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E6FE" w14:textId="4146B06F" w:rsidR="00444D78" w:rsidRPr="00444D78" w:rsidRDefault="00444D78" w:rsidP="00444D7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44D78">
        <w:rPr>
          <w:rFonts w:ascii="Arial" w:hAnsi="Arial" w:cs="Arial"/>
          <w:b/>
          <w:bCs/>
          <w:sz w:val="36"/>
          <w:szCs w:val="36"/>
        </w:rPr>
        <w:t>Poslouchejte ode dneška bezplatné Spotify Free na hudebním systému Sonos</w:t>
      </w:r>
    </w:p>
    <w:p w14:paraId="244890F6" w14:textId="2116AC0B" w:rsidR="00444D78" w:rsidRDefault="00444D78" w:rsidP="00E15ED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B95E85A" w14:textId="49EBDB8F" w:rsidR="00D67815" w:rsidRDefault="00D67815" w:rsidP="00E15ED6">
      <w:pPr>
        <w:spacing w:after="0" w:line="240" w:lineRule="auto"/>
        <w:jc w:val="both"/>
        <w:rPr>
          <w:rFonts w:ascii="Arial" w:hAnsi="Arial" w:cs="Arial"/>
        </w:rPr>
      </w:pPr>
    </w:p>
    <w:p w14:paraId="2941E643" w14:textId="4BA00F97" w:rsidR="00444D78" w:rsidRPr="00444D78" w:rsidRDefault="00773E2F" w:rsidP="00444D7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Praha</w:t>
      </w:r>
      <w:r w:rsidR="007F06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55BF">
        <w:rPr>
          <w:rFonts w:ascii="Arial" w:hAnsi="Arial" w:cs="Arial"/>
        </w:rPr>
        <w:t>1</w:t>
      </w:r>
      <w:r w:rsidR="00444D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C64390">
        <w:rPr>
          <w:rFonts w:ascii="Arial" w:hAnsi="Arial" w:cs="Arial"/>
        </w:rPr>
        <w:t>listopadu</w:t>
      </w:r>
      <w:r w:rsidR="00134E81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– </w:t>
      </w:r>
      <w:r w:rsidR="00444D78" w:rsidRPr="00444D78">
        <w:rPr>
          <w:rFonts w:ascii="Arial" w:hAnsi="Arial" w:cs="Arial"/>
          <w:b/>
          <w:bCs/>
        </w:rPr>
        <w:t xml:space="preserve">Od dnešního dne je možné </w:t>
      </w:r>
      <w:proofErr w:type="spellStart"/>
      <w:r w:rsidR="00444D78" w:rsidRPr="00444D78">
        <w:rPr>
          <w:rFonts w:ascii="Arial" w:hAnsi="Arial" w:cs="Arial"/>
          <w:b/>
          <w:bCs/>
        </w:rPr>
        <w:t>streamovat</w:t>
      </w:r>
      <w:proofErr w:type="spellEnd"/>
      <w:r w:rsidR="00444D78" w:rsidRPr="00444D78">
        <w:rPr>
          <w:rFonts w:ascii="Arial" w:hAnsi="Arial" w:cs="Arial"/>
          <w:b/>
          <w:bCs/>
        </w:rPr>
        <w:t xml:space="preserve"> hudbu ze Spotify Free na hudebním systému Sonos, a to prostřednictvím bezplatné aktualizace softwaru. Spotify Free přináší svým uživatelům možnost vychutnat si tu nejlepší hudbu ze Spotify, v té nejlepší kvalitě od Sonos. Zároveň Sonos nabízí svobodnější a mnohem větší výběr než dříve.</w:t>
      </w:r>
      <w:r w:rsidR="003A4517">
        <w:rPr>
          <w:rFonts w:ascii="Arial" w:hAnsi="Arial" w:cs="Arial"/>
          <w:b/>
          <w:bCs/>
        </w:rPr>
        <w:t xml:space="preserve"> </w:t>
      </w:r>
    </w:p>
    <w:p w14:paraId="5E882D62" w14:textId="791B1FAB" w:rsidR="00444D78" w:rsidRPr="00F718E5" w:rsidRDefault="00444D78" w:rsidP="00444D78">
      <w:pPr>
        <w:spacing w:after="0" w:line="240" w:lineRule="auto"/>
        <w:jc w:val="both"/>
        <w:rPr>
          <w:rFonts w:ascii="Arial" w:hAnsi="Arial" w:cs="Arial"/>
        </w:rPr>
      </w:pPr>
    </w:p>
    <w:p w14:paraId="4AAF6F94" w14:textId="08EA3550" w:rsidR="00AF246D" w:rsidRDefault="00AF246D" w:rsidP="00444D7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0C575E" w14:textId="2E14E54F" w:rsidR="00444D78" w:rsidRPr="00444D78" w:rsidRDefault="00444D78" w:rsidP="00444D78">
      <w:pPr>
        <w:jc w:val="both"/>
        <w:rPr>
          <w:rFonts w:ascii="Arial" w:eastAsia="Helvetica Neue" w:hAnsi="Arial" w:cs="Arial"/>
        </w:rPr>
      </w:pPr>
      <w:r w:rsidRPr="00444D78">
        <w:rPr>
          <w:rFonts w:ascii="Arial" w:eastAsia="Helvetica Neue" w:hAnsi="Arial" w:cs="Arial"/>
        </w:rPr>
        <w:t xml:space="preserve">Zařaďte si na </w:t>
      </w:r>
      <w:proofErr w:type="spellStart"/>
      <w:r w:rsidRPr="00444D78">
        <w:rPr>
          <w:rFonts w:ascii="Arial" w:eastAsia="Helvetica Neue" w:hAnsi="Arial" w:cs="Arial"/>
        </w:rPr>
        <w:t>playlist</w:t>
      </w:r>
      <w:proofErr w:type="spellEnd"/>
      <w:r w:rsidRPr="00444D78">
        <w:rPr>
          <w:rFonts w:ascii="Arial" w:eastAsia="Helvetica Neue" w:hAnsi="Arial" w:cs="Arial"/>
        </w:rPr>
        <w:t xml:space="preserve"> </w:t>
      </w:r>
      <w:hyperlink r:id="rId7" w:history="1">
        <w:r w:rsidRPr="00444D78">
          <w:rPr>
            <w:rStyle w:val="Hypertextovodkaz"/>
            <w:rFonts w:ascii="Arial" w:eastAsia="Helvetica Neue" w:hAnsi="Arial" w:cs="Arial"/>
          </w:rPr>
          <w:t>nejlepší vánoční hity</w:t>
        </w:r>
      </w:hyperlink>
      <w:r w:rsidRPr="00444D78">
        <w:rPr>
          <w:rFonts w:ascii="Arial" w:eastAsia="Helvetica Neue" w:hAnsi="Arial" w:cs="Arial"/>
        </w:rPr>
        <w:t xml:space="preserve"> a přehrávejte je přes </w:t>
      </w:r>
      <w:hyperlink r:id="rId8" w:history="1">
        <w:r w:rsidRPr="00444D78">
          <w:rPr>
            <w:rStyle w:val="Hypertextovodkaz"/>
            <w:rFonts w:ascii="Arial" w:eastAsia="Helvetica Neue" w:hAnsi="Arial" w:cs="Arial"/>
          </w:rPr>
          <w:t xml:space="preserve">Sonos </w:t>
        </w:r>
        <w:proofErr w:type="spellStart"/>
        <w:r w:rsidRPr="00444D78">
          <w:rPr>
            <w:rStyle w:val="Hypertextovodkaz"/>
            <w:rFonts w:ascii="Arial" w:eastAsia="Helvetica Neue" w:hAnsi="Arial" w:cs="Arial"/>
          </w:rPr>
          <w:t>One</w:t>
        </w:r>
        <w:proofErr w:type="spellEnd"/>
        <w:r w:rsidRPr="00444D78">
          <w:rPr>
            <w:rStyle w:val="Hypertextovodkaz"/>
            <w:rFonts w:ascii="Arial" w:eastAsia="Helvetica Neue" w:hAnsi="Arial" w:cs="Arial"/>
          </w:rPr>
          <w:t xml:space="preserve"> SL</w:t>
        </w:r>
      </w:hyperlink>
      <w:r w:rsidRPr="00444D78">
        <w:rPr>
          <w:rFonts w:ascii="Arial" w:eastAsia="Helvetica Neue" w:hAnsi="Arial" w:cs="Arial"/>
        </w:rPr>
        <w:t>, výkonný bezdrátový domácí reproduktor bez mikrofonu (5 190 Kč).</w:t>
      </w:r>
    </w:p>
    <w:p w14:paraId="51806140" w14:textId="636E58B4" w:rsidR="00444D78" w:rsidRPr="00444D78" w:rsidRDefault="00444D78" w:rsidP="00444D78">
      <w:pPr>
        <w:jc w:val="both"/>
        <w:rPr>
          <w:rFonts w:ascii="Arial" w:eastAsia="Helvetica Neue" w:hAnsi="Arial" w:cs="Arial"/>
        </w:rPr>
      </w:pPr>
      <w:r w:rsidRPr="00444D78">
        <w:rPr>
          <w:rFonts w:ascii="Arial" w:eastAsia="Helvetica Neue" w:hAnsi="Arial" w:cs="Arial"/>
        </w:rPr>
        <w:t xml:space="preserve">Nebo pokud se chystáte trávit vánoční svátky u svých přátel či příbuzných, kteří nevlastní multi-room Sonos, vezměte s sebou </w:t>
      </w:r>
      <w:hyperlink r:id="rId9" w:history="1">
        <w:r w:rsidRPr="00444D78">
          <w:rPr>
            <w:rStyle w:val="Hypertextovodkaz"/>
            <w:rFonts w:ascii="Arial" w:eastAsia="Helvetica Neue" w:hAnsi="Arial" w:cs="Arial"/>
          </w:rPr>
          <w:t xml:space="preserve">Sonos </w:t>
        </w:r>
        <w:proofErr w:type="spellStart"/>
        <w:r w:rsidRPr="00444D78">
          <w:rPr>
            <w:rStyle w:val="Hypertextovodkaz"/>
            <w:rFonts w:ascii="Arial" w:eastAsia="Helvetica Neue" w:hAnsi="Arial" w:cs="Arial"/>
          </w:rPr>
          <w:t>Move</w:t>
        </w:r>
        <w:proofErr w:type="spellEnd"/>
      </w:hyperlink>
      <w:r w:rsidRPr="00444D78">
        <w:rPr>
          <w:rFonts w:ascii="Arial" w:eastAsia="Helvetica Neue" w:hAnsi="Arial" w:cs="Arial"/>
        </w:rPr>
        <w:t xml:space="preserve">, odolný inteligentní reproduktor napájený z baterie pro poslech uvnitř i venku (10 490 Kč). </w:t>
      </w:r>
    </w:p>
    <w:p w14:paraId="05CE66E6" w14:textId="3860A00E" w:rsidR="00444D78" w:rsidRDefault="00444D78" w:rsidP="00444D7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5BC193" w14:textId="117FE6C1" w:rsidR="00444D78" w:rsidRPr="00444D78" w:rsidRDefault="00444D78" w:rsidP="00444D78">
      <w:pPr>
        <w:jc w:val="both"/>
        <w:rPr>
          <w:rFonts w:ascii="Arial" w:eastAsia="Helvetica Neue" w:hAnsi="Arial" w:cs="Arial"/>
          <w:b/>
          <w:bCs/>
        </w:rPr>
      </w:pPr>
      <w:r w:rsidRPr="00444D78">
        <w:rPr>
          <w:rFonts w:ascii="Arial" w:eastAsia="Helvetica Neue" w:hAnsi="Arial" w:cs="Arial"/>
          <w:b/>
          <w:bCs/>
        </w:rPr>
        <w:t>Spotify Free na systému Sonos nabízí:</w:t>
      </w:r>
    </w:p>
    <w:p w14:paraId="401DEE95" w14:textId="2976FCB3" w:rsidR="00444D78" w:rsidRPr="00444D78" w:rsidRDefault="00444D78" w:rsidP="00444D78">
      <w:pPr>
        <w:pStyle w:val="Odstavecseseznamem"/>
        <w:numPr>
          <w:ilvl w:val="0"/>
          <w:numId w:val="2"/>
        </w:numPr>
        <w:jc w:val="both"/>
        <w:rPr>
          <w:rFonts w:ascii="Arial" w:eastAsia="Helvetica Neue" w:hAnsi="Arial" w:cs="Arial"/>
        </w:rPr>
      </w:pPr>
      <w:r w:rsidRPr="00444D78">
        <w:rPr>
          <w:rFonts w:ascii="Arial" w:eastAsia="Helvetica Neue" w:hAnsi="Arial" w:cs="Arial"/>
        </w:rPr>
        <w:t>Přístup do celého hudebního katalogu Spotify a náhodné přehrávání v něm, což usnadní přehrávání hudby, podcastů a mnoho dalšího.</w:t>
      </w:r>
    </w:p>
    <w:p w14:paraId="57569D39" w14:textId="6B2DD353" w:rsidR="00444D78" w:rsidRPr="00444D78" w:rsidRDefault="00444D78" w:rsidP="00444D78">
      <w:pPr>
        <w:pStyle w:val="Odstavecseseznamem"/>
        <w:numPr>
          <w:ilvl w:val="0"/>
          <w:numId w:val="2"/>
        </w:numPr>
        <w:jc w:val="both"/>
        <w:rPr>
          <w:rFonts w:ascii="Arial" w:eastAsia="Helvetica Neue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492CED" wp14:editId="618ECE4D">
            <wp:simplePos x="0" y="0"/>
            <wp:positionH relativeFrom="margin">
              <wp:align>right</wp:align>
            </wp:positionH>
            <wp:positionV relativeFrom="paragraph">
              <wp:posOffset>406400</wp:posOffset>
            </wp:positionV>
            <wp:extent cx="2700000" cy="2700000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D78">
        <w:rPr>
          <w:rFonts w:ascii="Arial" w:eastAsia="Helvetica Neue" w:hAnsi="Arial" w:cs="Arial"/>
        </w:rPr>
        <w:t xml:space="preserve">Uživatelé budou mít také přístup do 15 playlistů vytvořených na míru přímo posluchači, například </w:t>
      </w:r>
      <w:proofErr w:type="spellStart"/>
      <w:r w:rsidRPr="00444D78">
        <w:rPr>
          <w:rFonts w:ascii="Arial" w:eastAsia="Helvetica Neue" w:hAnsi="Arial" w:cs="Arial"/>
        </w:rPr>
        <w:t>Discover</w:t>
      </w:r>
      <w:proofErr w:type="spellEnd"/>
      <w:r w:rsidRPr="00444D78">
        <w:rPr>
          <w:rFonts w:ascii="Arial" w:eastAsia="Helvetica Neue" w:hAnsi="Arial" w:cs="Arial"/>
        </w:rPr>
        <w:t xml:space="preserve"> </w:t>
      </w:r>
      <w:proofErr w:type="spellStart"/>
      <w:r w:rsidRPr="00444D78">
        <w:rPr>
          <w:rFonts w:ascii="Arial" w:eastAsia="Helvetica Neue" w:hAnsi="Arial" w:cs="Arial"/>
        </w:rPr>
        <w:t>Weekly</w:t>
      </w:r>
      <w:proofErr w:type="spellEnd"/>
      <w:r w:rsidRPr="00444D78">
        <w:rPr>
          <w:rFonts w:ascii="Arial" w:eastAsia="Helvetica Neue" w:hAnsi="Arial" w:cs="Arial"/>
        </w:rPr>
        <w:t xml:space="preserve">, </w:t>
      </w:r>
      <w:proofErr w:type="spellStart"/>
      <w:r w:rsidRPr="00444D78">
        <w:rPr>
          <w:rFonts w:ascii="Arial" w:eastAsia="Helvetica Neue" w:hAnsi="Arial" w:cs="Arial"/>
        </w:rPr>
        <w:t>Release</w:t>
      </w:r>
      <w:proofErr w:type="spellEnd"/>
      <w:r w:rsidRPr="00444D78">
        <w:rPr>
          <w:rFonts w:ascii="Arial" w:eastAsia="Helvetica Neue" w:hAnsi="Arial" w:cs="Arial"/>
        </w:rPr>
        <w:t xml:space="preserve"> Radar a </w:t>
      </w:r>
      <w:proofErr w:type="spellStart"/>
      <w:r w:rsidRPr="00444D78">
        <w:rPr>
          <w:rFonts w:ascii="Arial" w:eastAsia="Helvetica Neue" w:hAnsi="Arial" w:cs="Arial"/>
        </w:rPr>
        <w:t>Daily</w:t>
      </w:r>
      <w:proofErr w:type="spellEnd"/>
      <w:r w:rsidRPr="00444D78">
        <w:rPr>
          <w:rFonts w:ascii="Arial" w:eastAsia="Helvetica Neue" w:hAnsi="Arial" w:cs="Arial"/>
        </w:rPr>
        <w:t xml:space="preserve"> Mix nebo oblíbené seznamy skladeb jako </w:t>
      </w:r>
      <w:proofErr w:type="spellStart"/>
      <w:r w:rsidRPr="00444D78">
        <w:rPr>
          <w:rFonts w:ascii="Arial" w:eastAsia="Helvetica Neue" w:hAnsi="Arial" w:cs="Arial"/>
        </w:rPr>
        <w:t>RapCaviar</w:t>
      </w:r>
      <w:proofErr w:type="spellEnd"/>
      <w:r w:rsidRPr="00444D78">
        <w:rPr>
          <w:rFonts w:ascii="Arial" w:eastAsia="Helvetica Neue" w:hAnsi="Arial" w:cs="Arial"/>
        </w:rPr>
        <w:t xml:space="preserve">, </w:t>
      </w:r>
      <w:proofErr w:type="spellStart"/>
      <w:r w:rsidRPr="00444D78">
        <w:rPr>
          <w:rFonts w:ascii="Arial" w:eastAsia="Helvetica Neue" w:hAnsi="Arial" w:cs="Arial"/>
        </w:rPr>
        <w:t>Viva</w:t>
      </w:r>
      <w:proofErr w:type="spellEnd"/>
      <w:r w:rsidRPr="00444D78">
        <w:rPr>
          <w:rFonts w:ascii="Arial" w:eastAsia="Helvetica Neue" w:hAnsi="Arial" w:cs="Arial"/>
        </w:rPr>
        <w:t xml:space="preserve"> </w:t>
      </w:r>
      <w:proofErr w:type="spellStart"/>
      <w:r w:rsidRPr="00444D78">
        <w:rPr>
          <w:rFonts w:ascii="Arial" w:eastAsia="Helvetica Neue" w:hAnsi="Arial" w:cs="Arial"/>
        </w:rPr>
        <w:t>Lation</w:t>
      </w:r>
      <w:proofErr w:type="spellEnd"/>
      <w:r w:rsidRPr="00444D78">
        <w:rPr>
          <w:rFonts w:ascii="Arial" w:eastAsia="Helvetica Neue" w:hAnsi="Arial" w:cs="Arial"/>
        </w:rPr>
        <w:t xml:space="preserve"> a další. </w:t>
      </w:r>
    </w:p>
    <w:p w14:paraId="30DA7E68" w14:textId="790C628E" w:rsidR="00444D78" w:rsidRPr="00444D78" w:rsidRDefault="00444D78" w:rsidP="00444D78">
      <w:pPr>
        <w:pStyle w:val="Odstavecseseznamem"/>
        <w:numPr>
          <w:ilvl w:val="0"/>
          <w:numId w:val="2"/>
        </w:numPr>
        <w:jc w:val="both"/>
        <w:rPr>
          <w:rFonts w:ascii="Arial" w:eastAsia="Helvetica Neue" w:hAnsi="Arial" w:cs="Arial"/>
        </w:rPr>
      </w:pPr>
      <w:proofErr w:type="spellStart"/>
      <w:r w:rsidRPr="00444D78">
        <w:rPr>
          <w:rFonts w:ascii="Arial" w:eastAsia="Helvetica Neue" w:hAnsi="Arial" w:cs="Arial"/>
        </w:rPr>
        <w:t>Streamovat</w:t>
      </w:r>
      <w:proofErr w:type="spellEnd"/>
      <w:r w:rsidRPr="00444D78">
        <w:rPr>
          <w:rFonts w:ascii="Arial" w:eastAsia="Helvetica Neue" w:hAnsi="Arial" w:cs="Arial"/>
        </w:rPr>
        <w:t xml:space="preserve"> ze Spotify Free z aplikace Sonos nebo přímo z aplikace Spotify. </w:t>
      </w:r>
    </w:p>
    <w:p w14:paraId="4930286F" w14:textId="6CC7DD24" w:rsidR="00444D78" w:rsidRPr="00444D78" w:rsidRDefault="00444D78" w:rsidP="00444D78">
      <w:pPr>
        <w:pStyle w:val="Odstavecseseznamem"/>
        <w:numPr>
          <w:ilvl w:val="0"/>
          <w:numId w:val="2"/>
        </w:numPr>
        <w:jc w:val="both"/>
        <w:rPr>
          <w:rFonts w:ascii="Arial" w:eastAsia="Helvetica Neue" w:hAnsi="Arial" w:cs="Arial"/>
        </w:rPr>
      </w:pPr>
      <w:r w:rsidRPr="00444D78">
        <w:rPr>
          <w:rFonts w:ascii="Arial" w:eastAsia="Helvetica Neue" w:hAnsi="Arial" w:cs="Arial"/>
        </w:rPr>
        <w:t xml:space="preserve">Ať už používáte Spotify pravidelně či nikoliv, pamatujte, že prostřednictvím systému Sonos můžete spravovat i další služby a účty. Přidejte bezplatný Spotify Free k více než stovce stávajících streamovacích služeb a objevte nespočet možností. </w:t>
      </w:r>
    </w:p>
    <w:p w14:paraId="578BFD32" w14:textId="42FD36B1" w:rsidR="00444D78" w:rsidRPr="00444D78" w:rsidRDefault="00444D78" w:rsidP="00444D78">
      <w:pPr>
        <w:pStyle w:val="Odstavecseseznamem"/>
        <w:numPr>
          <w:ilvl w:val="0"/>
          <w:numId w:val="2"/>
        </w:numPr>
        <w:jc w:val="both"/>
        <w:rPr>
          <w:rFonts w:ascii="Arial" w:eastAsia="Helvetica Neue" w:hAnsi="Arial" w:cs="Arial"/>
        </w:rPr>
      </w:pPr>
      <w:r w:rsidRPr="00444D78">
        <w:rPr>
          <w:rFonts w:ascii="Arial" w:eastAsia="Helvetica Neue" w:hAnsi="Arial" w:cs="Arial"/>
          <w:b/>
          <w:bCs/>
        </w:rPr>
        <w:t>Začínáme</w:t>
      </w:r>
      <w:r w:rsidRPr="00444D78">
        <w:rPr>
          <w:rFonts w:ascii="Arial" w:eastAsia="Helvetica Neue" w:hAnsi="Arial" w:cs="Arial"/>
        </w:rPr>
        <w:t xml:space="preserve">: Ujistěte se, že má vaše Sonos aplikace nainstalovanou poslední verzi softwaru. Přejděte do </w:t>
      </w:r>
      <w:proofErr w:type="gramStart"/>
      <w:r w:rsidRPr="00444D78">
        <w:rPr>
          <w:rFonts w:ascii="Arial" w:eastAsia="Helvetica Neue" w:hAnsi="Arial" w:cs="Arial"/>
        </w:rPr>
        <w:t>Nastavení</w:t>
      </w:r>
      <w:r>
        <w:rPr>
          <w:rFonts w:ascii="Arial" w:eastAsia="Helvetica Neue" w:hAnsi="Arial" w:cs="Arial"/>
        </w:rPr>
        <w:t xml:space="preserve"> </w:t>
      </w:r>
      <w:r w:rsidRPr="00444D78">
        <w:rPr>
          <w:rFonts w:ascii="Arial" w:eastAsia="Helvetica Neue" w:hAnsi="Arial" w:cs="Arial"/>
        </w:rPr>
        <w:t>&gt;</w:t>
      </w:r>
      <w:proofErr w:type="gramEnd"/>
      <w:r w:rsidRPr="00444D78">
        <w:rPr>
          <w:rFonts w:ascii="Arial" w:eastAsia="Helvetica Neue" w:hAnsi="Arial" w:cs="Arial"/>
        </w:rPr>
        <w:t xml:space="preserve"> Služby &gt; klikněte na Přidat službu &gt; Nastavení nebo Přihlášení. </w:t>
      </w:r>
    </w:p>
    <w:p w14:paraId="060E5829" w14:textId="6F58C8F3" w:rsidR="00444D78" w:rsidRDefault="00444D78" w:rsidP="00444D7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6A04F9" w14:textId="77777777" w:rsidR="00444D78" w:rsidRPr="00444D78" w:rsidRDefault="00444D78" w:rsidP="00444D78">
      <w:pPr>
        <w:jc w:val="both"/>
        <w:rPr>
          <w:rFonts w:ascii="Arial" w:eastAsia="Helvetica Neue" w:hAnsi="Arial" w:cs="Arial"/>
        </w:rPr>
      </w:pPr>
      <w:r w:rsidRPr="00444D78">
        <w:rPr>
          <w:rFonts w:ascii="Arial" w:eastAsia="Helvetica Neue" w:hAnsi="Arial" w:cs="Arial"/>
        </w:rPr>
        <w:t xml:space="preserve">Nejnovější aktualizace softwaru přináší také nový design služby Spotify v aplikaci Sonos. Tím bude přístup a ovládání oblíbených položek v aplikaci Spotify ucelenější.  </w:t>
      </w:r>
    </w:p>
    <w:p w14:paraId="6E4D887D" w14:textId="77777777" w:rsidR="00444D78" w:rsidRDefault="00444D78" w:rsidP="00444D78">
      <w:pPr>
        <w:rPr>
          <w:rFonts w:ascii="Helvetica Neue" w:eastAsia="Helvetica Neue" w:hAnsi="Helvetica Neue" w:cs="Helvetica Neue"/>
        </w:rPr>
      </w:pPr>
    </w:p>
    <w:p w14:paraId="3C220AFD" w14:textId="77777777" w:rsidR="00444D78" w:rsidRPr="00AF246D" w:rsidRDefault="00444D78" w:rsidP="00AF246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67A911E" w14:textId="407A8EB4" w:rsidR="007E1E4C" w:rsidRDefault="007E1E4C" w:rsidP="007E1E4C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  <w:b/>
        </w:rPr>
      </w:pPr>
    </w:p>
    <w:p w14:paraId="4CBC5529" w14:textId="1457D686" w:rsidR="00392472" w:rsidRDefault="00392472" w:rsidP="00430C4C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</w:rPr>
      </w:pPr>
    </w:p>
    <w:p w14:paraId="29B8135F" w14:textId="77777777" w:rsidR="008A3A9E" w:rsidRDefault="008A3A9E" w:rsidP="007E1E4C">
      <w:pPr>
        <w:pStyle w:val="Bezmezer"/>
        <w:pBdr>
          <w:bottom w:val="thinThickThinMediumGap" w:sz="18" w:space="1" w:color="auto"/>
        </w:pBdr>
        <w:jc w:val="both"/>
        <w:rPr>
          <w:rFonts w:ascii="Arial" w:hAnsi="Arial" w:cs="Arial"/>
          <w:b/>
        </w:rPr>
      </w:pPr>
    </w:p>
    <w:p w14:paraId="0C34FE38" w14:textId="4DCAEBA5" w:rsidR="007E1E4C" w:rsidRDefault="007E1E4C" w:rsidP="007E1E4C">
      <w:pPr>
        <w:pStyle w:val="Bezmezer"/>
        <w:jc w:val="both"/>
        <w:rPr>
          <w:rFonts w:ascii="Arial" w:hAnsi="Arial" w:cs="Arial"/>
          <w:b/>
        </w:rPr>
      </w:pPr>
    </w:p>
    <w:p w14:paraId="27F08C00" w14:textId="2043DCCE" w:rsidR="007E1E4C" w:rsidRPr="000C6EC4" w:rsidRDefault="007E1E4C" w:rsidP="007E1E4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0C6EC4">
        <w:rPr>
          <w:rFonts w:ascii="Arial" w:hAnsi="Arial" w:cs="Arial"/>
          <w:b/>
          <w:sz w:val="20"/>
          <w:szCs w:val="20"/>
        </w:rPr>
        <w:t>O společnosti Sonos</w:t>
      </w:r>
    </w:p>
    <w:p w14:paraId="52379325" w14:textId="57FB401D" w:rsidR="007E1E4C" w:rsidRPr="000C6EC4" w:rsidRDefault="007E1E4C" w:rsidP="007E1E4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C6EC4">
        <w:rPr>
          <w:rFonts w:ascii="Arial" w:hAnsi="Arial" w:cs="Arial"/>
          <w:sz w:val="20"/>
          <w:szCs w:val="20"/>
        </w:rPr>
        <w:t xml:space="preserve">Sonos je jednou z předních světových značek zprostředkovávající zvukové zážitky. Sonos je vynálezcem bezdrátového domácího systému, jeho inovace lidem umožňují poslech jejich oblíbených skladeb a ovládání obsahu odkudkoliv si zamanou. Sonos se proslavil tím, že poskytuje jedinečný zvukový zážitek, promyšlený design, nabízí jednoduchost použití a otevřenou platformu, kde i ten nejnáročnější posluchač najde to své. Sonos sídlí v Santa Barbaře v Kalifornii. Více se dozvíte na </w:t>
      </w:r>
      <w:hyperlink r:id="rId11" w:history="1">
        <w:r w:rsidRPr="000C6EC4">
          <w:rPr>
            <w:rStyle w:val="Hypertextovodkaz"/>
            <w:rFonts w:ascii="Arial" w:hAnsi="Arial" w:cs="Arial"/>
            <w:sz w:val="20"/>
            <w:szCs w:val="20"/>
          </w:rPr>
          <w:t>www.sonos.co.cz</w:t>
        </w:r>
      </w:hyperlink>
    </w:p>
    <w:p w14:paraId="3914E6A8" w14:textId="77777777" w:rsidR="007E1E4C" w:rsidRDefault="007E1E4C" w:rsidP="007E1E4C">
      <w:pPr>
        <w:spacing w:after="0" w:line="240" w:lineRule="auto"/>
        <w:jc w:val="both"/>
        <w:rPr>
          <w:rStyle w:val="Hypertextovodkaz"/>
          <w:b/>
          <w:bCs/>
        </w:rPr>
      </w:pPr>
    </w:p>
    <w:p w14:paraId="7A9C1E1D" w14:textId="77777777" w:rsidR="00E16D12" w:rsidRDefault="00E16D12" w:rsidP="00E15ED6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59977A0D" w14:textId="45E6E73F" w:rsidR="001B5246" w:rsidRPr="001B5246" w:rsidRDefault="00B20A61" w:rsidP="00E15ED6">
      <w:pPr>
        <w:spacing w:after="0" w:line="240" w:lineRule="auto"/>
        <w:jc w:val="both"/>
        <w:rPr>
          <w:rStyle w:val="Hypertextovodkaz"/>
          <w:rFonts w:ascii="Arial" w:hAnsi="Arial" w:cs="Arial"/>
          <w:b/>
          <w:bCs/>
          <w:color w:val="auto"/>
          <w:u w:val="none"/>
        </w:rPr>
      </w:pPr>
      <w:r>
        <w:rPr>
          <w:rStyle w:val="Hypertextovodkaz"/>
          <w:rFonts w:ascii="Arial" w:hAnsi="Arial" w:cs="Arial"/>
          <w:b/>
          <w:bCs/>
          <w:color w:val="auto"/>
          <w:u w:val="none"/>
        </w:rPr>
        <w:t>Markéta Topolčányová</w:t>
      </w:r>
    </w:p>
    <w:p w14:paraId="23321A38" w14:textId="77777777" w:rsidR="001B5246" w:rsidRPr="001B5246" w:rsidRDefault="001B5246" w:rsidP="00E15ED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doblogoo</w:t>
      </w:r>
    </w:p>
    <w:p w14:paraId="5424937C" w14:textId="7E51485F" w:rsidR="001B5246" w:rsidRPr="001B5246" w:rsidRDefault="001B5246" w:rsidP="00E15ED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1B5246">
        <w:rPr>
          <w:rStyle w:val="Hypertextovodkaz"/>
          <w:rFonts w:ascii="Arial" w:hAnsi="Arial" w:cs="Arial"/>
          <w:color w:val="auto"/>
          <w:u w:val="none"/>
        </w:rPr>
        <w:t>+420</w:t>
      </w:r>
      <w:r w:rsidR="00B20A61">
        <w:rPr>
          <w:rStyle w:val="Hypertextovodkaz"/>
          <w:rFonts w:ascii="Arial" w:hAnsi="Arial" w:cs="Arial"/>
          <w:color w:val="auto"/>
          <w:u w:val="none"/>
        </w:rPr>
        <w:t> 778 430 052</w:t>
      </w:r>
    </w:p>
    <w:p w14:paraId="6763C0C1" w14:textId="1A3A8195" w:rsidR="001B5246" w:rsidRPr="000C6EC4" w:rsidRDefault="00B20A61" w:rsidP="00E15ED6">
      <w:pPr>
        <w:spacing w:after="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>marketat</w:t>
      </w:r>
      <w:r w:rsidR="001B5246" w:rsidRPr="001B5246">
        <w:rPr>
          <w:rStyle w:val="Hypertextovodkaz"/>
          <w:rFonts w:ascii="Arial" w:hAnsi="Arial" w:cs="Arial"/>
          <w:color w:val="auto"/>
          <w:u w:val="none"/>
        </w:rPr>
        <w:t>@doblogoo.cz</w:t>
      </w:r>
      <w:bookmarkStart w:id="0" w:name="_GoBack"/>
      <w:bookmarkEnd w:id="0"/>
    </w:p>
    <w:sectPr w:rsidR="001B5246" w:rsidRPr="000C6EC4" w:rsidSect="00431C83">
      <w:headerReference w:type="default" r:id="rId1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ECA1" w14:textId="77777777" w:rsidR="00FD2318" w:rsidRDefault="00FD2318" w:rsidP="00954C18">
      <w:pPr>
        <w:spacing w:after="0" w:line="240" w:lineRule="auto"/>
      </w:pPr>
      <w:r>
        <w:separator/>
      </w:r>
    </w:p>
  </w:endnote>
  <w:endnote w:type="continuationSeparator" w:id="0">
    <w:p w14:paraId="7B4EF940" w14:textId="77777777" w:rsidR="00FD2318" w:rsidRDefault="00FD2318" w:rsidP="0095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ABAF" w14:textId="77777777" w:rsidR="00FD2318" w:rsidRDefault="00FD2318" w:rsidP="00954C18">
      <w:pPr>
        <w:spacing w:after="0" w:line="240" w:lineRule="auto"/>
      </w:pPr>
      <w:r>
        <w:separator/>
      </w:r>
    </w:p>
  </w:footnote>
  <w:footnote w:type="continuationSeparator" w:id="0">
    <w:p w14:paraId="66F1FC12" w14:textId="77777777" w:rsidR="00FD2318" w:rsidRDefault="00FD2318" w:rsidP="0095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76C59" w14:textId="72B829D2" w:rsidR="00954C18" w:rsidRDefault="008742B6" w:rsidP="00954C18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95361" wp14:editId="19F0FC07">
          <wp:simplePos x="0" y="0"/>
          <wp:positionH relativeFrom="column">
            <wp:posOffset>-671195</wp:posOffset>
          </wp:positionH>
          <wp:positionV relativeFrom="paragraph">
            <wp:posOffset>-182880</wp:posOffset>
          </wp:positionV>
          <wp:extent cx="1447800" cy="610910"/>
          <wp:effectExtent l="0" t="0" r="0" b="0"/>
          <wp:wrapTight wrapText="bothSides">
            <wp:wrapPolygon edited="0">
              <wp:start x="0" y="0"/>
              <wp:lineTo x="0" y="20881"/>
              <wp:lineTo x="21316" y="20881"/>
              <wp:lineTo x="21316" y="0"/>
              <wp:lineTo x="0" y="0"/>
            </wp:wrapPolygon>
          </wp:wrapTight>
          <wp:docPr id="2" name="Obrázek 2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os_Logo_nepruhled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1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73F5"/>
    <w:multiLevelType w:val="multilevel"/>
    <w:tmpl w:val="8DB4B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3C44E7"/>
    <w:multiLevelType w:val="hybridMultilevel"/>
    <w:tmpl w:val="6F5A2CF8"/>
    <w:lvl w:ilvl="0" w:tplc="8BFCA4A2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09"/>
    <w:rsid w:val="00021694"/>
    <w:rsid w:val="00023AA5"/>
    <w:rsid w:val="00023D6D"/>
    <w:rsid w:val="00041BE9"/>
    <w:rsid w:val="00054411"/>
    <w:rsid w:val="0006587A"/>
    <w:rsid w:val="000B429D"/>
    <w:rsid w:val="000C5BAB"/>
    <w:rsid w:val="000C6EC4"/>
    <w:rsid w:val="000D1D52"/>
    <w:rsid w:val="000D38B4"/>
    <w:rsid w:val="0010194F"/>
    <w:rsid w:val="0011446D"/>
    <w:rsid w:val="00126E5D"/>
    <w:rsid w:val="001347B7"/>
    <w:rsid w:val="00134E81"/>
    <w:rsid w:val="001527CC"/>
    <w:rsid w:val="00165B9E"/>
    <w:rsid w:val="0017190F"/>
    <w:rsid w:val="001863BA"/>
    <w:rsid w:val="001A120A"/>
    <w:rsid w:val="001B069C"/>
    <w:rsid w:val="001B2BFF"/>
    <w:rsid w:val="001B5246"/>
    <w:rsid w:val="001F6DB9"/>
    <w:rsid w:val="00212F6D"/>
    <w:rsid w:val="00221B08"/>
    <w:rsid w:val="00237782"/>
    <w:rsid w:val="002467FC"/>
    <w:rsid w:val="00254692"/>
    <w:rsid w:val="00277942"/>
    <w:rsid w:val="00280D39"/>
    <w:rsid w:val="00294A87"/>
    <w:rsid w:val="002A5B85"/>
    <w:rsid w:val="002B77D2"/>
    <w:rsid w:val="002D2827"/>
    <w:rsid w:val="002D500C"/>
    <w:rsid w:val="002F46DB"/>
    <w:rsid w:val="003038EE"/>
    <w:rsid w:val="0032680D"/>
    <w:rsid w:val="00331423"/>
    <w:rsid w:val="0033144C"/>
    <w:rsid w:val="00331E1F"/>
    <w:rsid w:val="003428DF"/>
    <w:rsid w:val="00347865"/>
    <w:rsid w:val="00392472"/>
    <w:rsid w:val="00395F49"/>
    <w:rsid w:val="00396D49"/>
    <w:rsid w:val="003A4517"/>
    <w:rsid w:val="003B3A8D"/>
    <w:rsid w:val="003B55BF"/>
    <w:rsid w:val="003D670F"/>
    <w:rsid w:val="003F33A9"/>
    <w:rsid w:val="003F4246"/>
    <w:rsid w:val="0040557A"/>
    <w:rsid w:val="0042354F"/>
    <w:rsid w:val="00425613"/>
    <w:rsid w:val="00427524"/>
    <w:rsid w:val="00430A7F"/>
    <w:rsid w:val="00430C4C"/>
    <w:rsid w:val="00431C83"/>
    <w:rsid w:val="00444D78"/>
    <w:rsid w:val="00445B65"/>
    <w:rsid w:val="00480089"/>
    <w:rsid w:val="00497567"/>
    <w:rsid w:val="004B4D42"/>
    <w:rsid w:val="004D2434"/>
    <w:rsid w:val="00556C2D"/>
    <w:rsid w:val="00575577"/>
    <w:rsid w:val="005B72D6"/>
    <w:rsid w:val="005C58FC"/>
    <w:rsid w:val="005D4178"/>
    <w:rsid w:val="005D5404"/>
    <w:rsid w:val="005E3267"/>
    <w:rsid w:val="005E7C53"/>
    <w:rsid w:val="00626B91"/>
    <w:rsid w:val="00661722"/>
    <w:rsid w:val="00663C03"/>
    <w:rsid w:val="006655C2"/>
    <w:rsid w:val="00667D59"/>
    <w:rsid w:val="00680464"/>
    <w:rsid w:val="00681B20"/>
    <w:rsid w:val="0068269B"/>
    <w:rsid w:val="006950F1"/>
    <w:rsid w:val="006C2AD1"/>
    <w:rsid w:val="006C6BCE"/>
    <w:rsid w:val="006D5DB2"/>
    <w:rsid w:val="006E72A3"/>
    <w:rsid w:val="007053A1"/>
    <w:rsid w:val="007127AD"/>
    <w:rsid w:val="007150B7"/>
    <w:rsid w:val="00721D04"/>
    <w:rsid w:val="00721F22"/>
    <w:rsid w:val="007309DC"/>
    <w:rsid w:val="00750136"/>
    <w:rsid w:val="00773E2F"/>
    <w:rsid w:val="00780054"/>
    <w:rsid w:val="00783597"/>
    <w:rsid w:val="007951E6"/>
    <w:rsid w:val="007E00B8"/>
    <w:rsid w:val="007E1E4C"/>
    <w:rsid w:val="007E229D"/>
    <w:rsid w:val="007E271D"/>
    <w:rsid w:val="007F0650"/>
    <w:rsid w:val="007F4338"/>
    <w:rsid w:val="0080207D"/>
    <w:rsid w:val="0080620A"/>
    <w:rsid w:val="008332C6"/>
    <w:rsid w:val="0086382E"/>
    <w:rsid w:val="008742B6"/>
    <w:rsid w:val="00883515"/>
    <w:rsid w:val="008843B0"/>
    <w:rsid w:val="008A3A9E"/>
    <w:rsid w:val="008D6D98"/>
    <w:rsid w:val="008D7722"/>
    <w:rsid w:val="008E226B"/>
    <w:rsid w:val="009020E4"/>
    <w:rsid w:val="00932A5A"/>
    <w:rsid w:val="009403FA"/>
    <w:rsid w:val="00954C18"/>
    <w:rsid w:val="0096286C"/>
    <w:rsid w:val="00966930"/>
    <w:rsid w:val="009871E4"/>
    <w:rsid w:val="00995BB4"/>
    <w:rsid w:val="009A1371"/>
    <w:rsid w:val="009B23C4"/>
    <w:rsid w:val="009C5ECE"/>
    <w:rsid w:val="009C7AE7"/>
    <w:rsid w:val="009F16B2"/>
    <w:rsid w:val="00A058DA"/>
    <w:rsid w:val="00A3652E"/>
    <w:rsid w:val="00A81C44"/>
    <w:rsid w:val="00AB23CC"/>
    <w:rsid w:val="00AD1440"/>
    <w:rsid w:val="00AE3318"/>
    <w:rsid w:val="00AE6907"/>
    <w:rsid w:val="00AE747A"/>
    <w:rsid w:val="00AF246D"/>
    <w:rsid w:val="00AF2471"/>
    <w:rsid w:val="00B154CD"/>
    <w:rsid w:val="00B20A61"/>
    <w:rsid w:val="00B44EF4"/>
    <w:rsid w:val="00B57F8D"/>
    <w:rsid w:val="00B64AE1"/>
    <w:rsid w:val="00B76808"/>
    <w:rsid w:val="00BA7787"/>
    <w:rsid w:val="00BC0249"/>
    <w:rsid w:val="00BD4504"/>
    <w:rsid w:val="00BD6DD8"/>
    <w:rsid w:val="00C10811"/>
    <w:rsid w:val="00C344A2"/>
    <w:rsid w:val="00C41C4B"/>
    <w:rsid w:val="00C4420E"/>
    <w:rsid w:val="00C64390"/>
    <w:rsid w:val="00C803DF"/>
    <w:rsid w:val="00C87209"/>
    <w:rsid w:val="00CA272B"/>
    <w:rsid w:val="00CC0D02"/>
    <w:rsid w:val="00CE05AA"/>
    <w:rsid w:val="00CE1BBF"/>
    <w:rsid w:val="00CE5013"/>
    <w:rsid w:val="00D03ECF"/>
    <w:rsid w:val="00D0589C"/>
    <w:rsid w:val="00D64CD2"/>
    <w:rsid w:val="00D67815"/>
    <w:rsid w:val="00D73066"/>
    <w:rsid w:val="00D81CB1"/>
    <w:rsid w:val="00D91A70"/>
    <w:rsid w:val="00D937F4"/>
    <w:rsid w:val="00D97036"/>
    <w:rsid w:val="00DA2E7F"/>
    <w:rsid w:val="00DC5A02"/>
    <w:rsid w:val="00DD0DDF"/>
    <w:rsid w:val="00DD7982"/>
    <w:rsid w:val="00DE10E0"/>
    <w:rsid w:val="00E15ED6"/>
    <w:rsid w:val="00E16D12"/>
    <w:rsid w:val="00E32683"/>
    <w:rsid w:val="00E905D9"/>
    <w:rsid w:val="00EA7D43"/>
    <w:rsid w:val="00EB5950"/>
    <w:rsid w:val="00EE0D12"/>
    <w:rsid w:val="00F042B4"/>
    <w:rsid w:val="00F044EE"/>
    <w:rsid w:val="00F045CA"/>
    <w:rsid w:val="00F129AB"/>
    <w:rsid w:val="00F27817"/>
    <w:rsid w:val="00F535A2"/>
    <w:rsid w:val="00F6526E"/>
    <w:rsid w:val="00F718E5"/>
    <w:rsid w:val="00F76AAB"/>
    <w:rsid w:val="00F87662"/>
    <w:rsid w:val="00F967EA"/>
    <w:rsid w:val="00FA697A"/>
    <w:rsid w:val="00FD0E10"/>
    <w:rsid w:val="00FD2318"/>
    <w:rsid w:val="00FE09FB"/>
    <w:rsid w:val="00FE3AEA"/>
    <w:rsid w:val="00FE4588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0E6C"/>
  <w15:chartTrackingRefBased/>
  <w15:docId w15:val="{EB3773DC-CC7E-4571-939D-E3E9009E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7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8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7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78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7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7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78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C18"/>
  </w:style>
  <w:style w:type="paragraph" w:styleId="Zpat">
    <w:name w:val="footer"/>
    <w:basedOn w:val="Normln"/>
    <w:link w:val="ZpatChar"/>
    <w:uiPriority w:val="99"/>
    <w:unhideWhenUsed/>
    <w:rsid w:val="0095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C18"/>
  </w:style>
  <w:style w:type="character" w:styleId="Hypertextovodkaz">
    <w:name w:val="Hyperlink"/>
    <w:basedOn w:val="Standardnpsmoodstavce"/>
    <w:uiPriority w:val="99"/>
    <w:unhideWhenUsed/>
    <w:rsid w:val="004800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0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E1E4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E1E4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4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os.co.cz/produkty/sonos-one-s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playlist/37i9dQZF1DX0Yxoavh5qJ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nos.co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onos.co.cz/produkty/sonos-mov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Weiss</dc:creator>
  <cp:keywords/>
  <dc:description/>
  <cp:lastModifiedBy>Markéta Topolčányová</cp:lastModifiedBy>
  <cp:revision>77</cp:revision>
  <dcterms:created xsi:type="dcterms:W3CDTF">2019-11-04T14:15:00Z</dcterms:created>
  <dcterms:modified xsi:type="dcterms:W3CDTF">2019-11-14T08:53:00Z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-1033967265</vt:i4>
  </property>
</Properties>
</file>