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FBE64" w14:textId="18E4C829" w:rsidR="00E41CBA" w:rsidRPr="00E41CBA" w:rsidRDefault="00E41CBA" w:rsidP="00E41CBA">
      <w:pPr>
        <w:jc w:val="center"/>
        <w:rPr>
          <w:rFonts w:eastAsia="Helvetica Neue"/>
          <w:b/>
          <w:sz w:val="36"/>
          <w:szCs w:val="36"/>
        </w:rPr>
      </w:pPr>
      <w:r w:rsidRPr="00E41CBA">
        <w:rPr>
          <w:rFonts w:eastAsia="Helvetica Neue"/>
          <w:b/>
          <w:sz w:val="36"/>
          <w:szCs w:val="36"/>
        </w:rPr>
        <w:t>Sonos představuje novou generaci chytrých reproduktorů: Seznamte se s Era 300 a Era 100</w:t>
      </w:r>
    </w:p>
    <w:p w14:paraId="2A5C5A00" w14:textId="77777777" w:rsidR="00E41CBA" w:rsidRDefault="00E41CBA" w:rsidP="00E41CBA">
      <w:pPr>
        <w:jc w:val="center"/>
        <w:rPr>
          <w:rFonts w:eastAsia="Helvetica Neue Light"/>
          <w:b/>
          <w:bCs/>
          <w:iCs/>
        </w:rPr>
      </w:pPr>
    </w:p>
    <w:p w14:paraId="0DF7C4F1" w14:textId="7B5FEEE2" w:rsidR="00E41CBA" w:rsidRPr="003716BF" w:rsidRDefault="00E41CBA" w:rsidP="00E41CBA">
      <w:pPr>
        <w:jc w:val="center"/>
        <w:rPr>
          <w:rFonts w:eastAsia="Helvetica Neue Light"/>
          <w:b/>
          <w:bCs/>
          <w:iCs/>
          <w:sz w:val="20"/>
          <w:szCs w:val="20"/>
        </w:rPr>
      </w:pPr>
      <w:r w:rsidRPr="003716BF">
        <w:rPr>
          <w:rFonts w:eastAsia="Helvetica Neue Light"/>
          <w:b/>
          <w:bCs/>
          <w:iCs/>
          <w:sz w:val="20"/>
          <w:szCs w:val="20"/>
        </w:rPr>
        <w:t>Stvořeno pro budoucnost pohlcujícího zážitku z poslechu</w:t>
      </w:r>
    </w:p>
    <w:p w14:paraId="3D81484E" w14:textId="6CBF9FCF" w:rsidR="00E41CBA" w:rsidRPr="00E41CBA" w:rsidRDefault="00E41CBA" w:rsidP="007B3B9B">
      <w:pPr>
        <w:jc w:val="center"/>
        <w:rPr>
          <w:rFonts w:eastAsia="Helvetica Neue"/>
          <w:b/>
          <w:sz w:val="24"/>
          <w:szCs w:val="24"/>
        </w:rPr>
      </w:pPr>
    </w:p>
    <w:p w14:paraId="687647F2" w14:textId="09A7C183" w:rsidR="00E41CBA" w:rsidRPr="003716BF" w:rsidRDefault="00E41CBA" w:rsidP="00E41CBA">
      <w:pPr>
        <w:jc w:val="center"/>
        <w:rPr>
          <w:rFonts w:eastAsia="Helvetica Neue Light"/>
          <w:iCs/>
          <w:sz w:val="20"/>
          <w:szCs w:val="20"/>
        </w:rPr>
      </w:pPr>
      <w:r w:rsidRPr="003716BF">
        <w:rPr>
          <w:rFonts w:eastAsia="Helvetica Neue Light"/>
          <w:iCs/>
          <w:sz w:val="20"/>
          <w:szCs w:val="20"/>
        </w:rPr>
        <w:t>Era 300 přináší revoluční design, který dovolí užít si prostorový zvuk na maximum v každé domácnosti</w:t>
      </w:r>
      <w:r w:rsidR="003716BF" w:rsidRPr="003716BF">
        <w:rPr>
          <w:rFonts w:eastAsia="Helvetica Neue Light"/>
          <w:iCs/>
          <w:sz w:val="20"/>
          <w:szCs w:val="20"/>
        </w:rPr>
        <w:t>.</w:t>
      </w:r>
    </w:p>
    <w:p w14:paraId="1CB2F113" w14:textId="77777777" w:rsidR="00E41CBA" w:rsidRPr="003716BF" w:rsidRDefault="00E41CBA" w:rsidP="00E41CBA">
      <w:pPr>
        <w:jc w:val="center"/>
        <w:rPr>
          <w:rFonts w:eastAsia="Helvetica Neue Light"/>
          <w:iCs/>
          <w:sz w:val="20"/>
          <w:szCs w:val="20"/>
        </w:rPr>
      </w:pPr>
    </w:p>
    <w:p w14:paraId="3D9D2825" w14:textId="11640692" w:rsidR="00B55A12" w:rsidRDefault="000B0E87">
      <w:pPr>
        <w:jc w:val="center"/>
        <w:rPr>
          <w:rFonts w:eastAsia="Helvetica Neue Light"/>
          <w:iCs/>
          <w:sz w:val="20"/>
          <w:szCs w:val="20"/>
        </w:rPr>
      </w:pPr>
      <w:r w:rsidRPr="003C7C2F">
        <w:rPr>
          <w:rFonts w:eastAsia="Helvetica Neue Light"/>
          <w:iCs/>
          <w:sz w:val="20"/>
          <w:szCs w:val="20"/>
        </w:rPr>
        <w:t xml:space="preserve">Era 100 s akustikou nové generace a vylepšeným designem naplní celou místnost zvukem vyladěným k dokonalosti. </w:t>
      </w:r>
    </w:p>
    <w:p w14:paraId="455CB986" w14:textId="77777777" w:rsidR="003C7C2F" w:rsidRPr="003C7C2F" w:rsidRDefault="003C7C2F">
      <w:pPr>
        <w:jc w:val="center"/>
        <w:rPr>
          <w:rFonts w:eastAsia="Helvetica Neue Light"/>
          <w:iCs/>
          <w:sz w:val="20"/>
          <w:szCs w:val="20"/>
        </w:rPr>
      </w:pPr>
    </w:p>
    <w:p w14:paraId="22FE0FC4" w14:textId="310F0C59" w:rsidR="00E41CBA" w:rsidRPr="00E41CBA" w:rsidRDefault="00B55A12" w:rsidP="00E41CBA">
      <w:pPr>
        <w:jc w:val="both"/>
        <w:rPr>
          <w:rFonts w:eastAsia="Helvetica Neue Light"/>
          <w:b/>
          <w:bCs/>
        </w:rPr>
      </w:pPr>
      <w:r>
        <w:rPr>
          <w:rFonts w:eastAsia="Helvetica Neue Light"/>
        </w:rPr>
        <w:t>Praha/</w:t>
      </w:r>
      <w:r w:rsidRPr="00B55A12">
        <w:rPr>
          <w:rFonts w:eastAsia="Helvetica Neue Light"/>
        </w:rPr>
        <w:t xml:space="preserve">Santa Barbara, Kalifornie </w:t>
      </w:r>
      <w:r w:rsidR="00E41CBA">
        <w:rPr>
          <w:rFonts w:eastAsia="Helvetica Neue Light"/>
        </w:rPr>
        <w:t>7</w:t>
      </w:r>
      <w:r w:rsidRPr="00B55A12">
        <w:rPr>
          <w:rFonts w:eastAsia="Helvetica Neue Light"/>
        </w:rPr>
        <w:t xml:space="preserve">. </w:t>
      </w:r>
      <w:r w:rsidR="00E41CBA">
        <w:rPr>
          <w:rFonts w:eastAsia="Helvetica Neue Light"/>
        </w:rPr>
        <w:t>března</w:t>
      </w:r>
      <w:r w:rsidRPr="00B55A12">
        <w:rPr>
          <w:rFonts w:eastAsia="Helvetica Neue Light"/>
        </w:rPr>
        <w:t xml:space="preserve"> 202</w:t>
      </w:r>
      <w:r w:rsidR="00E41CBA">
        <w:rPr>
          <w:rFonts w:eastAsia="Helvetica Neue Light"/>
        </w:rPr>
        <w:t>3</w:t>
      </w:r>
      <w:r w:rsidRPr="00B55A12">
        <w:rPr>
          <w:rFonts w:eastAsia="Helvetica Neue Light"/>
          <w:b/>
          <w:bCs/>
        </w:rPr>
        <w:t xml:space="preserve"> –</w:t>
      </w:r>
      <w:r w:rsidR="002860A9">
        <w:rPr>
          <w:rFonts w:eastAsia="Helvetica Neue Light"/>
          <w:b/>
          <w:bCs/>
        </w:rPr>
        <w:t xml:space="preserve"> </w:t>
      </w:r>
      <w:r w:rsidR="000B0E87">
        <w:rPr>
          <w:rFonts w:eastAsia="Helvetica Neue Light"/>
          <w:b/>
          <w:bCs/>
        </w:rPr>
        <w:t>Sonos dnes představil nejnovější generaci svých c</w:t>
      </w:r>
      <w:r w:rsidR="002860A9">
        <w:rPr>
          <w:rFonts w:eastAsia="Helvetica Neue Light"/>
          <w:b/>
          <w:bCs/>
        </w:rPr>
        <w:t xml:space="preserve">hytrých reproduktorů Era 300 a Era 100 s naprosto inovativním zvukem a designem. </w:t>
      </w:r>
      <w:r w:rsidR="00E41CBA" w:rsidRPr="00E41CBA">
        <w:rPr>
          <w:rFonts w:eastAsia="Helvetica Neue Light"/>
          <w:b/>
          <w:bCs/>
        </w:rPr>
        <w:t xml:space="preserve">Era 300 je </w:t>
      </w:r>
      <w:r w:rsidR="00335E10">
        <w:rPr>
          <w:rFonts w:eastAsia="Helvetica Neue Light"/>
          <w:b/>
          <w:bCs/>
        </w:rPr>
        <w:t xml:space="preserve">zcela </w:t>
      </w:r>
      <w:r w:rsidR="00E41CBA" w:rsidRPr="00E41CBA">
        <w:rPr>
          <w:rFonts w:eastAsia="Helvetica Neue Light"/>
          <w:b/>
          <w:bCs/>
        </w:rPr>
        <w:t xml:space="preserve">nový revoluční reproduktor navržený </w:t>
      </w:r>
      <w:r w:rsidR="005F63BC">
        <w:rPr>
          <w:rFonts w:eastAsia="Helvetica Neue Light"/>
          <w:b/>
          <w:bCs/>
        </w:rPr>
        <w:t xml:space="preserve">pro co nejlepší a nejvýraznější </w:t>
      </w:r>
      <w:r w:rsidR="00E41CBA" w:rsidRPr="00E41CBA">
        <w:rPr>
          <w:rFonts w:eastAsia="Helvetica Neue Light"/>
          <w:b/>
          <w:bCs/>
        </w:rPr>
        <w:t>prostorový zvuk s Dolby Atmos, zatímco Era 100 je vyladěn</w:t>
      </w:r>
      <w:r w:rsidR="00335E10">
        <w:rPr>
          <w:rFonts w:eastAsia="Helvetica Neue Light"/>
          <w:b/>
          <w:bCs/>
        </w:rPr>
        <w:t>ou</w:t>
      </w:r>
      <w:r w:rsidR="00E41CBA" w:rsidRPr="00E41CBA">
        <w:rPr>
          <w:rFonts w:eastAsia="Helvetica Neue Light"/>
          <w:b/>
          <w:bCs/>
        </w:rPr>
        <w:t xml:space="preserve"> verz</w:t>
      </w:r>
      <w:r w:rsidR="00335E10">
        <w:rPr>
          <w:rFonts w:eastAsia="Helvetica Neue Light"/>
          <w:b/>
          <w:bCs/>
        </w:rPr>
        <w:t>í</w:t>
      </w:r>
      <w:r w:rsidR="00E41CBA" w:rsidRPr="00E41CBA">
        <w:rPr>
          <w:rFonts w:eastAsia="Helvetica Neue Light"/>
          <w:b/>
          <w:bCs/>
        </w:rPr>
        <w:t xml:space="preserve"> nejprodávanějšího reproduktoru Sonos </w:t>
      </w:r>
      <w:proofErr w:type="spellStart"/>
      <w:r w:rsidR="00E41CBA" w:rsidRPr="00E41CBA">
        <w:rPr>
          <w:rFonts w:eastAsia="Helvetica Neue Light"/>
          <w:b/>
          <w:bCs/>
        </w:rPr>
        <w:t>One</w:t>
      </w:r>
      <w:proofErr w:type="spellEnd"/>
      <w:r w:rsidR="00E41CBA" w:rsidRPr="00E41CBA">
        <w:rPr>
          <w:rFonts w:eastAsia="Helvetica Neue Light"/>
          <w:b/>
          <w:bCs/>
        </w:rPr>
        <w:t xml:space="preserve">. Řada Era, vyvinutá ve spolupráci s oceňovanými umělci a zvukovými inženýry, přináší </w:t>
      </w:r>
      <w:r w:rsidR="005F63BC">
        <w:rPr>
          <w:rFonts w:eastAsia="Helvetica Neue Light"/>
          <w:b/>
          <w:bCs/>
        </w:rPr>
        <w:t>další</w:t>
      </w:r>
      <w:r w:rsidR="00E41CBA" w:rsidRPr="00E41CBA">
        <w:rPr>
          <w:rFonts w:eastAsia="Helvetica Neue Light"/>
          <w:b/>
          <w:bCs/>
        </w:rPr>
        <w:t xml:space="preserve"> úrovně pohlcujícího poslechu s rozšířenou konektivitou a technologií Trueplay™. Era 300 a Era 100 jsou také prvními reproduktory </w:t>
      </w:r>
      <w:r w:rsidR="005F63BC">
        <w:rPr>
          <w:rFonts w:eastAsia="Helvetica Neue Light"/>
          <w:b/>
          <w:bCs/>
        </w:rPr>
        <w:t xml:space="preserve">zkonstruovanými podle aktuálních </w:t>
      </w:r>
      <w:r w:rsidR="00E41CBA" w:rsidRPr="00E41CBA">
        <w:rPr>
          <w:rFonts w:eastAsia="Helvetica Neue Light"/>
          <w:b/>
          <w:bCs/>
        </w:rPr>
        <w:t xml:space="preserve">standardů odpovědného designu Sonos, které zahrnují dlouhodobou provozuschopnost, energeticky úsporné technologie a použití recyklovaných materiálů. Obě novinky budou v prodeji od 28. března, Era 100 za 6 990 Kč a Era 300 za 12 490 Kč. </w:t>
      </w:r>
    </w:p>
    <w:p w14:paraId="1886B9BE" w14:textId="18DC970C" w:rsidR="007B3B9B" w:rsidRDefault="007B3B9B" w:rsidP="000A0971">
      <w:pPr>
        <w:jc w:val="both"/>
        <w:rPr>
          <w:rFonts w:eastAsia="Helvetica Neue Light"/>
          <w:b/>
          <w:bCs/>
        </w:rPr>
      </w:pPr>
    </w:p>
    <w:p w14:paraId="16AFBDAD" w14:textId="5760716C" w:rsidR="00E41CBA" w:rsidRPr="00E41CBA" w:rsidRDefault="003716BF" w:rsidP="00E41CBA">
      <w:pPr>
        <w:jc w:val="both"/>
        <w:rPr>
          <w:rFonts w:eastAsia="Helvetica Neue Light"/>
          <w:i/>
          <w:iCs/>
        </w:rPr>
      </w:pPr>
      <w:r w:rsidRPr="003716BF">
        <w:rPr>
          <w:rFonts w:eastAsia="Helvetica Neue Light"/>
          <w:i/>
          <w:iCs/>
          <w:noProof/>
        </w:rPr>
        <w:drawing>
          <wp:anchor distT="0" distB="0" distL="114300" distR="114300" simplePos="0" relativeHeight="251657216" behindDoc="1" locked="0" layoutInCell="1" allowOverlap="1" wp14:anchorId="19A33990" wp14:editId="2DEAB40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68896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436" y="21406"/>
                <wp:lineTo x="2143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9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CBA" w:rsidRPr="00E41CBA">
        <w:rPr>
          <w:rFonts w:eastAsia="Helvetica Neue Light"/>
          <w:i/>
          <w:iCs/>
        </w:rPr>
        <w:t xml:space="preserve">„V době neustálého hluku </w:t>
      </w:r>
      <w:r w:rsidR="00335E10">
        <w:rPr>
          <w:rFonts w:eastAsia="Helvetica Neue Light"/>
          <w:i/>
          <w:iCs/>
        </w:rPr>
        <w:t>všude kolem nás</w:t>
      </w:r>
      <w:r w:rsidR="00E41CBA" w:rsidRPr="00E41CBA">
        <w:rPr>
          <w:rFonts w:eastAsia="Helvetica Neue Light"/>
          <w:i/>
          <w:iCs/>
        </w:rPr>
        <w:t xml:space="preserve"> je kvalitní poslech důležitější než kdy </w:t>
      </w:r>
      <w:r w:rsidR="00335E10">
        <w:rPr>
          <w:rFonts w:eastAsia="Helvetica Neue Light"/>
          <w:i/>
          <w:iCs/>
        </w:rPr>
        <w:t>dřív</w:t>
      </w:r>
      <w:r w:rsidR="00E41CBA" w:rsidRPr="00E41CBA">
        <w:rPr>
          <w:rFonts w:eastAsia="Helvetica Neue Light"/>
          <w:i/>
          <w:iCs/>
        </w:rPr>
        <w:t xml:space="preserve">. Naší vizí je učinit z poslechu zážitek, který v nás vzbuzuje pocity, a pomoci našim zákazníkům užívat si života a radosti prostřednictvím jejich oblíbené hudby </w:t>
      </w:r>
      <w:r w:rsidR="000B0E87">
        <w:rPr>
          <w:rFonts w:eastAsia="Helvetica Neue Light"/>
          <w:i/>
          <w:iCs/>
        </w:rPr>
        <w:br/>
      </w:r>
      <w:r w:rsidR="00E41CBA" w:rsidRPr="00E41CBA">
        <w:rPr>
          <w:rFonts w:eastAsia="Helvetica Neue Light"/>
          <w:i/>
          <w:iCs/>
        </w:rPr>
        <w:t xml:space="preserve">a dalšího audio obsahu,“ </w:t>
      </w:r>
      <w:r w:rsidR="00E41CBA" w:rsidRPr="00E41CBA">
        <w:rPr>
          <w:rFonts w:eastAsia="Helvetica Neue Light"/>
        </w:rPr>
        <w:t xml:space="preserve">říká </w:t>
      </w:r>
      <w:r w:rsidR="00E41CBA" w:rsidRPr="00E41CBA">
        <w:rPr>
          <w:rFonts w:eastAsia="Helvetica Neue Light"/>
          <w:b/>
          <w:bCs/>
        </w:rPr>
        <w:t>Patrick Spence</w:t>
      </w:r>
      <w:r w:rsidR="00E41CBA" w:rsidRPr="00E41CBA">
        <w:rPr>
          <w:rFonts w:eastAsia="Helvetica Neue Light"/>
        </w:rPr>
        <w:t>, generální ředitel společnosti Sonos.</w:t>
      </w:r>
      <w:r w:rsidR="00E41CBA" w:rsidRPr="00E41CBA">
        <w:rPr>
          <w:rFonts w:eastAsia="Helvetica Neue Light"/>
          <w:i/>
          <w:iCs/>
        </w:rPr>
        <w:t xml:space="preserve"> „Rodina Era je další generací chytrých reproduktorů, které ztělesňují náš závazek ke kvalitním inovacím, odpovědnému designu a propojení s komunitou stejně smýšlejících tvůrců.“</w:t>
      </w:r>
    </w:p>
    <w:p w14:paraId="5AB6177B" w14:textId="77777777" w:rsidR="00E41CBA" w:rsidRDefault="00E41CBA" w:rsidP="007B3B9B">
      <w:pPr>
        <w:jc w:val="both"/>
        <w:rPr>
          <w:rFonts w:eastAsia="Helvetica Neue Light"/>
          <w:i/>
          <w:iCs/>
        </w:rPr>
      </w:pPr>
    </w:p>
    <w:p w14:paraId="7A26F66E" w14:textId="77777777" w:rsidR="00E41CBA" w:rsidRPr="0008156A" w:rsidRDefault="00E41CBA" w:rsidP="00E41CBA">
      <w:pPr>
        <w:jc w:val="both"/>
        <w:rPr>
          <w:rFonts w:eastAsia="Helvetica Neue"/>
          <w:b/>
          <w:u w:val="single"/>
        </w:rPr>
      </w:pPr>
      <w:r w:rsidRPr="0008156A">
        <w:rPr>
          <w:rFonts w:eastAsia="Helvetica Neue"/>
          <w:b/>
          <w:u w:val="single"/>
        </w:rPr>
        <w:t>Era 300: bezkonkurenční prostorový zvuk s Dolby Atmos pro posluchače i tvůrce</w:t>
      </w:r>
    </w:p>
    <w:p w14:paraId="20AFCBF8" w14:textId="268E1179" w:rsidR="00E41CBA" w:rsidRPr="00B66626" w:rsidRDefault="00E41CBA" w:rsidP="00E41CBA">
      <w:pPr>
        <w:jc w:val="both"/>
        <w:rPr>
          <w:lang w:val="cs-CZ"/>
        </w:rPr>
      </w:pPr>
      <w:r w:rsidRPr="00B66626">
        <w:rPr>
          <w:lang w:val="cs-CZ"/>
        </w:rPr>
        <w:t xml:space="preserve">Neslýchané pro reproduktor </w:t>
      </w:r>
      <w:r w:rsidR="00335E10">
        <w:rPr>
          <w:lang w:val="cs-CZ"/>
        </w:rPr>
        <w:t xml:space="preserve">této </w:t>
      </w:r>
      <w:r w:rsidRPr="00B66626">
        <w:rPr>
          <w:lang w:val="cs-CZ"/>
        </w:rPr>
        <w:t>kompaktní velikosti: Era 300 se může pochlubit šesti výkonnými měniči, které směřují zvuk doleva, doprava, vpřed a nahoru. Ty poskytují průlomový zvukový přednes s Dolby Atmos, který staví posluchače do samotného středu oblíbených filmů a hudby.</w:t>
      </w:r>
    </w:p>
    <w:p w14:paraId="13309A53" w14:textId="77777777" w:rsidR="00E41CBA" w:rsidRPr="00B66626" w:rsidRDefault="00E41CBA" w:rsidP="00E41CBA">
      <w:pPr>
        <w:jc w:val="both"/>
        <w:rPr>
          <w:lang w:val="cs-CZ"/>
        </w:rPr>
      </w:pPr>
    </w:p>
    <w:p w14:paraId="39B16457" w14:textId="3D4BADBB" w:rsidR="00335E10" w:rsidRDefault="00E41CBA" w:rsidP="00335E10">
      <w:pPr>
        <w:jc w:val="both"/>
        <w:rPr>
          <w:i/>
          <w:iCs/>
          <w:lang w:val="cs-CZ"/>
        </w:rPr>
      </w:pPr>
      <w:r w:rsidRPr="00E41CBA">
        <w:rPr>
          <w:i/>
          <w:iCs/>
          <w:lang w:val="cs-CZ"/>
        </w:rPr>
        <w:t>„Technologie Dolby Atmos vytvořila zcela nový způsob, jak si užít hudbu a další audio zábavu. Zvuk i hudba ožívají s bezkonkurenční čistotou a hloubkou,“</w:t>
      </w:r>
      <w:r w:rsidRPr="00E41CBA">
        <w:rPr>
          <w:lang w:val="cs-CZ"/>
        </w:rPr>
        <w:t xml:space="preserve"> </w:t>
      </w:r>
      <w:r w:rsidRPr="00B66626">
        <w:rPr>
          <w:lang w:val="cs-CZ"/>
        </w:rPr>
        <w:t>komentuje</w:t>
      </w:r>
      <w:r w:rsidRPr="00E41CBA">
        <w:rPr>
          <w:lang w:val="cs-CZ"/>
        </w:rPr>
        <w:t xml:space="preserve"> </w:t>
      </w:r>
      <w:r w:rsidRPr="00E41CBA">
        <w:rPr>
          <w:b/>
          <w:bCs/>
          <w:lang w:val="cs-CZ"/>
        </w:rPr>
        <w:t xml:space="preserve">Kevin J. </w:t>
      </w:r>
      <w:proofErr w:type="spellStart"/>
      <w:r w:rsidRPr="00E41CBA">
        <w:rPr>
          <w:b/>
          <w:bCs/>
          <w:lang w:val="cs-CZ"/>
        </w:rPr>
        <w:t>Yeaman</w:t>
      </w:r>
      <w:proofErr w:type="spellEnd"/>
      <w:r w:rsidRPr="00E41CBA">
        <w:rPr>
          <w:lang w:val="cs-CZ"/>
        </w:rPr>
        <w:t xml:space="preserve">, generální ředitel společnosti Dolby. </w:t>
      </w:r>
      <w:r w:rsidRPr="00E41CBA">
        <w:rPr>
          <w:i/>
          <w:iCs/>
          <w:lang w:val="cs-CZ"/>
        </w:rPr>
        <w:t>"Zvuková inovace reproduktoru Era 300 s Dolby Atmos vytváří naprosto pohlcující zážitek</w:t>
      </w:r>
      <w:r w:rsidR="00370D97">
        <w:rPr>
          <w:i/>
          <w:iCs/>
          <w:lang w:val="cs-CZ"/>
        </w:rPr>
        <w:t xml:space="preserve"> z</w:t>
      </w:r>
      <w:r w:rsidRPr="00E41CBA">
        <w:rPr>
          <w:i/>
          <w:iCs/>
          <w:lang w:val="cs-CZ"/>
        </w:rPr>
        <w:t xml:space="preserve"> poslechu." </w:t>
      </w:r>
    </w:p>
    <w:p w14:paraId="41E0C66F" w14:textId="77777777" w:rsidR="0008156A" w:rsidRDefault="0008156A" w:rsidP="00335E10">
      <w:pPr>
        <w:jc w:val="both"/>
        <w:rPr>
          <w:i/>
          <w:iCs/>
          <w:lang w:val="cs-CZ"/>
        </w:rPr>
      </w:pPr>
    </w:p>
    <w:p w14:paraId="5A6A51F7" w14:textId="187250C7" w:rsidR="00E41CBA" w:rsidRPr="00335E10" w:rsidRDefault="00370D97" w:rsidP="00335E10">
      <w:pPr>
        <w:pStyle w:val="Odstavecseseznamem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>
        <w:rPr>
          <w:rFonts w:eastAsia="Helvetica Neue"/>
          <w:b/>
          <w:lang w:val="cs-CZ"/>
        </w:rPr>
        <w:lastRenderedPageBreak/>
        <w:t>Navrženo do prostoru</w:t>
      </w:r>
      <w:r w:rsidR="00E41CBA" w:rsidRPr="00335E10">
        <w:rPr>
          <w:rFonts w:eastAsia="Helvetica Neue"/>
          <w:b/>
          <w:lang w:val="cs-CZ"/>
        </w:rPr>
        <w:t xml:space="preserve">: </w:t>
      </w:r>
      <w:r w:rsidR="00E41CBA" w:rsidRPr="00335E10">
        <w:rPr>
          <w:rFonts w:eastAsia="Helvetica Neue Light"/>
          <w:lang w:val="cs-CZ"/>
        </w:rPr>
        <w:t xml:space="preserve">Era 300 zahaluje svou </w:t>
      </w:r>
      <w:r w:rsidR="00E41CBA" w:rsidRPr="00335E10">
        <w:rPr>
          <w:lang w:val="cs-CZ"/>
        </w:rPr>
        <w:t>dokonale</w:t>
      </w:r>
      <w:r w:rsidR="00E41CBA" w:rsidRPr="00335E10">
        <w:rPr>
          <w:rFonts w:eastAsia="Helvetica Neue Light"/>
          <w:lang w:val="cs-CZ"/>
        </w:rPr>
        <w:t xml:space="preserve"> komplexní akustickou architekturu do elegantního designu přesýpacích hodin, přičemž každý úhel, proporce a perforace </w:t>
      </w:r>
      <w:r w:rsidR="00335E10">
        <w:rPr>
          <w:rFonts w:eastAsia="Helvetica Neue Light"/>
          <w:lang w:val="cs-CZ"/>
        </w:rPr>
        <w:t>vy</w:t>
      </w:r>
      <w:r w:rsidR="00E41CBA" w:rsidRPr="00335E10">
        <w:rPr>
          <w:rFonts w:eastAsia="Helvetica Neue Light"/>
          <w:lang w:val="cs-CZ"/>
        </w:rPr>
        <w:t>lepšují směr a rozptyl zvuku, aby vás skutečně obklopil</w:t>
      </w:r>
      <w:r w:rsidR="00E41CBA" w:rsidRPr="00335E10">
        <w:rPr>
          <w:lang w:val="cs-CZ"/>
        </w:rPr>
        <w:t xml:space="preserve"> ze všech stran</w:t>
      </w:r>
      <w:r w:rsidR="00E41CBA" w:rsidRPr="00335E10">
        <w:rPr>
          <w:rFonts w:eastAsia="Helvetica Neue Light"/>
          <w:lang w:val="cs-CZ"/>
        </w:rPr>
        <w:t>.</w:t>
      </w:r>
    </w:p>
    <w:p w14:paraId="3BD744CD" w14:textId="1020B1C3" w:rsidR="00E41CBA" w:rsidRPr="00E41CBA" w:rsidRDefault="00E41CBA" w:rsidP="00E41CBA">
      <w:pPr>
        <w:numPr>
          <w:ilvl w:val="0"/>
          <w:numId w:val="8"/>
        </w:numPr>
        <w:jc w:val="both"/>
        <w:rPr>
          <w:rFonts w:eastAsia="Helvetica Neue"/>
          <w:b/>
          <w:lang w:val="cs-CZ"/>
        </w:rPr>
      </w:pPr>
      <w:r w:rsidRPr="00E41CBA">
        <w:rPr>
          <w:rFonts w:eastAsia="Helvetica Neue"/>
          <w:b/>
          <w:lang w:val="cs-CZ"/>
        </w:rPr>
        <w:t xml:space="preserve">Realistický prostorový zvuk: </w:t>
      </w:r>
      <w:r w:rsidRPr="00E41CBA">
        <w:rPr>
          <w:rFonts w:eastAsia="Helvetica Neue Light"/>
          <w:lang w:val="cs-CZ"/>
        </w:rPr>
        <w:t xml:space="preserve">Era 300 je první </w:t>
      </w:r>
      <w:r w:rsidRPr="00E41CBA">
        <w:rPr>
          <w:lang w:val="cs-CZ"/>
        </w:rPr>
        <w:t>produkt</w:t>
      </w:r>
      <w:r w:rsidRPr="00E41CBA">
        <w:rPr>
          <w:rFonts w:eastAsia="Helvetica Neue Light"/>
          <w:lang w:val="cs-CZ"/>
        </w:rPr>
        <w:t xml:space="preserve"> značky</w:t>
      </w:r>
      <w:r w:rsidRPr="00E41CBA">
        <w:rPr>
          <w:lang w:val="cs-CZ"/>
        </w:rPr>
        <w:t xml:space="preserve"> Sonos</w:t>
      </w:r>
      <w:r w:rsidRPr="00E41CBA">
        <w:rPr>
          <w:rFonts w:eastAsia="Helvetica Neue Light"/>
          <w:lang w:val="cs-CZ"/>
        </w:rPr>
        <w:t xml:space="preserve">, který při použití jako zadní </w:t>
      </w:r>
      <w:r w:rsidRPr="00E41CBA">
        <w:rPr>
          <w:lang w:val="cs-CZ"/>
        </w:rPr>
        <w:t>reproduktory</w:t>
      </w:r>
      <w:r w:rsidRPr="00E41CBA">
        <w:rPr>
          <w:rFonts w:eastAsia="Helvetica Neue Light"/>
          <w:lang w:val="cs-CZ"/>
        </w:rPr>
        <w:t xml:space="preserve"> domácího kina</w:t>
      </w:r>
      <w:r w:rsidRPr="00E41CBA">
        <w:rPr>
          <w:lang w:val="cs-CZ"/>
        </w:rPr>
        <w:t xml:space="preserve"> </w:t>
      </w:r>
      <w:r w:rsidRPr="00E41CBA">
        <w:rPr>
          <w:rFonts w:eastAsia="Helvetica Neue Light"/>
          <w:lang w:val="cs-CZ"/>
        </w:rPr>
        <w:t>poskytuje vícekanálový prostorový zvuk. Filmoví fanoušci mohou spárovat dva reproduktory s</w:t>
      </w:r>
      <w:r w:rsidRPr="00E41CBA">
        <w:rPr>
          <w:lang w:val="cs-CZ"/>
        </w:rPr>
        <w:t>e soundbarem</w:t>
      </w:r>
      <w:r w:rsidRPr="00E41CBA">
        <w:rPr>
          <w:rFonts w:eastAsia="Helvetica Neue Light"/>
          <w:lang w:val="cs-CZ"/>
        </w:rPr>
        <w:t xml:space="preserve"> Arc nebo Beam (Gen 2) </w:t>
      </w:r>
      <w:r w:rsidR="00370D97">
        <w:rPr>
          <w:rFonts w:eastAsia="Helvetica Neue Light"/>
          <w:lang w:val="cs-CZ"/>
        </w:rPr>
        <w:br/>
      </w:r>
      <w:r w:rsidRPr="00E41CBA">
        <w:rPr>
          <w:rFonts w:eastAsia="Helvetica Neue Light"/>
          <w:lang w:val="cs-CZ"/>
        </w:rPr>
        <w:t xml:space="preserve">a vytvořit tak </w:t>
      </w:r>
      <w:r w:rsidRPr="00E41CBA">
        <w:rPr>
          <w:lang w:val="cs-CZ"/>
        </w:rPr>
        <w:t>skvělý</w:t>
      </w:r>
      <w:r w:rsidRPr="00E41CBA">
        <w:rPr>
          <w:rFonts w:eastAsia="Helvetica Neue Light"/>
          <w:lang w:val="cs-CZ"/>
        </w:rPr>
        <w:t xml:space="preserve"> zážitek Dolby Atmos, který je vtáhne </w:t>
      </w:r>
      <w:r w:rsidRPr="00E41CBA">
        <w:rPr>
          <w:lang w:val="cs-CZ"/>
        </w:rPr>
        <w:t xml:space="preserve">ještě </w:t>
      </w:r>
      <w:r w:rsidRPr="00E41CBA">
        <w:rPr>
          <w:rFonts w:eastAsia="Helvetica Neue Light"/>
          <w:lang w:val="cs-CZ"/>
        </w:rPr>
        <w:t>hlouběji do děje.</w:t>
      </w:r>
    </w:p>
    <w:p w14:paraId="4C773EAB" w14:textId="1C3D0082" w:rsidR="00E41CBA" w:rsidRDefault="00E41CBA" w:rsidP="00E41CBA">
      <w:pPr>
        <w:numPr>
          <w:ilvl w:val="0"/>
          <w:numId w:val="8"/>
        </w:numPr>
        <w:jc w:val="both"/>
        <w:rPr>
          <w:rFonts w:eastAsia="Helvetica Neue Light"/>
          <w:lang w:val="cs-CZ"/>
        </w:rPr>
      </w:pPr>
      <w:r w:rsidRPr="00E41CBA">
        <w:rPr>
          <w:rFonts w:eastAsia="Helvetica Neue"/>
          <w:b/>
          <w:lang w:val="cs-CZ"/>
        </w:rPr>
        <w:t xml:space="preserve">Úzká spolupráce s hudebním průmyslem: </w:t>
      </w:r>
      <w:r w:rsidRPr="00E41CBA">
        <w:rPr>
          <w:rFonts w:eastAsia="Helvetica Neue Light"/>
          <w:lang w:val="cs-CZ"/>
        </w:rPr>
        <w:t xml:space="preserve">Sonos úzce </w:t>
      </w:r>
      <w:r w:rsidRPr="00E41CBA">
        <w:rPr>
          <w:lang w:val="cs-CZ"/>
        </w:rPr>
        <w:t>spolupracoval</w:t>
      </w:r>
      <w:r w:rsidRPr="00E41CBA">
        <w:rPr>
          <w:rFonts w:eastAsia="Helvetica Neue Light"/>
          <w:lang w:val="cs-CZ"/>
        </w:rPr>
        <w:t xml:space="preserve"> se svou komunitou předních umělců a tvůrců – včetně </w:t>
      </w:r>
      <w:hyperlink r:id="rId8" w:history="1">
        <w:r w:rsidRPr="00E41CBA">
          <w:rPr>
            <w:rStyle w:val="Hypertextovodkaz"/>
            <w:lang w:val="cs-CZ"/>
          </w:rPr>
          <w:t xml:space="preserve">členů Sonos </w:t>
        </w:r>
        <w:proofErr w:type="spellStart"/>
        <w:r w:rsidRPr="00E41CBA">
          <w:rPr>
            <w:rStyle w:val="Hypertextovodkaz"/>
            <w:lang w:val="cs-CZ"/>
          </w:rPr>
          <w:t>Soundboard</w:t>
        </w:r>
        <w:proofErr w:type="spellEnd"/>
        <w:r w:rsidRPr="00E41CBA">
          <w:rPr>
            <w:rStyle w:val="Hypertextovodkaz"/>
            <w:lang w:val="cs-CZ"/>
          </w:rPr>
          <w:t xml:space="preserve"> týmu</w:t>
        </w:r>
      </w:hyperlink>
      <w:r w:rsidRPr="00E41CBA">
        <w:rPr>
          <w:rFonts w:eastAsia="Helvetica Neue Light"/>
          <w:lang w:val="cs-CZ"/>
        </w:rPr>
        <w:t xml:space="preserve"> – na pečlivém vyladění </w:t>
      </w:r>
      <w:r w:rsidR="00335E10">
        <w:rPr>
          <w:rFonts w:eastAsia="Helvetica Neue Light"/>
          <w:lang w:val="cs-CZ"/>
        </w:rPr>
        <w:t xml:space="preserve">reproduktoru </w:t>
      </w:r>
      <w:r w:rsidRPr="00E41CBA">
        <w:rPr>
          <w:rFonts w:eastAsia="Helvetica Neue Light"/>
          <w:lang w:val="cs-CZ"/>
        </w:rPr>
        <w:t xml:space="preserve">Era 300, aby si posluchači mohli vychutnat zvuk </w:t>
      </w:r>
      <w:r w:rsidRPr="00E41CBA">
        <w:rPr>
          <w:lang w:val="cs-CZ"/>
        </w:rPr>
        <w:t>ve studio</w:t>
      </w:r>
      <w:r w:rsidR="00370D97">
        <w:rPr>
          <w:lang w:val="cs-CZ"/>
        </w:rPr>
        <w:t xml:space="preserve">vé </w:t>
      </w:r>
      <w:r w:rsidRPr="00E41CBA">
        <w:rPr>
          <w:lang w:val="cs-CZ"/>
        </w:rPr>
        <w:t>kvalitě</w:t>
      </w:r>
      <w:r w:rsidRPr="00E41CBA">
        <w:rPr>
          <w:rFonts w:eastAsia="Helvetica Neue Light"/>
          <w:lang w:val="cs-CZ"/>
        </w:rPr>
        <w:t xml:space="preserve">, který </w:t>
      </w:r>
      <w:r w:rsidRPr="00E41CBA">
        <w:rPr>
          <w:lang w:val="cs-CZ"/>
        </w:rPr>
        <w:t>věrně interpretuje</w:t>
      </w:r>
      <w:r w:rsidRPr="00E41CBA">
        <w:rPr>
          <w:rFonts w:eastAsia="Helvetica Neue Light"/>
          <w:lang w:val="cs-CZ"/>
        </w:rPr>
        <w:t xml:space="preserve"> záměr</w:t>
      </w:r>
      <w:r w:rsidRPr="00E41CBA">
        <w:rPr>
          <w:lang w:val="cs-CZ"/>
        </w:rPr>
        <w:t xml:space="preserve"> umělce</w:t>
      </w:r>
      <w:r w:rsidRPr="00E41CBA">
        <w:rPr>
          <w:rFonts w:eastAsia="Helvetica Neue Light"/>
          <w:lang w:val="cs-CZ"/>
        </w:rPr>
        <w:t>.</w:t>
      </w:r>
    </w:p>
    <w:p w14:paraId="0D710D80" w14:textId="77777777" w:rsidR="00E41CBA" w:rsidRPr="00E41CBA" w:rsidRDefault="00E41CBA" w:rsidP="00E41CBA">
      <w:pPr>
        <w:ind w:left="720"/>
        <w:jc w:val="both"/>
        <w:rPr>
          <w:rFonts w:eastAsia="Helvetica Neue Light"/>
          <w:lang w:val="cs-CZ"/>
        </w:rPr>
      </w:pPr>
    </w:p>
    <w:p w14:paraId="15AC09EE" w14:textId="0B01E821" w:rsidR="00E41CBA" w:rsidRPr="00E41CBA" w:rsidRDefault="00E41CBA" w:rsidP="00E41CBA">
      <w:pPr>
        <w:jc w:val="both"/>
        <w:rPr>
          <w:rFonts w:eastAsia="Helvetica Neue Light"/>
          <w:i/>
          <w:iCs/>
          <w:lang w:val="cs-CZ"/>
        </w:rPr>
      </w:pPr>
      <w:r w:rsidRPr="00E41CBA">
        <w:rPr>
          <w:i/>
          <w:iCs/>
          <w:lang w:val="cs-CZ"/>
        </w:rPr>
        <w:t>“</w:t>
      </w:r>
      <w:r w:rsidRPr="00E41CBA">
        <w:rPr>
          <w:rFonts w:eastAsia="Helvetica Neue Light"/>
          <w:i/>
          <w:iCs/>
          <w:lang w:val="cs-CZ"/>
        </w:rPr>
        <w:t>Stejně jako přechod od mono</w:t>
      </w:r>
      <w:r w:rsidRPr="00E41CBA">
        <w:rPr>
          <w:i/>
          <w:iCs/>
          <w:lang w:val="cs-CZ"/>
        </w:rPr>
        <w:t>fonního zvuku</w:t>
      </w:r>
      <w:r w:rsidRPr="00E41CBA">
        <w:rPr>
          <w:rFonts w:eastAsia="Helvetica Neue Light"/>
          <w:i/>
          <w:iCs/>
          <w:lang w:val="cs-CZ"/>
        </w:rPr>
        <w:t xml:space="preserve"> ke stereu je prostorový zvuk dalším vývojem </w:t>
      </w:r>
      <w:r w:rsidR="00370D97">
        <w:rPr>
          <w:rFonts w:eastAsia="Helvetica Neue Light"/>
          <w:i/>
          <w:iCs/>
          <w:lang w:val="cs-CZ"/>
        </w:rPr>
        <w:br/>
      </w:r>
      <w:r w:rsidRPr="00E41CBA">
        <w:rPr>
          <w:rFonts w:eastAsia="Helvetica Neue Light"/>
          <w:i/>
          <w:iCs/>
          <w:lang w:val="cs-CZ"/>
        </w:rPr>
        <w:t xml:space="preserve">v poslechu </w:t>
      </w:r>
      <w:r w:rsidRPr="00E41CBA">
        <w:rPr>
          <w:i/>
          <w:iCs/>
          <w:lang w:val="cs-CZ"/>
        </w:rPr>
        <w:t xml:space="preserve">hudby </w:t>
      </w:r>
      <w:r w:rsidRPr="00E41CBA">
        <w:rPr>
          <w:rFonts w:eastAsia="Helvetica Neue Light"/>
          <w:i/>
          <w:iCs/>
          <w:lang w:val="cs-CZ"/>
        </w:rPr>
        <w:t xml:space="preserve">– vytváří </w:t>
      </w:r>
      <w:r w:rsidRPr="00E41CBA">
        <w:rPr>
          <w:i/>
          <w:iCs/>
          <w:lang w:val="cs-CZ"/>
        </w:rPr>
        <w:t>tak realistický</w:t>
      </w:r>
      <w:r w:rsidRPr="00E41CBA">
        <w:rPr>
          <w:rFonts w:eastAsia="Helvetica Neue Light"/>
          <w:i/>
          <w:iCs/>
          <w:lang w:val="cs-CZ"/>
        </w:rPr>
        <w:t xml:space="preserve"> zážitek, </w:t>
      </w:r>
      <w:r w:rsidR="00335E10">
        <w:rPr>
          <w:rFonts w:eastAsia="Helvetica Neue Light"/>
          <w:i/>
          <w:iCs/>
          <w:lang w:val="cs-CZ"/>
        </w:rPr>
        <w:t>že</w:t>
      </w:r>
      <w:r w:rsidRPr="00E41CBA">
        <w:rPr>
          <w:rFonts w:eastAsia="Helvetica Neue Light"/>
          <w:i/>
          <w:iCs/>
          <w:lang w:val="cs-CZ"/>
        </w:rPr>
        <w:t xml:space="preserve"> vás </w:t>
      </w:r>
      <w:r w:rsidR="00335E10">
        <w:rPr>
          <w:i/>
          <w:iCs/>
          <w:lang w:val="cs-CZ"/>
        </w:rPr>
        <w:t>hudba</w:t>
      </w:r>
      <w:r w:rsidRPr="00E41CBA">
        <w:rPr>
          <w:i/>
          <w:iCs/>
          <w:lang w:val="cs-CZ"/>
        </w:rPr>
        <w:t xml:space="preserve"> přímo pohltí</w:t>
      </w:r>
      <w:r w:rsidRPr="00E41CBA">
        <w:rPr>
          <w:rFonts w:eastAsia="Helvetica Neue Light"/>
          <w:i/>
          <w:iCs/>
          <w:lang w:val="cs-CZ"/>
        </w:rPr>
        <w:t>,“</w:t>
      </w:r>
      <w:r w:rsidRPr="00E41CBA">
        <w:rPr>
          <w:rFonts w:eastAsia="Helvetica Neue Light"/>
          <w:lang w:val="cs-CZ"/>
        </w:rPr>
        <w:t xml:space="preserve"> </w:t>
      </w:r>
      <w:r w:rsidRPr="00E41CBA">
        <w:rPr>
          <w:lang w:val="cs-CZ"/>
        </w:rPr>
        <w:t>říká</w:t>
      </w:r>
      <w:r w:rsidRPr="00E41CBA">
        <w:rPr>
          <w:rFonts w:eastAsia="Helvetica Neue Light"/>
          <w:lang w:val="cs-CZ"/>
        </w:rPr>
        <w:t xml:space="preserve"> </w:t>
      </w:r>
      <w:proofErr w:type="spellStart"/>
      <w:r w:rsidRPr="00E41CBA">
        <w:rPr>
          <w:rFonts w:eastAsia="Helvetica Neue Light"/>
          <w:b/>
          <w:bCs/>
          <w:lang w:val="cs-CZ"/>
        </w:rPr>
        <w:t>Giles</w:t>
      </w:r>
      <w:proofErr w:type="spellEnd"/>
      <w:r w:rsidRPr="00E41CBA">
        <w:rPr>
          <w:rFonts w:eastAsia="Helvetica Neue Light"/>
          <w:b/>
          <w:bCs/>
          <w:lang w:val="cs-CZ"/>
        </w:rPr>
        <w:t xml:space="preserve"> Martin</w:t>
      </w:r>
      <w:r w:rsidRPr="00E41CBA">
        <w:rPr>
          <w:rFonts w:eastAsia="Helvetica Neue Light"/>
          <w:lang w:val="cs-CZ"/>
        </w:rPr>
        <w:t xml:space="preserve">, viceprezident </w:t>
      </w:r>
      <w:proofErr w:type="spellStart"/>
      <w:r w:rsidRPr="00E41CBA">
        <w:rPr>
          <w:rFonts w:eastAsia="Helvetica Neue Light"/>
          <w:lang w:val="cs-CZ"/>
        </w:rPr>
        <w:t>Sound</w:t>
      </w:r>
      <w:proofErr w:type="spellEnd"/>
      <w:r w:rsidRPr="00E41CBA">
        <w:rPr>
          <w:rFonts w:eastAsia="Helvetica Neue Light"/>
          <w:lang w:val="cs-CZ"/>
        </w:rPr>
        <w:t xml:space="preserve"> </w:t>
      </w:r>
      <w:proofErr w:type="spellStart"/>
      <w:r w:rsidRPr="00E41CBA">
        <w:rPr>
          <w:rFonts w:eastAsia="Helvetica Neue Light"/>
          <w:lang w:val="cs-CZ"/>
        </w:rPr>
        <w:t>Experience</w:t>
      </w:r>
      <w:proofErr w:type="spellEnd"/>
      <w:r w:rsidRPr="00E41CBA">
        <w:rPr>
          <w:rFonts w:eastAsia="Helvetica Neue Light"/>
          <w:lang w:val="cs-CZ"/>
        </w:rPr>
        <w:t xml:space="preserve"> společnosti Sonos. </w:t>
      </w:r>
      <w:r w:rsidRPr="00E41CBA">
        <w:rPr>
          <w:rFonts w:eastAsia="Helvetica Neue Light"/>
          <w:i/>
          <w:iCs/>
          <w:lang w:val="cs-CZ"/>
        </w:rPr>
        <w:t xml:space="preserve">„Vzhledem k tomu, že jak tvůrci tak </w:t>
      </w:r>
      <w:r w:rsidRPr="00E41CBA">
        <w:rPr>
          <w:i/>
          <w:iCs/>
          <w:lang w:val="cs-CZ"/>
        </w:rPr>
        <w:t>i přední</w:t>
      </w:r>
      <w:r w:rsidRPr="00E41CBA">
        <w:rPr>
          <w:rFonts w:eastAsia="Helvetica Neue Light"/>
          <w:i/>
          <w:iCs/>
          <w:lang w:val="cs-CZ"/>
        </w:rPr>
        <w:t xml:space="preserve"> streamovací platformy využívají prostorový zvuk pro </w:t>
      </w:r>
      <w:r w:rsidRPr="00E41CBA">
        <w:rPr>
          <w:i/>
          <w:iCs/>
          <w:lang w:val="cs-CZ"/>
        </w:rPr>
        <w:t xml:space="preserve">poslech </w:t>
      </w:r>
      <w:r w:rsidRPr="00E41CBA">
        <w:rPr>
          <w:rFonts w:eastAsia="Helvetica Neue Light"/>
          <w:i/>
          <w:iCs/>
          <w:lang w:val="cs-CZ"/>
        </w:rPr>
        <w:t>hudb</w:t>
      </w:r>
      <w:r w:rsidRPr="00E41CBA">
        <w:rPr>
          <w:i/>
          <w:iCs/>
          <w:lang w:val="cs-CZ"/>
        </w:rPr>
        <w:t>y</w:t>
      </w:r>
      <w:r w:rsidRPr="00E41CBA">
        <w:rPr>
          <w:rFonts w:eastAsia="Helvetica Neue Light"/>
          <w:i/>
          <w:iCs/>
          <w:lang w:val="cs-CZ"/>
        </w:rPr>
        <w:t xml:space="preserve">, </w:t>
      </w:r>
      <w:r w:rsidRPr="00E41CBA">
        <w:rPr>
          <w:i/>
          <w:iCs/>
          <w:lang w:val="cs-CZ"/>
        </w:rPr>
        <w:t>bylo na čase</w:t>
      </w:r>
      <w:r w:rsidRPr="00E41CBA">
        <w:rPr>
          <w:rFonts w:eastAsia="Helvetica Neue Light"/>
          <w:i/>
          <w:iCs/>
          <w:lang w:val="cs-CZ"/>
        </w:rPr>
        <w:t xml:space="preserve"> vytvořit </w:t>
      </w:r>
      <w:r w:rsidR="00B94E8C">
        <w:rPr>
          <w:rFonts w:eastAsia="Helvetica Neue Light"/>
          <w:i/>
          <w:iCs/>
          <w:lang w:val="cs-CZ"/>
        </w:rPr>
        <w:br/>
      </w:r>
      <w:r w:rsidRPr="00E41CBA">
        <w:rPr>
          <w:rFonts w:eastAsia="Helvetica Neue Light"/>
          <w:i/>
          <w:iCs/>
          <w:lang w:val="cs-CZ"/>
        </w:rPr>
        <w:t>z hlasitého poslechu</w:t>
      </w:r>
      <w:r w:rsidRPr="00E41CBA">
        <w:rPr>
          <w:i/>
          <w:iCs/>
          <w:lang w:val="cs-CZ"/>
        </w:rPr>
        <w:t xml:space="preserve"> zážitek</w:t>
      </w:r>
      <w:r w:rsidRPr="00E41CBA">
        <w:rPr>
          <w:rFonts w:eastAsia="Helvetica Neue Light"/>
          <w:i/>
          <w:iCs/>
          <w:lang w:val="cs-CZ"/>
        </w:rPr>
        <w:t xml:space="preserve">, který </w:t>
      </w:r>
      <w:r w:rsidRPr="00E41CBA">
        <w:rPr>
          <w:i/>
          <w:iCs/>
          <w:lang w:val="cs-CZ"/>
        </w:rPr>
        <w:t>splní příslib</w:t>
      </w:r>
      <w:r w:rsidRPr="00E41CBA">
        <w:rPr>
          <w:rFonts w:eastAsia="Helvetica Neue Light"/>
          <w:i/>
          <w:iCs/>
          <w:lang w:val="cs-CZ"/>
        </w:rPr>
        <w:t xml:space="preserve"> tohoto vzrušujícího kreativního formátu.“</w:t>
      </w:r>
    </w:p>
    <w:p w14:paraId="0405A0D8" w14:textId="5ABA888D" w:rsidR="00E41CBA" w:rsidRPr="00E41CBA" w:rsidRDefault="00E41CBA" w:rsidP="00E41CBA">
      <w:pPr>
        <w:ind w:left="720"/>
        <w:rPr>
          <w:lang w:val="cs-CZ"/>
        </w:rPr>
      </w:pPr>
    </w:p>
    <w:p w14:paraId="66F8267A" w14:textId="2791CA1F" w:rsidR="00E41CBA" w:rsidRPr="0008156A" w:rsidRDefault="00E41CBA" w:rsidP="00E41CBA">
      <w:pPr>
        <w:rPr>
          <w:b/>
          <w:bCs/>
          <w:color w:val="1D1C1D"/>
          <w:sz w:val="20"/>
          <w:szCs w:val="20"/>
          <w:lang w:val="cs-CZ"/>
        </w:rPr>
      </w:pPr>
      <w:r w:rsidRPr="0008156A">
        <w:rPr>
          <w:b/>
          <w:bCs/>
          <w:color w:val="1D1C1D"/>
          <w:sz w:val="20"/>
          <w:szCs w:val="20"/>
          <w:highlight w:val="white"/>
          <w:lang w:val="cs-CZ"/>
        </w:rPr>
        <w:t xml:space="preserve">Sonos Era 300 bude k dispozici u vybraných prodejců od 28. března 2023 za </w:t>
      </w:r>
      <w:r w:rsidRPr="0008156A">
        <w:rPr>
          <w:b/>
          <w:bCs/>
          <w:color w:val="1D1C1D"/>
          <w:sz w:val="20"/>
          <w:szCs w:val="20"/>
          <w:lang w:val="cs-CZ"/>
        </w:rPr>
        <w:t xml:space="preserve">12 490 Kč. </w:t>
      </w:r>
    </w:p>
    <w:p w14:paraId="1F03C767" w14:textId="6F058079" w:rsidR="00E41CBA" w:rsidRDefault="00E41CBA" w:rsidP="00E41CBA">
      <w:pPr>
        <w:rPr>
          <w:b/>
          <w:bCs/>
          <w:color w:val="1D1C1D"/>
          <w:lang w:val="cs-CZ"/>
        </w:rPr>
      </w:pPr>
    </w:p>
    <w:p w14:paraId="4E4B7BB5" w14:textId="6CB666DD" w:rsidR="00E41CBA" w:rsidRPr="0008156A" w:rsidRDefault="00E41CBA" w:rsidP="00E41CBA">
      <w:pPr>
        <w:jc w:val="both"/>
        <w:rPr>
          <w:rFonts w:eastAsia="Helvetica Neue"/>
          <w:b/>
          <w:u w:val="single"/>
        </w:rPr>
      </w:pPr>
      <w:r w:rsidRPr="0008156A">
        <w:rPr>
          <w:rFonts w:eastAsia="Helvetica Neue"/>
          <w:b/>
          <w:u w:val="single"/>
        </w:rPr>
        <w:t>Era 100: znovuzrození ikony</w:t>
      </w:r>
    </w:p>
    <w:p w14:paraId="6277A0F2" w14:textId="0743B9FD" w:rsidR="00E41CBA" w:rsidRPr="00E9077E" w:rsidRDefault="00E41CBA" w:rsidP="00E41CBA">
      <w:pPr>
        <w:jc w:val="both"/>
        <w:rPr>
          <w:lang w:val="cs-CZ"/>
        </w:rPr>
      </w:pPr>
      <w:r w:rsidRPr="00E9077E">
        <w:rPr>
          <w:lang w:val="cs-CZ"/>
        </w:rPr>
        <w:t xml:space="preserve">Reproduktor Era 100 je jen o něco málo větší než jeho předchůdce Sonos </w:t>
      </w:r>
      <w:proofErr w:type="spellStart"/>
      <w:r w:rsidRPr="00E9077E">
        <w:rPr>
          <w:lang w:val="cs-CZ"/>
        </w:rPr>
        <w:t>One</w:t>
      </w:r>
      <w:proofErr w:type="spellEnd"/>
      <w:r w:rsidRPr="00E9077E">
        <w:rPr>
          <w:lang w:val="cs-CZ"/>
        </w:rPr>
        <w:t xml:space="preserve">. Era 100 je vybavena zcela novým hardwarem a softwarem s akustikou a designem nové generace, které </w:t>
      </w:r>
      <w:r w:rsidR="00335E10">
        <w:rPr>
          <w:lang w:val="cs-CZ"/>
        </w:rPr>
        <w:t>umožňují</w:t>
      </w:r>
      <w:r w:rsidRPr="00E9077E">
        <w:rPr>
          <w:lang w:val="cs-CZ"/>
        </w:rPr>
        <w:t xml:space="preserve"> detailní stereofonní zvuk a hluboké basy.</w:t>
      </w:r>
    </w:p>
    <w:p w14:paraId="22664F37" w14:textId="43FCC03A" w:rsidR="00E41CBA" w:rsidRPr="00E41CBA" w:rsidRDefault="00E41CBA" w:rsidP="00E41CBA"/>
    <w:p w14:paraId="49F9A8A7" w14:textId="73F56903" w:rsidR="00E41CBA" w:rsidRPr="00E41CBA" w:rsidRDefault="00E41CBA" w:rsidP="00E41CBA">
      <w:pPr>
        <w:numPr>
          <w:ilvl w:val="0"/>
          <w:numId w:val="9"/>
        </w:numPr>
        <w:jc w:val="both"/>
        <w:rPr>
          <w:lang w:val="cs-CZ"/>
        </w:rPr>
      </w:pPr>
      <w:r w:rsidRPr="00E41CBA">
        <w:rPr>
          <w:rFonts w:eastAsia="Helvetica Neue"/>
          <w:b/>
          <w:lang w:val="cs-CZ"/>
        </w:rPr>
        <w:t>Nyní ve stereu</w:t>
      </w:r>
      <w:r w:rsidRPr="00E41CBA">
        <w:rPr>
          <w:rFonts w:eastAsia="Helvetica Neue"/>
          <w:b/>
          <w:color w:val="1D1C1D"/>
          <w:highlight w:val="white"/>
          <w:lang w:val="cs-CZ"/>
        </w:rPr>
        <w:t>:</w:t>
      </w:r>
      <w:r w:rsidRPr="00E41CBA">
        <w:rPr>
          <w:color w:val="1D1C1D"/>
          <w:highlight w:val="white"/>
          <w:lang w:val="cs-CZ"/>
        </w:rPr>
        <w:t xml:space="preserve"> </w:t>
      </w:r>
      <w:r w:rsidRPr="00E41CBA">
        <w:rPr>
          <w:lang w:val="cs-CZ"/>
        </w:rPr>
        <w:t xml:space="preserve">Dva nakloněné </w:t>
      </w:r>
      <w:proofErr w:type="spellStart"/>
      <w:r w:rsidRPr="00E41CBA">
        <w:rPr>
          <w:lang w:val="cs-CZ"/>
        </w:rPr>
        <w:t>tweetery</w:t>
      </w:r>
      <w:proofErr w:type="spellEnd"/>
      <w:r w:rsidRPr="00E41CBA">
        <w:rPr>
          <w:lang w:val="cs-CZ"/>
        </w:rPr>
        <w:t xml:space="preserve"> vysílají ostré vysoké frekvence vlevo i vpravo </w:t>
      </w:r>
      <w:r w:rsidR="00B94E8C">
        <w:rPr>
          <w:lang w:val="cs-CZ"/>
        </w:rPr>
        <w:br/>
      </w:r>
      <w:r w:rsidRPr="00E41CBA">
        <w:rPr>
          <w:lang w:val="cs-CZ"/>
        </w:rPr>
        <w:t xml:space="preserve">a zajišťují bohatý stereo zážitek, zatímco jeden </w:t>
      </w:r>
      <w:proofErr w:type="spellStart"/>
      <w:r w:rsidRPr="00E41CBA">
        <w:rPr>
          <w:lang w:val="cs-CZ"/>
        </w:rPr>
        <w:t>středobasový</w:t>
      </w:r>
      <w:proofErr w:type="spellEnd"/>
      <w:r w:rsidRPr="00E41CBA">
        <w:rPr>
          <w:lang w:val="cs-CZ"/>
        </w:rPr>
        <w:t xml:space="preserve"> měnič se postará o věrné přehrávání vokálních frekvencí středního pásma a hluboké basy, které </w:t>
      </w:r>
      <w:r w:rsidR="00335E10">
        <w:rPr>
          <w:lang w:val="cs-CZ"/>
        </w:rPr>
        <w:t>byste</w:t>
      </w:r>
      <w:r w:rsidRPr="00E41CBA">
        <w:rPr>
          <w:lang w:val="cs-CZ"/>
        </w:rPr>
        <w:t xml:space="preserve"> u </w:t>
      </w:r>
      <w:r w:rsidR="00335E10">
        <w:rPr>
          <w:lang w:val="cs-CZ"/>
        </w:rPr>
        <w:t>takového</w:t>
      </w:r>
      <w:r w:rsidRPr="00E41CBA">
        <w:rPr>
          <w:lang w:val="cs-CZ"/>
        </w:rPr>
        <w:t xml:space="preserve"> reproduktoru kompaktní velikosti </w:t>
      </w:r>
      <w:r w:rsidR="00335E10">
        <w:rPr>
          <w:lang w:val="cs-CZ"/>
        </w:rPr>
        <w:t>nečekali</w:t>
      </w:r>
      <w:r w:rsidRPr="00E41CBA">
        <w:rPr>
          <w:lang w:val="cs-CZ"/>
        </w:rPr>
        <w:t>.</w:t>
      </w:r>
    </w:p>
    <w:p w14:paraId="09C7E6F0" w14:textId="3D22E382" w:rsidR="00E41CBA" w:rsidRPr="00E41CBA" w:rsidRDefault="003716BF" w:rsidP="00E41CBA">
      <w:pPr>
        <w:numPr>
          <w:ilvl w:val="0"/>
          <w:numId w:val="9"/>
        </w:numPr>
        <w:jc w:val="both"/>
        <w:rPr>
          <w:lang w:val="cs-CZ"/>
        </w:rPr>
      </w:pPr>
      <w:r w:rsidRPr="003716BF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6BB7B8A3" wp14:editId="709E44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80571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429" y="21406"/>
                <wp:lineTo x="2142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7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CBA" w:rsidRPr="00E41CBA">
        <w:rPr>
          <w:rFonts w:eastAsia="Helvetica Neue"/>
          <w:b/>
          <w:color w:val="1D1C1D"/>
          <w:highlight w:val="white"/>
          <w:lang w:val="cs-CZ"/>
        </w:rPr>
        <w:t>Malý, ale výkonný:</w:t>
      </w:r>
      <w:r w:rsidR="00E41CBA" w:rsidRPr="00E41CBA">
        <w:rPr>
          <w:color w:val="1D1C1D"/>
          <w:highlight w:val="white"/>
          <w:lang w:val="cs-CZ"/>
        </w:rPr>
        <w:t xml:space="preserve"> </w:t>
      </w:r>
      <w:r w:rsidR="00E41CBA" w:rsidRPr="00E41CBA">
        <w:rPr>
          <w:lang w:val="cs-CZ"/>
        </w:rPr>
        <w:t xml:space="preserve">Moderní, avšak nadčasový design reproduktoru Era 100 je plný zvukových a technických inovací a představuje elegantní doplněk pro každou </w:t>
      </w:r>
      <w:r w:rsidR="00933894">
        <w:rPr>
          <w:lang w:val="cs-CZ"/>
        </w:rPr>
        <w:t>polici</w:t>
      </w:r>
      <w:r w:rsidR="00E41CBA" w:rsidRPr="00E41CBA">
        <w:rPr>
          <w:lang w:val="cs-CZ"/>
        </w:rPr>
        <w:t>, kuchyňskou linku, stůl nebo noční stolek.</w:t>
      </w:r>
    </w:p>
    <w:p w14:paraId="54F3379D" w14:textId="3B62A811" w:rsidR="00E41CBA" w:rsidRDefault="00E41CBA" w:rsidP="00E41CBA">
      <w:pPr>
        <w:numPr>
          <w:ilvl w:val="0"/>
          <w:numId w:val="9"/>
        </w:numPr>
        <w:jc w:val="both"/>
        <w:rPr>
          <w:lang w:val="cs-CZ"/>
        </w:rPr>
      </w:pPr>
      <w:r w:rsidRPr="00E41CBA">
        <w:rPr>
          <w:rFonts w:eastAsia="Helvetica Neue"/>
          <w:b/>
          <w:lang w:val="cs-CZ"/>
        </w:rPr>
        <w:t>Přizpůsobte si systém</w:t>
      </w:r>
      <w:r w:rsidR="00B94E8C">
        <w:rPr>
          <w:rFonts w:eastAsia="Helvetica Neue"/>
          <w:b/>
          <w:lang w:val="cs-CZ"/>
        </w:rPr>
        <w:t xml:space="preserve"> podle svého</w:t>
      </w:r>
      <w:r w:rsidRPr="00E41CBA">
        <w:rPr>
          <w:lang w:val="cs-CZ"/>
        </w:rPr>
        <w:t>: Pro vytvoření prostorového zvuku můžete k soundbaru přidat dva reproduktory Era 100 jako zadní kanály nebo jednoduše spárujte dva dohromady pro stereofonní zvuk, který zaplní celou místnost.</w:t>
      </w:r>
    </w:p>
    <w:p w14:paraId="3764D3D0" w14:textId="77777777" w:rsidR="0008156A" w:rsidRDefault="0008156A" w:rsidP="00E41CBA">
      <w:pPr>
        <w:rPr>
          <w:b/>
          <w:bCs/>
          <w:color w:val="1D1C1D"/>
          <w:sz w:val="20"/>
          <w:szCs w:val="20"/>
          <w:highlight w:val="white"/>
          <w:lang w:val="cs-CZ"/>
        </w:rPr>
      </w:pPr>
    </w:p>
    <w:p w14:paraId="3674AC13" w14:textId="0EADAA24" w:rsidR="00E41CBA" w:rsidRPr="0008156A" w:rsidRDefault="00E41CBA" w:rsidP="00E41CBA">
      <w:pPr>
        <w:rPr>
          <w:b/>
          <w:bCs/>
          <w:color w:val="1D1C1D"/>
          <w:sz w:val="20"/>
          <w:szCs w:val="20"/>
          <w:lang w:val="cs-CZ"/>
        </w:rPr>
      </w:pPr>
      <w:r w:rsidRPr="0008156A">
        <w:rPr>
          <w:b/>
          <w:bCs/>
          <w:color w:val="1D1C1D"/>
          <w:sz w:val="20"/>
          <w:szCs w:val="20"/>
          <w:highlight w:val="white"/>
          <w:lang w:val="cs-CZ"/>
        </w:rPr>
        <w:t xml:space="preserve">Sonos Era 100 bude k dispozici u vybraných prodejců od 28. března 2023 za </w:t>
      </w:r>
      <w:r w:rsidRPr="0008156A">
        <w:rPr>
          <w:b/>
          <w:bCs/>
          <w:color w:val="1D1C1D"/>
          <w:sz w:val="20"/>
          <w:szCs w:val="20"/>
          <w:lang w:val="cs-CZ"/>
        </w:rPr>
        <w:t xml:space="preserve">6 990 Kč. </w:t>
      </w:r>
    </w:p>
    <w:p w14:paraId="3066926A" w14:textId="59C7C74D" w:rsidR="007B3B9B" w:rsidRDefault="007B3B9B" w:rsidP="00B55A12">
      <w:pPr>
        <w:jc w:val="both"/>
        <w:rPr>
          <w:rFonts w:eastAsia="Helvetica Neue"/>
          <w:b/>
        </w:rPr>
      </w:pPr>
    </w:p>
    <w:p w14:paraId="3B421A46" w14:textId="77777777" w:rsidR="0008156A" w:rsidRDefault="0008156A" w:rsidP="00E41CBA">
      <w:pPr>
        <w:rPr>
          <w:rFonts w:eastAsia="Helvetica Neue"/>
          <w:b/>
          <w:u w:val="single"/>
          <w:lang w:val="cs-CZ"/>
        </w:rPr>
      </w:pPr>
    </w:p>
    <w:p w14:paraId="648E1788" w14:textId="6C3C707E" w:rsidR="00E41CBA" w:rsidRPr="00E41CBA" w:rsidRDefault="00E41CBA" w:rsidP="00E41CBA">
      <w:pPr>
        <w:rPr>
          <w:rFonts w:eastAsia="Helvetica Neue"/>
          <w:b/>
          <w:u w:val="single"/>
          <w:lang w:val="cs-CZ"/>
        </w:rPr>
      </w:pPr>
      <w:r w:rsidRPr="00E41CBA">
        <w:rPr>
          <w:rFonts w:eastAsia="Helvetica Neue"/>
          <w:b/>
          <w:u w:val="single"/>
          <w:lang w:val="cs-CZ"/>
        </w:rPr>
        <w:lastRenderedPageBreak/>
        <w:t>Prémiový</w:t>
      </w:r>
      <w:r w:rsidR="00B94E8C">
        <w:rPr>
          <w:rFonts w:eastAsia="Helvetica Neue"/>
          <w:b/>
          <w:u w:val="single"/>
          <w:lang w:val="cs-CZ"/>
        </w:rPr>
        <w:t>,</w:t>
      </w:r>
      <w:r w:rsidRPr="00E41CBA">
        <w:rPr>
          <w:rFonts w:eastAsia="Helvetica Neue"/>
          <w:b/>
          <w:u w:val="single"/>
          <w:lang w:val="cs-CZ"/>
        </w:rPr>
        <w:t xml:space="preserve"> udržitelný design, který myslí na všechny</w:t>
      </w:r>
    </w:p>
    <w:p w14:paraId="3A29AC80" w14:textId="77777777" w:rsidR="00E41CBA" w:rsidRPr="00E41CBA" w:rsidRDefault="00E41CBA" w:rsidP="00E41CBA">
      <w:pPr>
        <w:rPr>
          <w:rFonts w:eastAsia="Helvetica Neue"/>
          <w:b/>
          <w:u w:val="single"/>
          <w:lang w:val="cs-CZ"/>
        </w:rPr>
      </w:pPr>
    </w:p>
    <w:p w14:paraId="6BCB7A25" w14:textId="71DCCC24" w:rsidR="00E41CBA" w:rsidRPr="00E41CBA" w:rsidRDefault="00E41CBA" w:rsidP="00E41CBA">
      <w:pPr>
        <w:jc w:val="both"/>
        <w:rPr>
          <w:lang w:val="cs-CZ"/>
        </w:rPr>
      </w:pPr>
      <w:r w:rsidRPr="00E41CBA">
        <w:rPr>
          <w:rFonts w:eastAsia="Helvetica Neue Light"/>
          <w:lang w:val="cs-CZ"/>
        </w:rPr>
        <w:t>Era 100 a Era 300 staví na nadčasové estetice akustického designu Sonos a reagují na výzvy, kterým čelí naše životní prostředí</w:t>
      </w:r>
      <w:r w:rsidRPr="00E41CBA">
        <w:rPr>
          <w:lang w:val="cs-CZ"/>
        </w:rPr>
        <w:t xml:space="preserve">. Každý, kdo s produkty Sonos přijde do styku, jistě ocení nové uživatelské rozhraní a udržitelný design, které zahrnují dlouhodobou provozuschopnost, energeticky úsporné technologie a použití recyklovaných materiálů. </w:t>
      </w:r>
    </w:p>
    <w:p w14:paraId="7819E0DD" w14:textId="77777777" w:rsidR="00E41CBA" w:rsidRPr="00E41CBA" w:rsidRDefault="00E41CBA" w:rsidP="00E41CBA">
      <w:pPr>
        <w:rPr>
          <w:lang w:val="cs-CZ"/>
        </w:rPr>
      </w:pPr>
    </w:p>
    <w:p w14:paraId="13D46F35" w14:textId="0150E41F" w:rsidR="00E41CBA" w:rsidRPr="00E41CBA" w:rsidRDefault="00E41CBA" w:rsidP="00E41CBA">
      <w:pPr>
        <w:jc w:val="both"/>
        <w:rPr>
          <w:rFonts w:eastAsia="Helvetica Neue Light"/>
          <w:i/>
          <w:iCs/>
          <w:lang w:val="cs-CZ"/>
        </w:rPr>
      </w:pPr>
      <w:r w:rsidRPr="00E41CBA">
        <w:rPr>
          <w:i/>
          <w:iCs/>
          <w:lang w:val="cs-CZ"/>
        </w:rPr>
        <w:t>"Do odpovědného designu vnášíme stejně pokrokové myšlení jako do vytváření nových zážitků z poslechu,"</w:t>
      </w:r>
      <w:r w:rsidRPr="00E41CBA">
        <w:rPr>
          <w:lang w:val="cs-CZ"/>
        </w:rPr>
        <w:t xml:space="preserve"> komentuje </w:t>
      </w:r>
      <w:r w:rsidRPr="00E41CBA">
        <w:rPr>
          <w:b/>
          <w:bCs/>
          <w:lang w:val="cs-CZ"/>
        </w:rPr>
        <w:t xml:space="preserve">Kitty </w:t>
      </w:r>
      <w:proofErr w:type="spellStart"/>
      <w:r w:rsidRPr="00E41CBA">
        <w:rPr>
          <w:b/>
          <w:bCs/>
          <w:lang w:val="cs-CZ"/>
        </w:rPr>
        <w:t>Suidman</w:t>
      </w:r>
      <w:proofErr w:type="spellEnd"/>
      <w:r w:rsidRPr="00E41CBA">
        <w:rPr>
          <w:lang w:val="cs-CZ"/>
        </w:rPr>
        <w:t>, ředitelka designu pro udržitelnost produktů</w:t>
      </w:r>
      <w:r w:rsidR="00270EA9">
        <w:rPr>
          <w:lang w:val="cs-CZ"/>
        </w:rPr>
        <w:t xml:space="preserve"> Sonos</w:t>
      </w:r>
      <w:r w:rsidRPr="00E41CBA">
        <w:rPr>
          <w:lang w:val="cs-CZ"/>
        </w:rPr>
        <w:t xml:space="preserve">. </w:t>
      </w:r>
      <w:r w:rsidRPr="00E41CBA">
        <w:rPr>
          <w:i/>
          <w:iCs/>
          <w:lang w:val="cs-CZ"/>
        </w:rPr>
        <w:t xml:space="preserve">"Náš závazek k udržitelnosti je od počátku zakotven již v procesu vývoje designu, přičemž řada Era představuje významný krok </w:t>
      </w:r>
      <w:r w:rsidR="00270EA9">
        <w:rPr>
          <w:i/>
          <w:iCs/>
          <w:lang w:val="cs-CZ"/>
        </w:rPr>
        <w:t>kupředu</w:t>
      </w:r>
      <w:r w:rsidRPr="00E41CBA">
        <w:rPr>
          <w:i/>
          <w:iCs/>
          <w:lang w:val="cs-CZ"/>
        </w:rPr>
        <w:t xml:space="preserve"> na naší cestě k vytváření produktů, které vydrží více, než se očekávalo, fungují efektivněji a používají bezpečnější a cirkulární materiály."</w:t>
      </w:r>
    </w:p>
    <w:p w14:paraId="57BAED8A" w14:textId="77777777" w:rsidR="00E41CBA" w:rsidRPr="00E41CBA" w:rsidRDefault="00E41CBA" w:rsidP="00E41CBA">
      <w:pPr>
        <w:rPr>
          <w:lang w:val="cs-CZ"/>
        </w:rPr>
      </w:pPr>
    </w:p>
    <w:p w14:paraId="3937A432" w14:textId="71DA09B9" w:rsidR="00E41CBA" w:rsidRPr="00E41CBA" w:rsidRDefault="00E41CBA" w:rsidP="00E41CBA">
      <w:pPr>
        <w:numPr>
          <w:ilvl w:val="0"/>
          <w:numId w:val="10"/>
        </w:numPr>
        <w:jc w:val="both"/>
        <w:rPr>
          <w:rFonts w:eastAsia="Helvetica Neue Light"/>
          <w:lang w:val="cs-CZ"/>
        </w:rPr>
      </w:pPr>
      <w:r w:rsidRPr="00E41CBA">
        <w:rPr>
          <w:rFonts w:eastAsia="Helvetica Neue"/>
          <w:b/>
          <w:lang w:val="cs-CZ"/>
        </w:rPr>
        <w:t xml:space="preserve">Udržitelnější zvuk: </w:t>
      </w:r>
      <w:r w:rsidRPr="00E41CBA">
        <w:rPr>
          <w:rFonts w:eastAsia="Helvetica Neue Light"/>
          <w:lang w:val="cs-CZ"/>
        </w:rPr>
        <w:t xml:space="preserve">Era 100 a Era 300 jsou vyrobeny z recyklovaného plastu (PCR) </w:t>
      </w:r>
      <w:r w:rsidR="00B94E8C">
        <w:rPr>
          <w:rFonts w:eastAsia="Helvetica Neue Light"/>
          <w:lang w:val="cs-CZ"/>
        </w:rPr>
        <w:br/>
      </w:r>
      <w:r w:rsidRPr="00E41CBA">
        <w:rPr>
          <w:rFonts w:eastAsia="Helvetica Neue Light"/>
          <w:lang w:val="cs-CZ"/>
        </w:rPr>
        <w:t xml:space="preserve">a zabaleny do </w:t>
      </w:r>
      <w:proofErr w:type="gramStart"/>
      <w:r w:rsidRPr="00E41CBA">
        <w:rPr>
          <w:rFonts w:eastAsia="Helvetica Neue Light"/>
          <w:lang w:val="cs-CZ"/>
        </w:rPr>
        <w:t>100%</w:t>
      </w:r>
      <w:proofErr w:type="gramEnd"/>
      <w:r w:rsidRPr="00E41CBA">
        <w:rPr>
          <w:rFonts w:eastAsia="Helvetica Neue Light"/>
          <w:lang w:val="cs-CZ"/>
        </w:rPr>
        <w:t xml:space="preserve"> papíru z udržitelných zdrojů</w:t>
      </w:r>
      <w:r w:rsidR="00B94E8C">
        <w:rPr>
          <w:rFonts w:eastAsia="Helvetica Neue Light"/>
          <w:lang w:val="cs-CZ"/>
        </w:rPr>
        <w:t>, Z</w:t>
      </w:r>
      <w:r w:rsidRPr="00E41CBA">
        <w:rPr>
          <w:rFonts w:eastAsia="Helvetica Neue Light"/>
          <w:lang w:val="cs-CZ"/>
        </w:rPr>
        <w:t xml:space="preserve">ároveň jsou navrženy tak, aby snižovaly spotřebu energie s příkonem pod dva watty v klidovém stavu a novou pokročilou funkcí </w:t>
      </w:r>
      <w:r w:rsidRPr="00E41CBA">
        <w:rPr>
          <w:lang w:val="cs-CZ"/>
        </w:rPr>
        <w:t>režimu spánku, když se nepoužívají</w:t>
      </w:r>
      <w:r w:rsidRPr="00E41CBA">
        <w:rPr>
          <w:rFonts w:eastAsia="Helvetica Neue Light"/>
          <w:lang w:val="cs-CZ"/>
        </w:rPr>
        <w:t>.</w:t>
      </w:r>
    </w:p>
    <w:p w14:paraId="26A2DC92" w14:textId="7A8D14CD" w:rsidR="00E41CBA" w:rsidRPr="00E41CBA" w:rsidRDefault="00E44DE6" w:rsidP="00CB23F6">
      <w:pPr>
        <w:numPr>
          <w:ilvl w:val="0"/>
          <w:numId w:val="10"/>
        </w:numPr>
        <w:jc w:val="both"/>
        <w:rPr>
          <w:rFonts w:eastAsia="Helvetica Neue Light"/>
          <w:lang w:val="cs-CZ"/>
        </w:rPr>
      </w:pPr>
      <w:r>
        <w:rPr>
          <w:rFonts w:eastAsia="Helvetica Neue"/>
          <w:b/>
          <w:lang w:val="cs-CZ"/>
        </w:rPr>
        <w:t>Delší životnost</w:t>
      </w:r>
      <w:r w:rsidR="00E41CBA" w:rsidRPr="00E41CBA">
        <w:rPr>
          <w:rFonts w:eastAsia="Helvetica Neue"/>
          <w:b/>
          <w:lang w:val="cs-CZ"/>
        </w:rPr>
        <w:t xml:space="preserve">: </w:t>
      </w:r>
      <w:r w:rsidR="00E41CBA" w:rsidRPr="00E41CBA">
        <w:rPr>
          <w:rFonts w:eastAsia="Helvetica Neue Light"/>
          <w:color w:val="1D1C1D"/>
          <w:highlight w:val="white"/>
          <w:lang w:val="cs-CZ"/>
        </w:rPr>
        <w:t xml:space="preserve">Oba reproduktory jsou navrženy tak, aby ve vaší domácnosti vydržely dlouhá léta, a jsou konstruovány </w:t>
      </w:r>
      <w:r w:rsidR="005504A1">
        <w:rPr>
          <w:rFonts w:eastAsia="Helvetica Neue Light"/>
          <w:color w:val="1D1C1D"/>
          <w:highlight w:val="white"/>
          <w:lang w:val="cs-CZ"/>
        </w:rPr>
        <w:t>s tím</w:t>
      </w:r>
      <w:r w:rsidR="00E41CBA" w:rsidRPr="00E41CBA">
        <w:rPr>
          <w:rFonts w:eastAsia="Helvetica Neue Light"/>
          <w:color w:val="1D1C1D"/>
          <w:highlight w:val="white"/>
          <w:lang w:val="cs-CZ"/>
        </w:rPr>
        <w:t xml:space="preserve">, aby je bylo možné snadno </w:t>
      </w:r>
      <w:r w:rsidR="00E41CBA" w:rsidRPr="00E41CBA">
        <w:rPr>
          <w:color w:val="1D1C1D"/>
          <w:highlight w:val="white"/>
          <w:lang w:val="cs-CZ"/>
        </w:rPr>
        <w:t>opravit – proto</w:t>
      </w:r>
      <w:r w:rsidR="00E41CBA" w:rsidRPr="00E41CBA">
        <w:rPr>
          <w:rFonts w:eastAsia="Helvetica Neue Light"/>
          <w:color w:val="1D1C1D"/>
          <w:highlight w:val="white"/>
          <w:lang w:val="cs-CZ"/>
        </w:rPr>
        <w:t xml:space="preserve"> </w:t>
      </w:r>
      <w:r w:rsidR="005504A1">
        <w:rPr>
          <w:rFonts w:eastAsia="Helvetica Neue Light"/>
          <w:color w:val="1D1C1D"/>
          <w:highlight w:val="white"/>
          <w:lang w:val="cs-CZ"/>
        </w:rPr>
        <w:t>došlo k omezení lepidel a přednost dostaly</w:t>
      </w:r>
      <w:r w:rsidR="00E41CBA" w:rsidRPr="00E41CBA">
        <w:rPr>
          <w:rFonts w:eastAsia="Helvetica Neue Light"/>
          <w:color w:val="1D1C1D"/>
          <w:highlight w:val="white"/>
          <w:lang w:val="cs-CZ"/>
        </w:rPr>
        <w:t xml:space="preserve"> šrouby pro snadnou demontáž a opravu.</w:t>
      </w:r>
    </w:p>
    <w:p w14:paraId="50F48EAD" w14:textId="4C7AEBB5" w:rsidR="00E41CBA" w:rsidRPr="00E41CBA" w:rsidRDefault="00E41CBA" w:rsidP="00E41CBA">
      <w:pPr>
        <w:numPr>
          <w:ilvl w:val="0"/>
          <w:numId w:val="10"/>
        </w:numPr>
        <w:jc w:val="both"/>
        <w:rPr>
          <w:rFonts w:eastAsia="Helvetica Neue Light"/>
          <w:lang w:val="cs-CZ"/>
        </w:rPr>
      </w:pPr>
      <w:r w:rsidRPr="00E41CBA">
        <w:rPr>
          <w:rFonts w:eastAsia="Helvetica Neue"/>
          <w:b/>
          <w:lang w:val="cs-CZ"/>
        </w:rPr>
        <w:t xml:space="preserve">Odvážné, nové uživatelské rozhraní: </w:t>
      </w:r>
      <w:r w:rsidRPr="00E41CBA">
        <w:rPr>
          <w:rFonts w:eastAsia="Helvetica Neue Light"/>
          <w:lang w:val="cs-CZ"/>
        </w:rPr>
        <w:t xml:space="preserve">Era 100 a Era 300 </w:t>
      </w:r>
      <w:r w:rsidRPr="00E41CBA">
        <w:rPr>
          <w:lang w:val="cs-CZ"/>
        </w:rPr>
        <w:t>disponují novým</w:t>
      </w:r>
      <w:r w:rsidRPr="00E41CBA">
        <w:rPr>
          <w:rFonts w:eastAsia="Helvetica Neue Light"/>
          <w:lang w:val="cs-CZ"/>
        </w:rPr>
        <w:t xml:space="preserve"> intuitivní</w:t>
      </w:r>
      <w:r w:rsidRPr="00E41CBA">
        <w:rPr>
          <w:lang w:val="cs-CZ"/>
        </w:rPr>
        <w:t>m</w:t>
      </w:r>
      <w:r w:rsidRPr="00E41CBA">
        <w:rPr>
          <w:rFonts w:eastAsia="Helvetica Neue Light"/>
          <w:lang w:val="cs-CZ"/>
        </w:rPr>
        <w:t xml:space="preserve"> uživatelsk</w:t>
      </w:r>
      <w:r w:rsidRPr="00E41CBA">
        <w:rPr>
          <w:lang w:val="cs-CZ"/>
        </w:rPr>
        <w:t xml:space="preserve">ým </w:t>
      </w:r>
      <w:r w:rsidRPr="00E41CBA">
        <w:rPr>
          <w:rFonts w:eastAsia="Helvetica Neue Light"/>
          <w:lang w:val="cs-CZ"/>
        </w:rPr>
        <w:t>rozhraní</w:t>
      </w:r>
      <w:r w:rsidRPr="00E41CBA">
        <w:rPr>
          <w:lang w:val="cs-CZ"/>
        </w:rPr>
        <w:t xml:space="preserve">m </w:t>
      </w:r>
      <w:r w:rsidRPr="00E41CBA">
        <w:rPr>
          <w:rFonts w:eastAsia="Helvetica Neue Light"/>
          <w:lang w:val="cs-CZ"/>
        </w:rPr>
        <w:t xml:space="preserve">včetně nového kapacitního posuvníku hlasitosti pro jednoduché ovládání, který doplňuje rychlé ovládání hudby pomocí aplikace Sonos, Apple </w:t>
      </w:r>
      <w:proofErr w:type="spellStart"/>
      <w:r w:rsidRPr="00E41CBA">
        <w:rPr>
          <w:rFonts w:eastAsia="Helvetica Neue Light"/>
          <w:lang w:val="cs-CZ"/>
        </w:rPr>
        <w:t>AirPlay</w:t>
      </w:r>
      <w:proofErr w:type="spellEnd"/>
      <w:r w:rsidRPr="00E41CBA">
        <w:rPr>
          <w:rFonts w:eastAsia="Helvetica Neue Light"/>
          <w:lang w:val="cs-CZ"/>
        </w:rPr>
        <w:t xml:space="preserve"> 2 </w:t>
      </w:r>
      <w:r w:rsidR="005504A1">
        <w:rPr>
          <w:rFonts w:eastAsia="Helvetica Neue Light"/>
          <w:lang w:val="cs-CZ"/>
        </w:rPr>
        <w:br/>
      </w:r>
      <w:r w:rsidRPr="00E41CBA">
        <w:rPr>
          <w:rFonts w:eastAsia="Helvetica Neue Light"/>
          <w:lang w:val="cs-CZ"/>
        </w:rPr>
        <w:t>a Bluetooth®.</w:t>
      </w:r>
    </w:p>
    <w:p w14:paraId="5112612F" w14:textId="37704875" w:rsidR="00E41CBA" w:rsidRPr="00E41CBA" w:rsidRDefault="00E41CBA" w:rsidP="00E41CBA">
      <w:pPr>
        <w:numPr>
          <w:ilvl w:val="0"/>
          <w:numId w:val="10"/>
        </w:numPr>
        <w:jc w:val="both"/>
        <w:rPr>
          <w:rFonts w:eastAsia="Helvetica Neue"/>
          <w:b/>
          <w:lang w:val="cs-CZ"/>
        </w:rPr>
      </w:pPr>
      <w:r w:rsidRPr="00E41CBA">
        <w:rPr>
          <w:rFonts w:eastAsia="Helvetica Neue"/>
          <w:b/>
          <w:color w:val="1D1C1D"/>
          <w:highlight w:val="white"/>
          <w:lang w:val="cs-CZ"/>
        </w:rPr>
        <w:t xml:space="preserve">Vylepšená konektivita: </w:t>
      </w:r>
      <w:proofErr w:type="spellStart"/>
      <w:r w:rsidRPr="00E41CBA">
        <w:rPr>
          <w:rFonts w:eastAsia="Helvetica Neue Light"/>
          <w:lang w:val="cs-CZ"/>
        </w:rPr>
        <w:t>Streamujte</w:t>
      </w:r>
      <w:proofErr w:type="spellEnd"/>
      <w:r w:rsidRPr="00E41CBA">
        <w:rPr>
          <w:rFonts w:eastAsia="Helvetica Neue Light"/>
          <w:lang w:val="cs-CZ"/>
        </w:rPr>
        <w:t xml:space="preserve"> veškerý zvuk, který </w:t>
      </w:r>
      <w:r w:rsidRPr="00E41CBA">
        <w:rPr>
          <w:lang w:val="cs-CZ"/>
        </w:rPr>
        <w:t>máte rádi</w:t>
      </w:r>
      <w:r w:rsidRPr="00E41CBA">
        <w:rPr>
          <w:rFonts w:eastAsia="Helvetica Neue Light"/>
          <w:lang w:val="cs-CZ"/>
        </w:rPr>
        <w:t xml:space="preserve">, pomocí Wi-Fi nebo Bluetooth a </w:t>
      </w:r>
      <w:r w:rsidRPr="00E41CBA">
        <w:rPr>
          <w:lang w:val="cs-CZ"/>
        </w:rPr>
        <w:t>na</w:t>
      </w:r>
      <w:r w:rsidRPr="00E41CBA">
        <w:rPr>
          <w:rFonts w:eastAsia="Helvetica Neue Light"/>
          <w:lang w:val="cs-CZ"/>
        </w:rPr>
        <w:t xml:space="preserve">přímo připojte další audio zařízení, například gramofon, </w:t>
      </w:r>
      <w:r w:rsidRPr="00E41CBA">
        <w:rPr>
          <w:lang w:val="cs-CZ"/>
        </w:rPr>
        <w:t>prostřednictvím</w:t>
      </w:r>
      <w:r w:rsidRPr="00E41CBA">
        <w:rPr>
          <w:rFonts w:eastAsia="Helvetica Neue Light"/>
          <w:lang w:val="cs-CZ"/>
        </w:rPr>
        <w:t xml:space="preserve"> pomocného kabelu a adaptéru Sonos Line-In.</w:t>
      </w:r>
    </w:p>
    <w:p w14:paraId="492715D9" w14:textId="1A8939C2" w:rsidR="00E41CBA" w:rsidRPr="00E41CBA" w:rsidRDefault="00E41CBA" w:rsidP="00E41CBA">
      <w:pPr>
        <w:numPr>
          <w:ilvl w:val="0"/>
          <w:numId w:val="10"/>
        </w:numPr>
        <w:jc w:val="both"/>
        <w:rPr>
          <w:rFonts w:eastAsia="Helvetica Neue"/>
          <w:b/>
          <w:lang w:val="cs-CZ"/>
        </w:rPr>
      </w:pPr>
      <w:r w:rsidRPr="00E41CBA">
        <w:rPr>
          <w:rFonts w:eastAsia="Helvetica Neue"/>
          <w:b/>
          <w:lang w:val="cs-CZ"/>
        </w:rPr>
        <w:t xml:space="preserve">Rozšíření technologie Trueplay: </w:t>
      </w:r>
      <w:r w:rsidRPr="00E41CBA">
        <w:rPr>
          <w:rFonts w:eastAsia="Helvetica Neue Light"/>
          <w:highlight w:val="white"/>
          <w:lang w:val="cs-CZ"/>
        </w:rPr>
        <w:t xml:space="preserve">Pomocí </w:t>
      </w:r>
      <w:r w:rsidRPr="00E41CBA">
        <w:rPr>
          <w:highlight w:val="white"/>
          <w:lang w:val="cs-CZ"/>
        </w:rPr>
        <w:t>mikrofonu</w:t>
      </w:r>
      <w:r w:rsidRPr="00E41CBA">
        <w:rPr>
          <w:rFonts w:eastAsia="Helvetica Neue Light"/>
          <w:highlight w:val="white"/>
          <w:lang w:val="cs-CZ"/>
        </w:rPr>
        <w:t xml:space="preserve"> v zařízeních Era 100 a Era 300 optimalizuje </w:t>
      </w:r>
      <w:r w:rsidRPr="00E41CBA">
        <w:rPr>
          <w:highlight w:val="white"/>
          <w:lang w:val="cs-CZ"/>
        </w:rPr>
        <w:t xml:space="preserve">technologie </w:t>
      </w:r>
      <w:r w:rsidRPr="00E41CBA">
        <w:rPr>
          <w:rFonts w:eastAsia="Helvetica Neue Light"/>
          <w:highlight w:val="white"/>
          <w:lang w:val="cs-CZ"/>
        </w:rPr>
        <w:t>Trueplay zvuk pro jedinečnou akustiku vašeho prostoru pouhým klepnutím v aplikaci Sonos. K dispozici</w:t>
      </w:r>
      <w:r w:rsidRPr="00E41CBA">
        <w:rPr>
          <w:highlight w:val="white"/>
          <w:lang w:val="cs-CZ"/>
        </w:rPr>
        <w:t xml:space="preserve"> je </w:t>
      </w:r>
      <w:r w:rsidRPr="00E41CBA">
        <w:rPr>
          <w:rFonts w:eastAsia="Helvetica Neue Light"/>
          <w:highlight w:val="white"/>
          <w:lang w:val="cs-CZ"/>
        </w:rPr>
        <w:t>pro uživatele systémů Android i iOS.</w:t>
      </w:r>
    </w:p>
    <w:p w14:paraId="7B7E147F" w14:textId="5F97B849" w:rsidR="00E41CBA" w:rsidRDefault="003716BF" w:rsidP="00E41CBA">
      <w:pPr>
        <w:rPr>
          <w:rFonts w:eastAsia="Helvetica Neue"/>
          <w:b/>
          <w:lang w:val="cs-CZ"/>
        </w:rPr>
      </w:pPr>
      <w:r>
        <w:rPr>
          <w:rFonts w:eastAsia="Helvetica Neue"/>
          <w:b/>
          <w:noProof/>
          <w:lang w:val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CA80E" wp14:editId="48987026">
                <wp:simplePos x="0" y="0"/>
                <wp:positionH relativeFrom="margin">
                  <wp:align>center</wp:align>
                </wp:positionH>
                <wp:positionV relativeFrom="paragraph">
                  <wp:posOffset>330200</wp:posOffset>
                </wp:positionV>
                <wp:extent cx="5481955" cy="1799590"/>
                <wp:effectExtent l="0" t="0" r="4445" b="0"/>
                <wp:wrapTight wrapText="bothSides">
                  <wp:wrapPolygon edited="0">
                    <wp:start x="0" y="0"/>
                    <wp:lineTo x="0" y="21265"/>
                    <wp:lineTo x="21542" y="21265"/>
                    <wp:lineTo x="21542" y="0"/>
                    <wp:lineTo x="0" y="0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1799590"/>
                          <a:chOff x="0" y="0"/>
                          <a:chExt cx="5482177" cy="179959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421" y="0"/>
                            <a:ext cx="2611756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A4A636" id="Skupina 6" o:spid="_x0000_s1026" style="position:absolute;margin-left:0;margin-top:26pt;width:431.65pt;height:141.7pt;z-index:251661312;mso-position-horizontal:center;mso-position-horizontal-relative:margin;mso-width-relative:margin" coordsize="54821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MNOagIAAF4HAAAOAAAAZHJzL2Uyb0RvYy54bWzUVVlu2zAQ/S/QOxD8&#10;T2SpXoXYQVE3QYGgMbocgKYoibC4YEhvvU3P0otlSClOYrdoELQf+TBNipzhe28eyYvLnWrIRoCT&#10;Rk9pet6jRGhuCqmrKf3+7epsTInzTBesMVpM6V44ejl7++Zia3ORmdo0hQCCSbTLt3ZKa+9tniSO&#10;10Ixd26s0DhZGlDM4xCqpAC2xeyqSbJeb5hsDRQWDBfO4dd5O0lnMX9ZCu5vy9IJT5opRWw+thDb&#10;ZWiT2QXLK2C2lryDwV6AQjGpcdNDqjnzjKxBnqRSkoNxpvTn3KjElKXkInJANmnviM01mLWNXKp8&#10;W9mDTCjtkU4vTss/b67BfrULQCW2tkIt4ihw2ZWgwj+iJLso2f4gmdh5wvHjoD9OJ4MBJRzn0tFk&#10;Mph0ovIalT+J4/XHh8gsHY1OIpP7jZMncKzkOf46DbB3osHfvYJRfg2CdknUs3IoBqu1PcNyWebl&#10;UjbS76P1sDABlN4sJF9AO0A5F0BkMaV9SjRT6PjbJfz6+UOsSD+YLUSERW0IC5RuDF85os2HmulK&#10;vHcWTYtahtXJ0+Vx+GS/ZSPtlWyaUKbQ75ihwY8M8htxWvPNDV8roX17mkA0SNJoV0vrKIFcqKVA&#10;NvCpSLFSeJI9UrIgtW+PjvMgPK/D/iXi+ILYA26WHyYi6AecgZFDuz3XYNkoHfffnRrsYBPUEJy/&#10;FkaR0EGsiAFrw3K2uXEdmvslnaQtgIgM8bRVwc6rMRfKcWSuwes2V/bfzZWNR71+hiY+vcOyYZqO&#10;BsM/30T/wmLxNsNLPB6O7sEJr8TjMfYfP4uzOwAAAP//AwBQSwMECgAAAAAAAAAhAPOEGn36lQQA&#10;+pUEABQAAABkcnMvbWVkaWEvaW1hZ2UxLnBuZ4lQTkcNChoKAAAADUlIRFIAAAKNAAABsAgGAAAA&#10;zKFfowAAAAFzUkdCAK7OHOkAAAAEZ0FNQQAAsY8L/GEFAAAACXBIWXMAACHVAAAh1QEEnLSdAAD/&#10;pUlEQVR4Xtz927rktpKlier932Tv7q6uylx5XFmpdT5mVfdL7FxSRCgU033OCNWV9hjDbBgMIOju&#10;MyStyqqL/wMI0ukkSAK/G0j6Fy/ffvn9kX/9/uVDwnyV/1eUAaYo/4iyT3fgMh+1LHi/54V8Y/A9&#10;At8Bnt+Rf430LfmXxn/9/vqG/It4/nrl5/8bs9vfe6D+BOqTKeru+Q3yb7485+0vwC+Dd7/8/uXd&#10;r75//ubX4Dfi5Zvf4viR3wXf/mHmwx+/f7n8Cfzx++fLn4uX6799/3z98/fX4k/gj99fns2fG3+K&#10;spdH+AP4/Qm/A78tri3v6Sj7TXE98GvwK6WXJMrILwfPTH8BUIcC9cz0ilSg7sH1guOy8PL0c/DP&#10;qLN//v4Z6fOHf0JK/hH54AV8/PAPSAPmzcu35O9fgT/790lOs/zbf8ppfB/z5sM/I/05+Bdc5/+i&#10;tNoH8PEDrvsPv1z4xQKXQRtgnnZgXRP4zkvCPOrn4wXbg/ph+un6OLWeaX3Yl/qu3AZtX27zU+7L&#10;06+QmrYvXP7yr99/umC69iHRMlwH2sbLL8AvF36l9LsrUvAReeIylXP6SriOBs6pAbb9iv24Yn/I&#10;M/a17ffLBefHCR+feKx5Dvxdpmt+8PL+73D9E+S/wecncJ6+i/TlHXiL732A53c438HLO0wrBd8w&#10;xTVxSlvuEdbl32MdnwWvAdTtgbg2dc34WiqyPnndqd5M1uP7v0e7mmXIC9ahQJ30fVAe21H1gGsQ&#10;/eRK9J8NtengXaZvWhv/ZkkN2n7hvMrRF7xFX/AT8vIWfQzo+Zd3K1hW/VIH2ydi+mUL+jPRPvP+&#10;FqinYp12mcvR1nfgNGItvwmO1UPgGIu1HP0JQbssvBza6tfykjD/xV4OARo40ctcrmVj+TNxDFk0&#10;aDDPpDHnzeJosIMljgQVoZMe+Y00Xg+SZLlahet/B9Z9fRTU3Q+VxkkcIYwSRwqjpfH3OKZ/CCiN&#10;TxTH4BkCGdJ4Io4ljRTFRRy3kriyk8XOEMdzaTS3xfGmNFocn1F/JY2gpJGs0ojjSiAuEscujQU6&#10;Y3RKEkekEsRDx4SyV4lj/6ylAHlJI6EwrtIIAYE4UhgtjRLH/FFZgnRTHLmMQTuwSpawwBlKnUnZ&#10;s/B9ljSi4/d6zqSReJspixDHEDwgeez7gmUpjAdp5GcHsyiSX1f63RX5AmWSRKacb6nkZ7ketLcH&#10;aeziCJ6xj9N+49ygIDZZvC2Ne16+hejw/JHYtDSlsaA0UgLfIt2IonkmkKGQRmIZ6vkdXh5Yqh7F&#10;n3mP9TzAR3TCAfOgXxMFr5W8buq6Mqy7vTRSFk3Vp+rU9Yl66tst0F68RZ29ZbqTRrQrve8UaJNM&#10;l8Yuhh2X7+YJ9AeL7P1wKIoQQuRDGjOPvsd4myKQEeyE8Jy+DNZFSvx2oJ7ugra+0sZPLo04zjWN&#10;fJfEz5FFrS/B9AvSIY3f/gITZJHDB2AjabHskljzwVEgswyVQlFcZXIII+YbnejY6Tr5M015lDCW&#10;RDrqiAtJkkTB6vn/neA+vRbUWeNKJI84SbfgAiCt4dBFiwstLtQUR0cbIYxrtJHiKHlUxJHSSDAt&#10;cfzzQRwvU8SR8rhgQfQykzDeijSalMLnFMhnyCFZZLGzF8cVRiApjJlCGp8ljgR1+YxzdhFHSmNn&#10;F3EMcUwYcaQ8onMiO2EUr5JG4s9mp6a0rW+NNCbqSL/9ecnjJwojGG0EhepMGgmXMZSrMyxyhGJH&#10;UvIkfhlxZP4BeYxlc3l+NuuaHIRRAmiwDymOAqIX09gXzk+Jszha6j5C8LRMySIl0VAGyW+wbb/9&#10;/juci58E5rV8yCSWw/k0gDheKY9M8V1iiOOnZxyTZ9TTtM/BpytERLKI49/lscTxHpRGLP+eYB1d&#10;dpo0PkMYCaVHeUki6roJY9FkaEKi1Ms2yxSYZ7kSWO80fYP3BOu4xbc4R96jDtfrAdflmLY49muo&#10;wWvOdTZFbLO86pN1+A9Vhyvc1yHZBNsnUSRo1w/CSNAWkbcEbXuJ49zOFxRDp873eVtpRB9hscMy&#10;L1rGy43lKYIx3ednGT4bgsjURN9T6+5lBcpKBntZn8bnC6wneXmP6VNhRH0p9bTzhPM83/nPoAfN&#10;6EOgC+IL5G/muEyA417gXEj5sxBSAms6sRQqj/n+gaRlE+YhjdG4/9hYDl8rjRJHMkkjKrNOeF8I&#10;QNJIsENr5LGkiikurMr/7wb367WgHpP70khwIbQGwxdwXHC4wDlMLWkEjDa+n8WxpPFplUYTQ9Nj&#10;mJpy2KRQstimSxJ3PCCNkkVwIo1HQdwRonjJoepZGhvo2EMcUYcpjS8USEujoo1BF8YujYw4ljxq&#10;mBqgYxIZcdx1THs5vAU/16VgWac7wRZ1fFHnOSKOr5dGw2VBl7WJLo3E0ggcbbQESohuM+QphHFE&#10;Gkn/Hnz3hXDbCGXx15kSCqOnsR857CxJVJ7gc5xWhNGCCPC5T08QQsri5bfYrg7KwHc4177DOck0&#10;JJLSaBZxpDDi3DpKYxPHxPWwlUaJI8rIdD4Y/qjokUgsz/NHsoP8JI0hbM9OJTkhPCGPC5a3EqDO&#10;WfmOXFbra+t9hPf4/F1Qj3kNCN2usZSZvH4s2B9ZRyXXJ6nzOdz//G7Id6+/AHWaxBA12o+b0pj8&#10;GNJY5egLNtJ3XC5Z55kukZjeSqOEcax/lcFHpZFM0ij5Q/m3KCsZNKgbiR1TTztPOO+HgmNi/2mc&#10;y+BOGuf5W1lsaeVTFDuWxpUv5l/6xI046WXr/JiOzgEbrnuZkGaHUXLY8isemi5xnAQyhDHMO/KM&#10;ONawdZdHXQBImzyGQP485fFMtHbz/lfE+/MaUEcCdcd0K4sdXCC+z6VfvHXh3Y44Shw5TK2h6iGO&#10;IY9xz+MVZRdJ458j1TREsMTRNEnsIqn0EWk0FMeMLiL18HTQBfGWSFIUuziSvTg+11A1zmUKZIpj&#10;RBwpjku0EWL0DIkJeQQQnCGLTGOYmmmJ3Qo7qoMc3iY+ayEYYuD1hTQOcRTvISUghqrZBvB6jmuf&#10;IxmPiSPoojhFHrvIEXxPF0fygDQOWUwYWezD1GJ8zyfdn0iwL5JGbCOEz/c0vuieRsofRZBSCImT&#10;NEaq/LVPczlQwrjKIvld5b/DOfodzs2A4ngmj/hugbYV59d3JY/Yh6vFEfuY9zcWFxzHSRaTpWyc&#10;BxbGWRr7+SE5WqTRDOGh4CSc53yB8/1MBLfzVrycPwPadjxMRR6dR535nL8liro+oj5E1k+IYFJi&#10;+Peok78rShqbOIY0Gtdh55+/v2Ifn7HPIYzo+Ese0cacsUpjF7t7pLSJzTwFFh5gWs6y2aSx5uW0&#10;o5Y7CQyw3Dbv6aBHGIc0noF2W6COJllc578WHINNdNEMH8JygqI4ZHEQ5ZZAyh3TPm0shWv5fXgd&#10;/BzS2Bto0Rtxl6Gx3KHP9eXZQQzcaawc5ZFgXV0aM68K6dJINM3KRiVZHN/yAmCKikpplDhyGvK4&#10;F61d+f+qcH9eA+qnpBFsRbFRDQsukPxFqosdF+Ih4vgtWaSRQBgljpDBEEc/FAN5TCLS2CKOr5FG&#10;8RppJBFtfEIHfRTHW7LYJfGONIKQRoJzt+5xRFrieBJxlDjiAofMHO5xRGce0hgdde+cOjsxPIUd&#10;1bSeRQwkqEdpdOc6Rxx5HWdboPbB0miy3aCItTakZNFpMWQuQEM2iSPFjxK4F8aVEEcu36WR6xvf&#10;IfFKaQxxxDamNL5AFklEGiFykkZKYZNECmMi2btiPoeZNSy9yqKhNFIWN+Dci6hjCON3OPcib2kE&#10;lEYwRRwljthH7fs/g1YPVxzLK44tmKSRsmhKGJ0Sli/kuahzCIK1k8ZZ/HLeVPZD2a0vv+cUXE+7&#10;cu6DZVH5YD73j2XjGkmyfiISy/qJ6+0Z11sXxr004hqfxBHbupHGEHH0BQJtRkkj2pQuih1HGy2N&#10;Cg4wz3Y+YbBAAYNcBmUvLG8yx/mHsht0UXxULldmGez0eWfLYR0WRS2T+cPwNPb3Jn1Z1OXDoO7T&#10;b1Zp7PPKhwq0S5JDS2IsexS8Dj/T08/DP56+GA+1kGjgI3LI6YgYHOYZ3fTu8nO6MJKb0khYCU6T&#10;qtQp6ojvL3FE5aU4Xi2MGqomuHAkjkiFRet/N7x/j4J6cqSR09MwNcorj4vDjYrRjdR5weMi7BHH&#10;MUydQ9U5XN2jjc9E0pgRx5JGE9KoJ6qvEEFiQVxFcZJGknJ4xiqN4AmdtKKOizie39vYJXHF0ced&#10;NKLeShpBizieDVOXNGp4mqCTsDiigxr8CEPVksZgt54QU3aEmc9O0pGYLo0hjm4HKISWRdNlsYNr&#10;fpLFTsjcjKUxgQB2KTpjijhKGgkayL5uHI+DNOYQdUnj5TeioohFSGNEAhkddKQQaPh5J4zkhjRm&#10;xFHiiHPtpjTi3JrE8Rn7pieqsb8J72uUMCqqiONe0UXkwaulMYkfMUOouohNQ9QlkSE8PwyvZ4O/&#10;v5XV92se8l5mgvPn7Rfvca0l+hzO/RJGweuwk/ViGcxrbCeNRyCMuyHqJosTqIshi047aG9Mtu8v&#10;bNORvyYhk51s9yfQnk150KTuFo9I4xplXNnLILk1z2AdTRqdP97TiH27iZdBHT0M6j2ZpDGnh/eg&#10;/anUWOAojTi2ict/KCGGt5A0ZqOuiOIONuJfJi4b09snrBtajumGIYxj+SjDd0yVNyrU4sgTnnld&#10;BJM8Ji3SSInUfXuMOh4Ey9O42Cr/vyrepyPxcFBf7mR5yqIij6gvpFflCerc1NN3uGB48Yq4GJ/f&#10;oSPt9zgu4ih5THEcw9QgpVFwqFriOARyfjjGLFFH8UCk0VAaX34HqUtBRGd8dn+jpPFjl8YTcfz4&#10;a3z+V0GTRtGijVd06EQCeRiqjmFqM+QRF63AuaoHY9BpoIPq0ljiKLnLjsppdlS909pSHVt2/hKF&#10;E4kk+j53lpCSk2ijH7o7FceziONNcURjtwjjayOOZIgj15dAGAWlq4aouZ3c7hiW/vhEYbQ4MkW5&#10;UnBFXjDCeE8UiWXx9+JTEtOrPEIcnymNZhFH3t8ocQSSRoJ9gjR+4hD1M44Z4b6nNM7D1Dj+gvlG&#10;nQs+HyxETpPpB0UTry5tEJy9/H0u8/rF8p1C38sU2yRpDCYh63Ae1jOTZfljKcB6gK/FcU0wH/Xi&#10;a6pfbwdx1JPUgYauyfuzIWpswwHXB9oMpM/fIM3+MV7B02A/efoGDbTxFMIeMHD5EkS4Jr1fuMWt&#10;6OKteZ2QQ+TZ7yQWwlkQXdY/05gk8Qzs1xbUxz3oKQYOs0rjLIoEbY4EjmLIaVy3PypoJ8UjkngE&#10;0oiNJiWDTElvwEmWs9HWclE+v4LH84w/607Dy8W0pZF5yyNReVUgy/CZmkZe4khwQPSLKS8AymO/&#10;GAQuGIqjpLFHHbtAmV7+vzJ9X9r+cb+9718lfX6BulIE0tIIyfkade3GhL88F2lUHhenX8djYXxW&#10;ugxVL/c3CkhhDFNH5HGWxhTHgzQmB2lkugjiDnTGjDI+LI0li6s0Oh/D1EMazyKOaGDRqUsaJY6Z&#10;ljRGxPEojUvEkeKoDmrmRYxOvD9hXVLYOq0tkzSSW+LYO0jSo42QFVzP59K4iGNrMx6TRtKlMcnp&#10;nSCeMSKNBuu+BiPaiG2zNEoYO10aMQ1ZNI9EFj9dLYhnYBmDc/MTzjsLY9ClkSm2d4o4Yj8kjagb&#10;iSOOHfdb+49jyOHpLo2OPE7iiDKcB0Mex3k20c6HKdI4CRzO5YfBub8t71ia8H0T+K7kKFiE24dr&#10;RxKW6Y4SRpLTEkWsG0QZprHPszSSqKeHpHGlpNHk9hBub4Ft2MF6kUAatO+dm+JI2NYnFMOURkYn&#10;I0KZ5V7G/cFn8IgwrhJ4lMa9KHb2YmiwD5V2ehnq5S6o0xtYGI/SSCiMwVH6fii4/sXrpZHnPKQR&#10;G0Y01Iwd8HQ19GZdzuX9M+u8gI2/yvOzXRBLEhMt38u2FYp1kSaPAdbPX1SOOk73ORpHH5GXIKVE&#10;HcCFti3/nwW3Z7dNLEODcSj/+ffXr/45wXQJ4rzMLIsE9TUNWzu/iOPSUMTFPi7e/gLwZ0cbJ3HE&#10;9BPyKY/PyNdDMZLHIYwXlIudMBaWxddLowVRw9PoxD1MHUPVqygGlshZJEMaj6Q0fpzFkVHGijg2&#10;aZzlEccEAiNKIHEBQ3Aq4qhOyjDaGKmHkEekcd9pnUJxTHkMGbgljYYd5DpMjWs2r+0Qx0elkeCz&#10;W3EklkY0hOCFDyZQ/D5XGnukseQT68dxGJFGfC/vWeSDMF0QJ3EEi1CeiWKXQkcWBc7PqRzTA4oj&#10;1gHiHkcOfTPSyGHwJo6rND5TGgGkkfc3KuIoWfT+41g2QiBx/DPq6GHqEErkVfb333/C8Y9zDOuq&#10;84HnAfjAlFLVOp+UxnhVDKd/AJCiHVt5SjT/Da4RiNa1ZCumo+wfv7+uQ8EmxXDII4eosU7sV0mj&#10;RNJ1wNSgbnz96dpq1yHFUVHFVRhNzI+HZnrUMbeLtH0IYn+vSd3rOAVX0NZUP4n0pjySbPeBhrIz&#10;P4Sxwz7hrBzylnj6UWYxvC2HO86ji9g2yR5T5z8H1GHj1F8aYx4lMUTRQ9Cz8N1nutZ28IXwpE37&#10;fPa8cX4fgTRmY65I4peAqfOGjbjL+zx0AEhrHWBu8N0BjM9aKrsgegiLUBbNPH+t3KzwSRpJF0cc&#10;NFPyyDQ5DNn26R8bVPirRbR/Zv18TIcUoqErQTzyXHmKpD/f8b4b1M0E6k9RxzXi6EaA4IKcpJGE&#10;NO6GqT/yBeCrNCryGBFHMkkj060sNiZpfGCYGp2xI41dFAddCB8hJJERxuOreFrE0dKITp2yaHF8&#10;WSKOIY44HhRGUtKIhkHSiAscoqOoo0SRoMNDh0U8TF3SmCivzis7rFtIGomloHWAua6dLMzSGOIY&#10;bcQsjZF3O7ETSFz/bDsOwkgsjcHLh5TFkkZKILbnwWHqWJ6fQ+Nb0sj8Ko3YLgnjKo2/bfmZSRgV&#10;LaQMhjROskhwbn7Cj6DvRCsrHG0kWB/OvU84vxxxnKSxi+MkjTg2ejAGx6zXAafzieoQRxz7lMaK&#10;NC6ETC7ngWQRKEU9vm+dFMkOSJ1Ul8DstD5+g3O8lytChrZqKsN0itGrgTRKDsFBtlLCKI4xv8mZ&#10;HkohzAc1LJ35EElef9x31IVgPq87PwxT1xYjiRTDnw3ekRRHy2OlFscl6ki0f0ydR7tPFIVlHQIO&#10;V0sakfb+UH0i2p0SxA2+x7Gmex9wC7R5U/4e62cHOxG8x+3haOxHiWKnL4N2C8uZoyga1F9yFMJR&#10;NjNL35C/YDePeL6umfX6ajiq+CwZfBScLyekNGLDq1G/QZO+H85YF4Wwy+IZruR+EHQgKuJIsBxT&#10;XBSSR/+ikjjyIvGFEkPWMVwNDuJkUIE/OTgYqxDyl3CVb2Cj9/VtWTwj1tG/f7ffBnWVzJHGpIaq&#10;CS7QTbTxcH9jizZaHCWMlkdIou9vtDhKHslOFjsSRrMKoqcZXeSDLy6Ph2BKHq+YFr/B9CyGMXQ9&#10;lx2xJFoaDaUx5VHiSFBvKYtnUcfdUPVLiWNQL/9G52RxjKijO3J0UomnVWY5fBh8zp3hsq4hlJwf&#10;srCKo378baONizBO9zcSfPYgjaSLIyUPWPgUOWQ6y+EZ9XmBhlnw81x3+049GQ05c1Sx5JDSuIpj&#10;lFV0sWQvBZBCOAFRxA+e73D+fsL5XNMf/zA+U3kLI9NfixiuXiKOkEY+GPMdxRHn0/TuxvYKnqoH&#10;sopjf0hmpaQxzoFPTzw3sA6g6O9OGkV0eBJBpAOWA7bhG2KIFZ/Tv6DE5zUEm5JkcVJ0TXC5yDOy&#10;OMmiROvINaWS8yM1mC8ghSmHJYkTqBeBvK4J1I2kEfXYZDH+VYdAEt+nML7/20i7NE7ckkbjfV+Q&#10;KLJuIx394YLkkSztPYgIY2/3fwhoA0/LzShXdDJF8BFmWcQ6JrAP4qx8A/yiUoE6asg9clh59ZUx&#10;jfYko4k/hJBGXkc4rnntHIXPZWf0ZR9jlkZGDZfI4YSkcVP+2Yz17SSxUxHHdhA6IYo4cCDyWK8O&#10;Ig7eJI+8KOJi0UvA817HePAD5QeJ4vQPARV9Dwki6eXr9Aoas6/RYGk55O9EG1eO29n3eUdKI6ON&#10;SyPSf23GkMOJOPJVPJJGRhwpjvl3g3rx95DG+LvBvThKHldR7EzSmNFGiWHC6ZvSGGLIV/A8pTTG&#10;vBDCmKYArqLYOZNGwvsdNxHHG0PV/QXgqzweH44BEDZFG9FZkbMnqsnovB4Fn1up9eX3lDgeh6l7&#10;xPGmNB7A9X9XHNGYlvRR9pzOcnjG9rMZaazv0n2NlMYQx9vS2IUxpVHCOKTxI6TQsihwzpKSRqTK&#10;q/z3kschkFwP1ovz0+K4lcaMNkoahaWR4Bi9MOLY6qEJ4xBHguNf+QVFHcc58IlRW5yL+vcUHH/9&#10;xaQ6uGDq/FonVsIoou0WJYuNkkYsq2mC8/8GIY3BQbQqj+XeNLHUvFvSGMPRQxZRFz3dXkfmh0pj&#10;36ZG7seBqqeV7AdX2C8u7f2PK41noG3clO/E8BYVKVQe27wF674ni8SiWHm0z3KMpM7pkMJVGoNx&#10;3j9Kv2aYztJHcFzF2fSK538eX4yXclvkguMQc2+8EzaifXoLl1nXYcZy9b0Uw+xY+nC1h68necxl&#10;+0GJA4h15YGMAzsan4o6Ir2iwfHfDxK9DLw/KHIQqw4qUPQ8LtSJXuZlzG5dJ1Aqp8jjyecog10M&#10;l+mZ/v0d1Icii0wNpwM+GLONONaFzYudF2wXR9Iijof3OKLz/OCII4epV3H8A8TJQAbviaOhOFoM&#10;M3r4BEE0JZApjRbG4zRoUqh7GZeyPfHf1PP/U4dQUhwljyWOBPVIcZQohjDO4khhjLSkEXIT/1e9&#10;Rh1xvkDcHHm8LY73OrbGFCXZry8ijntp9LUdsA1YpXGRx4eeqLY0NnFUpJHSR7AdTYp26Onpw+cI&#10;1ilpNPy+2C5JIx90mSTxd4mFEWJnKIcpi0MUHVEMKIjBn1q+kdL43UcKZIojzlf/a8x4knojjhRG&#10;DU9TFp1iH/3S74w66qEYiSPB8WxshRHUq3kYZQSURoFz8ZOeqB/C6GG1tXMcnS3aGrfXTJfp0Ybj&#10;/Bc4/yWPOP8z/9jwNa6NiVE2iaXTCcoapI3/2EJxpBwqD3SdRPkQSdKvnQ6lMVOKo3n3s++v6zD1&#10;QRpvieO6vybraxJGpxvWiGOTuL8WOyEccL6hIOIzksCeJ9j2G4JIbygp3IJ6SCyEOzEckcaz8/wx&#10;9oL4CDjGoud/PFIagRrzBkVyI5OF52uZs+VYznXv5p1DMXR6UxpX+H0ljfhepYRlnA5GxJH4wmHU&#10;MaSxxPEuqMRtOS7YSRRZ1tNHube+Ti67FcTBOn98h0FdHEA93ZFG/vIcvz5xIb/7lZgfjmkRR77H&#10;cZLGEEdLY3FJIIzP6GQpjpLGR8WxSSPfxbiXxlkQ9aJv0sriYZkhhE9cTuVdEo9YGld5jCese8TR&#10;8riXRoljizbO0ojjCFmKqCPyLeLYmaOCg1dJ48R+faKijR6itjhCDHANx7WORr7uaezyuIjjBK5z&#10;8og0lvjdfyDmII31eayP0mj0fWiDTqUR57F4RBotin+a8kcsjciXNDriiPVmxHGII6Wx39sY0jje&#10;3YjjUPJIIHYvwRDHSCmOkkLJIY75abTR5Vg+h6cljOA4PB2d6b5DRVt9QxpH+41rIn/8B2i/9XAN&#10;rgcJJK4HRdVQdgquCxHT65B0H5au+xtLyphPaWPEsaMII0F9WBYtkdvryByl8XBvY9GlkXi7Gm3f&#10;9rB+OqjHHYo2oq6J2njDtv6vw1EUz8DyE9jOrQBu4LKH5bHPjVUURz7OU3I8px9D1wZEzxxl8Awc&#10;S7FO/zR8MT35bIEUaNRbBHAGFXWQRrJZTuvNeU4fwIK4l8YkD5yFsctkNDBMCQ5+Ni5uiDT9DS4U&#10;khfNjyeNLMcFW6K3znuU9TN92ute52H7SwrR+DVB3LGPqKI+VjR832Ejgnq1NKY46gLPaGPQpTFf&#10;xVPSmEPV4nfoaH4H2fn9RhpRdv09RAqgs31VtFFQNI/SGOLoV+4MOQxpxLxVHIFlsKSxle1JSUw8&#10;PYawN0PV6NjXIepZHHE8Gi8SR+bR2EB04gXgYJHGXbQxhJHsOrF7zOua4DxJIyNNZ9JILIOPSiOu&#10;e7QjszQaSp2x9CWUwhvD1FtpJFtphHjlv7/spPHTmTSWLJIRZRxy+OeGyyiKQxo1dG1hXKTR4hjC&#10;uEjjFdLIdzfiHKrX75Q05tPUlkbf56g6g+hABl8ljcT3M4KXjDJaHMdw9dxpRqQR9duY2/Fsv9WW&#10;43pwqjYd5z+FUSCfbXo8QINrQZE1ph1cF5KryI8h6Uivb0PIrgT561tH+Pg5pkMqxwMylEbUwwTq&#10;5lFp9DA14RD1zWFqC6O3aaaipYf9NqyTUVcD1OcW1DUpYWd7b9B2TZyVfx5dCm+DNsXydxDAhVoG&#10;+yI8z9M4507QuVl5nrdxPu9/CO15vRyegWP5V+QLN+SzMKIS2DCLpcFmo6mG+4fQ19lQ5KF3KEMa&#10;V4Y8xgEUXRpNNjRqbFbq1+iMxHGSMaedNv8wfNzxPLOsx5+tz/f5mH7Ty7xO05dd4fz4zp08johj&#10;SObx86gLySHTRL84WcaII8Avz0PUcXmiWhd8E8eX9+vfDVIeAz5R/UJpFE0cUx6vkkcIIPJC4piR&#10;RIrhxCKNudxT0cRRkcaQxfhnGOL1Mn+UxhiiZsSQxPQsizu6NAJFG8dQ9WGYOqOOe3nE8TBXNEAC&#10;x+3iYWrkFW0kOA8WfO+ZpXHkd53ZLVISd0hS8V38vow48n+p4wdev853snhLHtmGYB0li4ZSZ/Bd&#10;EsZM7zwUcy6NTLGORRrr3sZrF0eKIgQO56ZSiqIlEj94PuLc3Q9JWxj/bUkXeVyl0VHLijQyytil&#10;MYeoJYvcXtKksSKOFsiURw5Xu05SHG8OT/tJaokjl7U0EnSMhhHHFMYJdqCK0qBeC9R1td84RwSn&#10;QUkLYXlvz3HeG4pR5Q3O/5SmIVWE8pcp5TEF8voGQpbCaImcoowdDVPvpJH4erlFSqNesWNp/Fus&#10;e5VFs9mGjTQqgsr+pWSxwzpBvU2gLs+Y6n4F7daB3h+srMs4P9J4NuF1TGJoXF7zsb15Pk2+AMY5&#10;eGScp0xDEh+Rxc+PIt4Dx/CvTEljNOaoCNLEsYtkzUOj38Xuh7N+z1h/71yO4oiDR5YDO8C61OgA&#10;5A/SmJFG3WTdLpqKOL5K0M6WczkuWonh2Xyzm9enuY7dsh0v52VHehRIS+PZ+lAnXRrZcCCNJ88p&#10;j7j4TqUxOEojI44QR0njHHn8+BSEOAJJI1J0vFd0xBTHvTSugtjFMcvQiYcoNnFkGSOK6GzHwy/H&#10;CKOxAEoaiedl+X3mh2TqReDo4K+TNBLU7Z2I43aoWsPVyJNJHEe+HlpZ2HdmD6BO0evJdVsaJY5r&#10;xLG3Ifyx+FNIo6H4URrBI9Lo9JY0coia72uENPK/pFdplCxKGkMcNWQtaezCGMPSQxRXjtIoYcx7&#10;G1dplDjiXIy/LDyTRuYtjo44Whqxn/qbwZRG140Y4riylcanhJFGgXWXKKIeCTtTSSPzbKNRrwn/&#10;W7eiP00IJAUSlNa2T+05znnj4eqOBBHlYJZG0IQrCHmUSEoazU7WEkUTUxx318lNKI2QwXq9DoSR&#10;D8WcDlGv9zaStv25X7elkbBeUHenZLuf9T7g9D14vMzcLxzxMiPtx/1RRgSRYBsWuiD2c+42eb4m&#10;lsFbTOfiDwbH6T8IB2l0voasKWUVHczG+jRayPJ1Xi9zvpety+HAqyPBd1tUgbet4212oxOMA61f&#10;Ba1hmRsYwgMLKuKIg5OUOL5B47KVqUdAJXdxkzQyT3bLG3/urLynzvfl+/w+bXo5eFQauzga3+vS&#10;xdHyKIH0MPUvIY+kC+RJxBGy+KKhavCEeehwX9ARWxqFhqt5j6OlkWJoujS2aSz7hM88IR+MSOOT&#10;Io0hkRFdNCGbqzSSSRo3889ZIo7CEUfUmcjI45V51G/K4iSO6PDX4WpGHCuviCOOa8kjjn3JI1N0&#10;+hTFxOLIoeVXRx09BId83M/YgYS0exvjusU1WtJI0AZsX8Njelth2F5gPZM4Eqx/FceSRshrylBn&#10;G2msaX4e6ztII4WMYhb/+DJLY4qjYOQRSBrX+xfPhLFjeeRnBkMaAc7V+l9qsRFHS+MacdT7G7GP&#10;EsZIp7opUggpijkcXeI4lXEZ8BRD1BFpxPnYwXkwQFs9teU4v1csBBCBkAOUQUpq2Pq0rce5LmHE&#10;NTHJI8q34LrYCaTEcchZDFcjvxHI4wMwjfW6KVIY+b7GksKMNt58mnr9fkZB1203u/3tsF5QTztY&#10;l6pDpiaOwW3uLYdjupm+GWHMZePY93lZludMF8KaV+zPF9HOpQosGcigyOm94P1QcCz+Q4FzR8T0&#10;Vho9bWELcFAEKnxq7C170Yiv89wg8H7Gjz2a+Brw+b5tfRtnYSTjRNHJ4hOAqfMLcUEQXhQ4aJM8&#10;Qhor8oiyV4FKLklzanbLm7Nl+ud3rMvtPufpnt4D9dKHqidpNCmLqzjqF+OZNGbEkeIoeaQ0ouOF&#10;LMYwdUjj8xOm0fky4hjSCIkjkDk9GCMpTEoiCaWRZRBELqdld9IYOPI4SyNpkccmf8z7vsbd/Nuc&#10;S2NEHBdpPBmq9sMxFsUJCWMOVU/iyJSgYyOrNCYhjrc6ugWJI+FnIBk3pZFkG0ERILq/cSeMpMti&#10;B9f5JIwE656kEXlLoMRxFkaJkaTSkphoeeaxDksjZKtL40dJI6ONlkaQ0XLf3zhLoyOM94Txvy3T&#10;GWkseXSkMVOcpyGNHqZmxJHSSCiNYJJGiyPa0kT7DGlUxHGpo/k+R4ohjnGmgYUyU0UZLY0RaZxB&#10;21vyiHwS5wXObbTdM2hPDARhjj62dn6DOn207S+Un9bGnz9djWtkkce4x5FCFjjq+PxmE+37BpQ0&#10;5vVQ0uhrK6+ZAgJIYZykEbxaGskijrkvHqre7zNhfaB+VlhnFCTVHUGd/mjSuCfELo8tqTLi4zqj&#10;eTxXahos/X5fvpY5IQQu9z2Jecxz3o8NjsF/SHDO7KTxFnFB44CggY6HWVzW5hVrOdJVAhNKZIHl&#10;duy2Z6XsHyfHKo3GJ8JHnFhnJwwviLhxmuAgNnkkIZARefw8gSS7ecbLPLAsL/7TyCXLPY/TXsas&#10;8x8BddKBMOodl448HiKOkJ2T/yStv3+SNJoujl0eM+IogaQ4MtoYSBxTHiWQJYsrIY0HUh69nCON&#10;nUkISwznvxec7m10vuYFffmZMVTdxXHII0mBpDimPK4C2YeqR+QRx+0a0cb5qWqC41+gg6McLtJo&#10;SgYPHd2GLo45VBf3NJJ+X6NhG0FhNB6qphCu4mgwb3oVD67xU3EkFEdL4APS6FR5ClSTRskV18nv&#10;gDhCxjhEXf8vXdKYoggkjdc/gj8p/fT85+CzpTHubSxhLDhMHUPVfpJ6EkeyRhxx7kgYvV8SR+57&#10;1JNg/RDf63jFeZHSGNHFv8e0pZHzujhaGjfRxuwHBlnGc0I/Ivo5MdgJ5JDI0dbP+QQS09/5OB6U&#10;OQPXh4TL0ohpwXxIWg1br8PFfgVPvx48ndeL32ig/5/Wv8KsUsgyiiOlcSeO7fsmFnE02p/dfhq0&#10;GROoH6YUpqqzpU7BEMlboK06zed0X+/mh0B9hvksU/+OZT3d5xkHlXrZEewf5C2iiFxH5Gex+ylA&#10;vf+HA+fJBM6n5BXSmOCiZkPcL/beUPfymt/BOnas33lWPoMGDynvkxnSSLAtU4rtyBOD0qiTsZWt&#10;lDQexDGl0dFHyNTj8oiKL0lj2unLeLlebvpnHqGvay3v2/MIqJMOZLGkMfPxOh5c/CWNTMFyn6Ol&#10;cUQbHXH0fY6zNBpHHa/omC2OJZAUPEneIoyKPA5RdNTR0hjD1v788lnBdZIhgKsEztI4pmPecfkj&#10;lEwS9ztaGmdxJF8Oaczo4xxxxHFZgQDEv8fgGBJ03vNQtUGDQMH7wI6eoHOrSCM7OqajszPR2R3L&#10;RycJJIxkRBrrx6SkkaQgvLc03qILI4G8VRtkcK2/ShpJE8cHpTGeov4l1jGGqF9wjoY0QhQrykhh&#10;DCyMe2m0LK7SyGU9TH1HGhV15Lsb+/2NKY3kII3g2fu27D/rRKIIKI2KOA5BHNIYInmIPFa08RFp&#10;TLY/JBon79nr0ccQSaxHbTpTw2kA8VgF8ihQg7j/EeKoKCOJacsjhXFIY6b5DsdJFpWadr0ISKCf&#10;nO4RR0qjOYgjv8vfC2q4nNuF63pHivDYv55f8JPnlKceebS8EfaZpsopgWRXts5r03l8RrnzC/07&#10;F+oYT+B8kwB6GU4PQfT8UcZlud8G9SB62aP4s/+zwPE9TJ8RYshXR0Ue1y/TOo8hjY7S+SZlDyEd&#10;BS2QzB0u8sFjsjd47fJneD2zPBLsV5Whoc9fJas0Hk46nJgqtzCqUWEelZ7U31Qp+oj0IQnjMjg4&#10;W3HzvHV5c/a5vmxfppev9HIvdwsvhzpZxFF/xZjD1fdf/k1iqNrD1DVc7QdkGHH8QGkMmB/8BjIE&#10;0RJNGrs4buTxSfcz5j2NB1COzt7SqAijiKeqhwzOxKt6glFugSSYPgjiLRxxjNfwlDhegyGPaEyb&#10;MHbGS8BxTBp8spr/U63X8zzh3JjEsefRmSXx2hx0/opEEpavHd0O3p+FtDpJfhaNz3tIh6KNcc1a&#10;GOdo45CDvTB2HhfHF8gfxbmL4yREEscUpVqODGl8MVwnh6khXTVEzX+GwfkicC4OUWSEsUcaLY3/&#10;lvw38N8heCQEcUyTnTxSHP0UtV/yPVLL43GY2vc3GstjiiPQPY2sA0UbnW91VK/kwXnRkUASHGsL&#10;I5mijQbHoqNzAVR/0s+H+ZzYwZc1R4p2Jv8nuIskU9/fVvKoPL6rSQODBH3IevwNYafLYnDzwRjC&#10;4WoJZF4fui4SXzOVj3sb6ynqJohX85Yv/e7zQhoV7XyTw+Yq4/bhmj5jI4unw9e7IIplO/vLEDqX&#10;BVG3KCeWvfa5SQQb7n8t9rH++Nx83B6By84MoYvtnCXvh4L6+p8KjuEWnA8phOPHTIdt9Fym5Zcy&#10;SCMulBIrpIs0hoxFeaffi8JG38u/FoneUnaf8+8bsshGAtua+djHmGdpjPJsPDCtk3g62YBO1DwZ&#10;kNefv+eF1BsVP6H2+BPXO/gZHNxtmcF0DUv35dZl+3yXrfPW5W7h5VBHLeIYf8WI/D1p3A5Tx1D1&#10;LI794ZjfQAYwLVIanyCNIKTx8YhjDDe/RhrPZdHspdGEND72LsdODFMr+uih6pTGEMcxVK3hasri&#10;IpBnUcd4JQ/BsVTEEce/ZJGgPPMRHaQ0Rup3PEbUsXV2d+HybnAgaWhv3L5YGm8Jwl4WTZdGQlHs&#10;4BovcP1bAgW2peSRcJrzkxInguVLGrG9SZdGvXanSSPvwbUkHoRR0khZHNI4i2JnlUbyoDTivDuX&#10;RkYZj9I4HojxfjPNOprE0cLoSC2O8yKNEWkkZ9KI+jyVxnFe8Niu50WA9kPEdMjiIo0FjlOPOKrd&#10;J/h+gv6BbXwJxTu06TlsfSaPAvJ1UxotjBWtadcGflDxn2T0bzKdnD+eoo4oo6VxyCLJ70ksjnza&#10;e4htbOcW70fu15k0si4C1k3UT8A86mwlZWzqSxMvc1aueYs0Rr881nnop2/Cz2E7k3X6HOzftvwe&#10;/NxfGxy3RQ6Lan/vcZTGHSmNJi4eE9LVaNJIJGkLXeAe4XM/dws9mZmCGPIY07FfTNlojHkqyxOs&#10;//oZZTyRcTIAXzy6YNYLCxdfiCMO3FbS7sHluPxa1vH6SF+uL+vvXcs7LH/ttjmP+ihpRP2kMIrd&#10;k9TmII5o7CGOXRpLHjlkLXEMKuKY0hjRxo00Ekif7m9s8nhXGtuyQuLIMgphiuEih5M0LvOMXwK+&#10;F8QdQxqnoWqLo4SRoD7z/6q7MJY4XnEsmjCGNDqPax3CJHE83N8YjAdZmEdjUZFGNhyt4zuDy2g5&#10;d4b8HIQB7Uy0H3HdWw7inasbabw7VE0sjVjHqTjiOwGjjY44SmBQDxpCfaL4pCx1dtKI9YY0Eksj&#10;ztkrftxAGl9wDr7wvsa70jiEceVcGB1p/GNKY8Ch6qM0+qGY+E/qeZgaskgO0oi6kjhyn00TbEki&#10;8pJG/KiAOMbfDnJIGse5SaPy08MwhPVOcCwmeeS50Inzgn8w8ag07iVywGHtjxBIMqQxYR+gNh/b&#10;I2nBtUFSmEY7j+uD7bxlS/JFMZvlTQLHNDtaptGJ+3qIa0LluYwiQFqGomggfxqqXoelOxTE/E5L&#10;o8SRZeu9mBu8L2Lso/C+t/qI6UwVdUSbUsPWicQM9ShYr43sX93XWgwP5LLEkvh6aeR2YBs/C+zf&#10;trzDZX5qcBzEWsZzJYj2Nahy5jv4zIs/h+nD+dek0etf8+SLFxz8ABcyQUWIRRj79E7UXgcap235&#10;ns8VS4ui5DGnh0QGlkjllxOuTsy8EJTyROEFUxfNHfjLjSKZ6Sx96zQO0DS9gnmH9ZzlCba1OFuu&#10;L/MoqAdLY4qjuSuPJ390f5THX+Nkhhx+ixRE1JHyGJHHEW3sQNwUMSQpfSmDIY07YTRe5ojFUUAO&#10;I3o4piWIN8QxGMPV94esUxiTyP8Sn0+BlDQSRh1Rny+o64w89qhjjziOyCOOn1OIU93jWFFHdJKQ&#10;uysakJBHNBQi89lwBOz4migepNGdI/Ncno0SvgvXJOFoRYhjRJRmLAIJ5FCUGAxWedTnJSK4rlMa&#10;NTw9iQrFxSKD7QJThLGkEduIepyGpwXWjTqOB2EojdiWK87TJo4xLN2lMYVR0hjD0GdQGi2WIYtO&#10;1+HpIYsj6uh7G/k0dUQbQxoZacxoo7E0JhLhSRx7nUAWFVW0QEIOKY8VdaRAcj6OdUmj65j0uu/H&#10;AvW5ovMC25LSOB9j52fiXGEKgRc+R5hv55Jp90BO0cdJXLB9FoQuTRO4VgTab8kb8iKkTR1uB9fC&#10;6LjjGgmZjPklg4o0UghBSuQLJXISRi8T0ihxJDVUzbzF0Xj7kkkSl+nt/gYhzr2s1w+ucfaXXSp3&#10;sF91f9uDD63PjWMQWEZn8viAHyaJt8A+iZ7/sUA9bogfEO2c4Xmi8yWmOzqfps8vy7TpLopDGB/n&#10;ixds9ITkMfPvKY9oLFIWiSQso4z/0eF2RnQRjQ+nt9JIotwnb53EnTyJ60SdLhCDg3VyoVkaFYks&#10;6YuykkC+SFa08gfwOv0dRcnhGdi2EsGefwTUgaWxiWMIo1PIS8riNGS9kUbBCCPlUX80n/L4nvIY&#10;vKQ8WhrHvY0G0raTxuQ80siHYSK6KEnMtKTR8IGYSQyRvyGNh9fxmIMkrqzSCOFkHp28WR+Q2Unj&#10;s6KNIY6zNBLkJYygoo44JwCF0dIY4uh014ikGN4VRy8PqVC7gu/n9Ynr8qYsFhaAMywTXJbrwfUs&#10;6cC1zcigooxgEhe0cY29NBKsI3lBnc7SCKk5SKOHp+cHYMgcaTzK4kyXxjXS2KVxfSjG0uho48mT&#10;1EbD1I40BpM4CtdJCqMij0MWLY7jwSIca0kjhfxYzz4Oiv7uxFHnBY/fKo232Z8bXSBNO7cYhbQ4&#10;pjxG/4BtYP+B9l6o/cd1chowwHViJGRoy1Ma3fm7Q6+yVQJYbhl0tNF5pSGNQx6ZztJY8khxFCGO&#10;W2FkGef1bRe7/XslGYyKvpKwnCnqUdA1WK+oZ0YTJzDf9Z2UvN/gkWXug+38yUEdt3OhnwNV1tI+&#10;/7No6+jf+Yg0enkDaaTREhxgogOdqAwNBUWxESKGvCIFwU7azvicyKE/89rPevmQQzcGo1GwSPaI&#10;I7EsriIpmfQJ7QthakR8wSHVRen5bbqWzfLEw9slfSzv08lBDk/KJg7CiBNAKfahoo9MO5x3D9SD&#10;SXGcIo6Sx/xvaj9ZzWjjRh7jHkcKo0Fjryerg4o6MtrIfA5VX58gWYtAhjgSCl+kIYE7aaRMjkhj&#10;CGJ/2XcbstaT1LMcUhZrmHqdVzDSmNFGchDFHZTHmS6OpMTxZYjj2fscQxoTdNbGQ7ZzxNGgzMIo&#10;aXQnZxnsnR7zqziirATSy+H7LI6EcvCQOBJ2+JSATooApeGJeS6Ha9qvB6OEKNoIsO/a3500rsJI&#10;JI1o4yyNTLUebDPqNaQxoo2Wxo84RyiO8wMwkc6RxnviaGns4tiksYmjhTHyKY1AT1FTHMGQRrLe&#10;3zhLY4A2VP8SQ1APlGqiOmGkkXLYgTgWUSZxrHc2Etc36x/rbdJYb9hg/fKYaTrOideI4+BX4Nc4&#10;t3BcShbJct743PqG4LtaP2BKHNn3SSCx/RlgmdvzBueVILjTZR71UNfC6IwFrxemFV20FKY0ljhy&#10;/iqKXpbkdD4YQyIS+o/f8wnwvUCC1h8FbX9+NNDWFPO8kEi0CZxH4TwI3U8Fvv9HJ46zj/l63CVy&#10;SZc3RQLbPPlZmz/hZTbzfE5pOlOvO+61Zcrtyvma3sFlxn59UTsjcNAITvYBLgxUao84ljQ6/Q8k&#10;jWfzSxrZQbXGoBqFRRpLEJc08jipdWJnetZwVKNxg92FSw4X70CC2PIaJmiCqLI2vQcnQ0kjU2zL&#10;JIPr9BnY/+QQcSxphLhQEhMJ5EYaJY75gIyksUUcJY1GnQBSdAjkSiiOkzxSFCFylLwmkHtpJMu9&#10;jFi+BLLPkzRyepVDTFMazTRv4HscHx+m3vFLrGuRxrzH0fc56p5GdPxdGh1xPAgkUbSxMYkjQaMC&#10;piepJ2E0lMQQRb+ORw3VtAzaFbQnzwW2B9clGXJoWqde0+70l86fwmgoG5ZGskpjgW2hxFCGVmEk&#10;O2lUinYC9dqlMe5rhKTgXKA4hjSGOI6Xendp3IniQPc1fqIodnFs9zSeRhvPpPHXKOvi6GgjpdGs&#10;4oh9N6qLpIaqV7o4Wh5xzA9PUWMdEMYhjQb12+9FVaSRbKQRx/njE8VwlMVtDL0Mx0OwbJwzFkl9&#10;pp9jde8jUgrkN+4TsC0FttsSqb4A53DBYdtg3/7jWjJ5XczXBjtpgk4d19IQQ1xHBzxvt8yYfpU0&#10;sjz7ltGXeXot79ya9xn8ZMKIdf/VGNLY03GMM8/jnOV7xudei7+ji+V8fuGY5bbOrPsy+GI9aUoc&#10;zUEcCS6aJo1klbQdj0jfD+Xe+mO+G4JzJJkpi3cjjpbIVR4fkcYteeDqILd5y/Gqi7Xn8d2HqOUt&#10;tlHGXo6L7SbY985BGEHmx3scASOON+5xHPLo+xwTCmOTRlLiSGGs+x0hb5I+CJqGrh1tJOtQdQqi&#10;hDDzyRRtLFg2ZFCUMG6kMUWypHFhL43EojjQOx3R6V+fhzxOw9Ut6tjFsQQSQlnD1Yw2Ko/jWOKI&#10;vFIc/5JGTGd+P0ydSBgtk5HGr1oSy/hcvn6L70HbEf8zTCh5JjtxwY5+TD+jkydDGg3mc3i6YJQq&#10;1+cHZCh8iq6aFEeK4U1pTDhsa3lEXYY0GkhIu6/xI84bi+MkjRC/vTT+P4ey8UDMPto4RNF5MN3X&#10;CGnEufcJ51Lc20h+Jab7G0+lEdT/UmcdreK4k0dIooXRZWu0MaQR9agUx+IgjsD5Lo4XSB+RNBLm&#10;sT8qgyDi+ncZhfEFDHnscH6Io9kJpF403oaue3Ah+gpsP/tBSkmKY5zjyLvdPgXXlDrxcQ1pWu07&#10;0xCKIY+fj4eqY73+jk4IZUhlK69+ZWE7D/v0YyBpRHqA5Wfslv/r4eO3wmPc0wke93bse7SP0/28&#10;2HFvvtfvdQbYDp13Zr8/Z3wR9zOAPEH20mhCHrs4WhqZ30lax0J3S+r+Gmgb9ItxvvjHL8nRMEgO&#10;uyi26UotjztxRB2+nnFAeeDnch/4PGa+WPP4zRcwifspSyAtg55ey0oUifO4IO+CfU+ufC1PSWNS&#10;+RTGzkYc4y8HUxoLCCMFkpQobKKNLeJ4IejEI+8hZw9HjyijZVJCyFT5SGueI45n4nhLGhNLo8Ux&#10;Uj+BjbxEsYN9WRgvAg95PP79IOrT9zmi098RkUccD3TaI9oIJIwGxz5l8Up4n2Oi8zKZGikNQ/eh&#10;aJ+v6Kzq3MU5qYdtfp7gnAFDGndD1K0zr+kujCQ7/S6OJaG4ViUgSCWLDUuQRIhQhroQ9flYB6WR&#10;KerxKI3YDonjbwGHqV8jjf8vOIoj2Usj1idRxLpLGudI44Cy6Hsb/SR1izbekkbsq8SxpBF1U3XC&#10;fEjhAKLIp9H1RHqD/0VNUhpHtDGPS0pjCaNksaWURv4TkKAsGksj9gvX/idJY4qh8nyIzkQ5RTIi&#10;kiGWXSKP5xlSRR6Z4tzMvmH0GZHWEDb6SAnkAVxLW3BNZdvOqFK18yl31elvRHBmfGaAdTlffb3h&#10;vJmHpPHWvN73fQb0jJDuW/X1HwHU0QrbumRu/9yPz+Uu83zR1hfz27w239O7dXa8rjindvtxVn7O&#10;Fy84iYJ/ANhAnAiH+xwNpXGKOoYsWh5r+pXD1X9tShqVrg2Ay0a+Rx1XeQzQ4Vka13s18uRX/WlY&#10;jqBuGbGpBuL1B26cDEm/kI0aiRBGRx4ngdwxSaPBPjwM6oDiuA5Rd4FUxDGFscRxlkbzQiri2Bny&#10;KIHMjuCKjoOC+JxpJwTSEriXxpDDoyDWvMN0yF9hcZQ8zuVxz2MrO+DPIl/SuBJPU88iCWl8Gfc5&#10;Xrs06slqCCI6/q04UhrRcVfkcZLG4MonquupaoNzK9k1Vh0th3PU+SvOzSvO+SvOY0ojo41XXEfE&#10;/zM8d9zEktg7deZd3qTRy0gcuS5CKUkkKRQUtGOUF0UaF1Gsl1gTtHWGEcaUxhfU4SyN+D5JI4Gg&#10;4Pz4iPNI0cb8v2lxUxrJWn4ujcF4/c4UZZzoD8R0aWS0EbKY4hj7cUMcFXFkPSRVN+MBGEujXmOE&#10;ul3fian6JiWOPB47UL+SRVASie2jNCqqCJxaHlMC3R5QGCmRnXgDQ5dH5qMs8lwH1rdGHo2jj+on&#10;OtjmhgIq7Cvdbwq0pyVFHbS7h76A+bh25jae+RBFXUucPizzGH6y+vigzOvXVZzKo+f1+b0MqG4I&#10;66Tnjct+SrAdC4rYZXv2CL1d1Ofb9IxHZfYcPsvt8LFu2xTbuduXz6XX+QykkbK4go3AwT/IIw7o&#10;GnXcyuN/OGlEo7cptxTu4UUfcJrpKo1DHtHZNnH0zbysI1Yy62gII+GJgAYU4qj34HFaJ4FP0t1B&#10;XOFyPIHiGGl6vXgNLkZJI4EY3hTHrTQS7MtDoA4UbdyIo6ebOOreRkcbtxFHAGEscZzkkeKINMVR&#10;KMr4a0nj+nT1k4DsTRHHozRKBoml0dOtrJbTdBM/SV+yK+9loEcdp8+CvTQSy6LlkSmjjeT4ZPUV&#10;IhAswljSyDyOm6KNOIbG0ojOvcRxkkecKwLnbqIGrOXFtzy3ea4yxfKZXnFtVKQR18+QRkYGs4M+&#10;0DpxSSGnV2lk3vNTGi2MBa5PSyNQxKwijODHkMZnSyNQpJERQUjjxx9PGrm++Z2NlMadOFoa897G&#10;gzh2adxFHNFmpjROLwAvWG+oK0tjiy6WQGoa9c3pGqbGMZiijUFFIA/SyBTbSEmsYepGixxKADfS&#10;aCICOaTR0zNcXzvndkggsU3VdwTuP0YEMvoE9wtH0M5u4TVjeO1QGJEHIY3Rf4Q8JDn/Hkdp7Ow/&#10;cxcL4MrZfJcxrX2+VR8/Bfxug303WafVljGf01M5pxe8jOnLPgq3R/n1uw7bTNZ9epT1/PP0nhNp&#10;xEnJVAcR5ME+yCNWsJPGH1Mc60b2VvZD8RD5kMaeOs/9iIv+0AgkQxzR2bIuLJH5ygA1EKifGTSu&#10;izRy+qNOBta3TzKfBD11vk9Hg1Gf213seXGWOCZbaSQSR4Lv+SHSyHwXxym/SGOnRR39YExnSGNi&#10;YaQsoKF/JpBHSSMlElzAEzoFCWNJozlKI2G0MdKGRXIiZPCJ905WtJBl+B5LoctUnpKY87o01ovC&#10;lV9lkVgYzSKO7SGZkEfKIvKiCaSlEcRreZhSGhPkrxJGHNOk5LGk0eBc4bnHxszkfYzVyDHt52me&#10;yyWOTHHt9Gjjc3XMFD/nlw68okGmzRMpjbjeb0njURxxTd6SRgKRmoeofwGwDSWN+UCMSGmUOP4E&#10;0vhyQxrx/b63MaAwQpxKGkkOUzPqiH1ZX8ETDGn89Jz1wQeISA5VR7RxwdIoWNeY7tKoIWnU5U4a&#10;LYsTqGtLoyOMKZAenpYUUvoyf4uQxTatYWxjcQyO51dDfQS2LfuL3ocU7BfUT2C/2W9QIA8S6TZ+&#10;hddMsrbxZOoLPFy9WW7DURr3y/3osB+qdLfPPyX4zqlNCrqcHeD8XGZdfmr/XJbL3F3vhvhc30bm&#10;zW5/Xst63j0GpPHvIIl8sgq8+fuDPHr4WhudB3qWR5z8kqMhjpZH53fi1rHE7eaNRiRTlN1afg8a&#10;vG15ENvL1Bd7XPBDIAe68HHRD1A2TQcRdWS9nIG6S3GMFycnecJQIueT5JETBcvoc8j7olwoYfTQ&#10;wE4aV151b6PB/lsgUxSnyGNGGw/CaFIaSx4XcRQcJoIodGks0NiP+xtDGk1EHCFpkMBVFFe6LMY0&#10;JJE0aRzLpxCW+PFzSPkkdhND8mTRbHheiSPLkr1AEspiiGPc3zjucSx5LGnsQNpBRR4hQBJHS2OB&#10;Y9nEUfK4RBtHivOE7QTOwRi+pjjyfIyy0RhiOZ6POme7NM7Rxvj7N+dxnZUAto6aQBzi/kWkW3nk&#10;Z/h5XJvZnkgasW9ztDFFqEh57GWQ6fNoY0ojjsFHHLNZGuO+RsnjR8oepXF95c4sjfGCb9OlMYSx&#10;xBHrtDRSGCMd0hhPUOdT1DivxhD1LtoYEce79zdSGp+bZEsaY4h6elcjn5pOaRxPqmda4FhIHCPt&#10;Enkujet9jSmPuL4fEcVPT79NdvNw7IiEcQcFEt+XzOcdyfOU5yw49B/uQzitCCSuqxRH5Q3Lstxt&#10;fP0jWU4HcT2xT65pX2N/NXBdb8vvwc/t2ogOlhNrufE8L/fI8jHf3yc4vZbdgevZlgu0f3eGn1f2&#10;29qP9efgc+h1ODoe08zHefvFyxtII9DfDm2lMVhPioM48kvQ+K9PV4tF0lY4n436brnRyEcjojzL&#10;l+U+B8sno6Ihuf0C79PMYznl8d0HcTxyXxoN6g+drVJHHZkq306oB0+gGKr29HzMhIRxYSeKnSny&#10;iBPoIbD/Hf1HNerF0jiJI7EwQhKZLvc4+sGYKfKoe4uQShQpj00g0bCTHmksaSQQyUfE8TXSGMtS&#10;9lL6JH5BSWPO20pjlo3P+jODvThGpDFkkYRIljhCBPr/VweMNjLqOOQxpNHgmDVxvC7yOMTR0pjw&#10;/KM8sgHMRvDK87ALpM5RwnMU6wMj4khxDHm84gfZLI1kI42Enbc68M08keLY2pN4EAbXoMWRMiNx&#10;bDIkWJZIjtAWPCyNFkfe1wheII56cMXRxi6O55FGLkthjPQojX4IxsPUhyeoAf8hRv8Sg3NmSONG&#10;HPkvMafiiLbTw9QQx08vqB/JI+snZbGT0cYXQnGcZNGw/nEsGo9Jo8WRskiYx/5I/Bh1JLMM3uYo&#10;kpJHAlmMYewujuZMHnHeaeiasojtPiH6E+yzOmZcb0pRJ+w/LI6k2vVx3cxlK3mdrX3Ajwqu54dZ&#10;P0uvyHYh2wpvc0lUlQfVHy7cmvcwXMcr19O3dWWWxvPlSB0rsTuWr8Xnx+sY5x/PySBGUkfZF89v&#10;IYyE4qioo0VxJ5LYQRzsfp+jKi3zAb4Yjf/uCeudsPWyHVzmOLTUyGX68vfWu37GzJHFLorLBS4i&#10;ryHqKgNV0VHZrotZFFfQ6FoUOxRIEZHHOMGi/vcn2Trdyg8XbI84Dnb3PCovYWRKcII9BE62SRxR&#10;J+AYcTSUx54Hus/RoBFW1HHwTCCPHqoOQejy+Mvvr5LHEMhJHhlx5JAyRY/RwJS/QRNCdLqkz+/i&#10;OOSRspfS13jKz2pZpm0dmtfhOiSNxMKIbRbIH6RxwKeqn9D5P0ECLJB1ryNlMSXS4vgsUM/A0Ubf&#10;59gFUkPV+HHF1+QMcE4chqspkUGJYzaeIY5McR5nJzCfp1gnrgc/SR1g+3SteRr5EkemG4lU1HHF&#10;y+L67O2HxBFM0oJr0kPVTAVl0aBdoDQKtAsSRgORkTRCLCSMIY0vOM4vksbfpzRC9j6GBB4jjrsn&#10;qFMY8RmJYiPkcY42rkPUI9r4m4g4ghii5lPVu4gjhFF/MdjE8bmJYw5RB6gfgbbqRBpjWHoQ9zYm&#10;KluPARnH6SiOlkZiYTScpuzhGIAhhEMGuxAe54c8fsy0zwuB7A/NhEBG3hJJLI4c0rZA4txd/rZw&#10;7l/Y37jfib5TQQrfHy9xXInrZqTOLzA66dEl4n6g5zte7my+JBDX8kNwWbJZR0raVgrX6RXOX5YZ&#10;bc5cPuHPIGXf6FR4fuLt0rZ1+voWzr4/vsPra8fms/Cxfh0jchh5+8qKb72b83HufvH85mfonA2j&#10;jpBEpjlsPYSxoYob8jJJIyOPSLev5fnM+xwtgr0Rmcj5tSzK1nV0vL59+XohzwxBXMpYqU6T+sWI&#10;utiDusr8R3S+W3EkFEWCfPxiyTyok10nUs93WBbHbLpoW8MQN0MzTUlcpdFspPG6TM8MaYyHYwjq&#10;BsLItARylcUC0rA8JDMaXpQRSWNQQ9bvIYxE0ggkjRCoJo2CQ9cSRwrkuThWBFHSl2XMN/rnVLaR&#10;xkq5jKdX9PmOv9sCeUscsT/PAeVxRB9DHE1FG0seUdcSx4g4zuKI45f3O17Rma/iGJLIIWmno+EM&#10;0HFYGCWNhA0nwflU5ymFEevDdXPFtTTE8chWFo0egFnKShr5WVyfvf04iCOuySfKIa5JyQ9SDUvv&#10;pBH5EkYCiXmBuKD+hzT+dpHGiDiOB2Lu/TMM4TKWxvXp6ZDG8cqdozT6vsb4P+rPlMYDaDevIY0j&#10;6sj6Spx3tLFJ455+DMg4RkdpJF0cAa5zgeu8BK/J3iyG4LJMFxbFTp8X4jjf9zikMYSSsohU0mhx&#10;HD9q/fDMLI7Yzw2jX2GHH/TOP4jrZ55eYFAg6W2/+oLsG6KPwPW5lbwO56/wcw1f79v5mFYbwP5s&#10;lqsfgtuc3byCfWHm1S9mKjzf5HKvoW/DaOPMckw+m36sH8OSuE5HWTBNv2Me7W3+tWOTxr9FxzzE&#10;8aWISKMkciePOPAvOPCR+kTCCaDhaoAdW6OOQx5xMRDmwSpvO7h8b0TO8LrHZ9G4Fb38yPhsv4D7&#10;RR3lQxxJK1sqPqZ5cKIeVkIU+zQa11P+EQ3SPyiNf+agNEbKMg0JTicn6SfZKGfD4Kfu5oYAZb0x&#10;WaSRaUQdCda5Dle/afkJNHCdlMVOjzxeV2l0vsSRaZzAIY5oiEEIJEEejXM8JIMUAiFxREO+FUd0&#10;BHxI5lwcBxEhjGUcMXTU8EAJ3pDGkkx06iGEked8LSfJZHmHwuh8rjPZi2MQ4sjIY0QfR9SxIWns&#10;EpnieIg64rglfkBmeqpawvhP31/QSBLLI3/g9AZZuDOpBtXnKNZJcC2M+xsJjn1GHGdx7FK4go4Z&#10;x5xE1Afnypk47qRR0UZckx6iLmEkaBcgkUMa0QYcpBECgePTo40hjEMaZ3G8J4+cByo62aOMIY3x&#10;su/70ihRRKqoI86TGK62NIIr6dLYxFHRRrSRNUTtiCPFMdhGHIluBcD8TAPUJwVduO77sQj20gj8&#10;Ch5GGFPaFGmkzOHa7g/GHKA0XlAnSimDDZR/t6Bla5nj+rqkEkcjJZDaNp6HlsgukiAlkn2MIpJE&#10;98ufwf6F/SdTXCO4bl5FRR4B81M/kdfrpn84x9eyyXXUte7rvYMy/Zgcy9dImtoOoPKxzi5nQ8pi&#10;OeOyIL7bAjjPc9kQ12ifzvB2tOVbWeA6dP5z4XHqqfOPgHY68/HjgudHnCcHKIPvcD6xP2WafWqA&#10;dhZl0d+O/A1pdOQxWaUxqV8NefJMUUeCDqCkqImj5DHZCdyOQ4RgRy4Xn0GjUvnXcS6NA4ujl+VB&#10;OEpjHEDvv4lpAGmMeyoj/0nTaGAPUBB3xAlc0ci86HTh6UTr+GRGB49jdVca2aCkMHYq8ri5x/G6&#10;FUfUwSSNZCOMicrqHsdAT1kr4khp9AkMOZhOcswnEgwAeSiBbNJ4jDpCsNARxAMyEK0HxHFlt1wM&#10;fQOKIDpsieEqjRRE8JTpgPKYlDQ6H8IomiTu4IvALY7jQZnGFfUyiSPqtaQR4qYII45H40pxRCcf&#10;Q9azOF5wbnVxdCOsex3d+GbkcTS6Pj9xroAQR0pjiGPII49pdJhDGnHMJ1Hc8Ig0UkywT76PLiQS&#10;16ykkVgasYzAcslWGvmSb9TtOkQ9pJFYGlMcT4eqPc0U872cZHOVxjXaCMlpjCFqkhFHnCMB5Oql&#10;i+MvIUm8v9FRx5RGgTbST1JP4jjkcZLFZYha0tiHpzUNJIhOV+JYHaWRaY80pjTiun5MGkMQd5K4&#10;B3W2CmYxS6ORTGY0UhI5iWMXyDxnNWIS7dksiiuoj6kvQj2pvyFxLTFg4fxMXnMUxkkaTb8umU82&#10;fYaoZTafKeL6n8Qu24eah2nNzzZC86udYIp2oy3f3WP7fRnZvCWNK/MyY13xve5b1/nE+/457I6R&#10;eWQZHmsfe54HOB8qDSpiiL5zBueZcT86iaL7XJb9AtL4NaSRSB4HQxxDHoN4ynqNPOr1PK5UHLyQ&#10;FjQGpg3DBtiZlKfXSh2XH439OY4azutHgyd62W2G6MXFuWPII/LtILGswrzT/s+EOPYyNKwHaVxg&#10;1DEjj2R38pPjCe3pnOcLbkf+Eq0I445FHDlUbXr5QRwlj6ibRRgnJI84WflqnnoZOKYVdeRJHPiE&#10;d/RR4mggCRTHK9IrGuQrGmfJI7iYkkcIFoE4foBAfkDnEAK5l0iJHFPlUwYb87IpfOjMByjvcnjK&#10;yXJNHDuzOGK/IC99yHqNOvq9jpbGAqKgaCPFscmjhqgNzltFBkscDc4ZnH/F1Mhimo25ogCc9rlJ&#10;sC40dvE0NQlpDHC8cY0NaSQ45u5sb0Fx1LA1lze4LtVeUEqAZLFjaaQwEgojU1zrE2gHShoJ5IUP&#10;xOh/qCEMOO4vOFfIkMcRbfzoh2IohF0ea5rC2KSxyrs0+h5HiuM+2jhLo+nRRgiWpVGsQ9VoO7s8&#10;PqONpDxuBPIQbeTwdD4IM93PSDLiOEvikfOHY1IaC9R/Eg/DYL/0Oh4yZE7y19hL4hFLZiFhdNpJ&#10;YWzf6bK4B3JwUyLJNyTaNwmj+h3se4F6yb5q6luq/0J5ykVJBub3626+Ds/Kfkx47Ud7EH0V8I9J&#10;ECnF0e0EcERTfRTyms62JAVRqCyX5frzO84Yy8byezyf7PbnEUb9vx60wRLBTrpGcowq+pxhf4h5&#10;FkGeQ9lnVlnhckJhnIE0/g06ZXCQxkUc33Z59P2OTR518ADSIY2LQC4nc+UXUTvDEuho4iqKOx5d&#10;9xn6Tl2Qpl+oR/oBLGlUPvY3LuBRD515qJpQHleBpCQOWRSQx/jPX+QPF4QvAp/o/cRvrMJI3jry&#10;CAlgupFGCeVJxPEojymLTRoPkUaJIsHJWymo/6zOaUJxbPJIdIHkCX8lvFjwq32SxuRUGtGoUxgl&#10;jaYJYIlgUtO3pFHzkfd8SSPzKJcUEpf3MrORRnFfGk2II2WxQ3Hs0oh6MpJGAok7k0acq0FK4ySO&#10;hPIYAjnOQ/6TBfO9YZ8b1hBHfGdePyPiiONMeUyBvC2NreN1xFH3OvIzhJ+PdkJtRUoJ/4fa4ihJ&#10;nKQRyyy8SBrJl8lRGivaSHCMZ3Gk7GW0UTJIHpPGeAq7SyNZhqnxnRJHpmCWxjFMHfc4WhgJpRFg&#10;n2qo+iFpRD0p2khCGCPSOKTR4rgOVYccZv0jP4SR8Pigng+gzhdxDEl0pDGlUWVD3m5Jo4Wwl51h&#10;aVQ+iXyI40yURfTReBg7+Fj3QvL8zXNY0ccGz19GI93vFOxrCOprg/uhkSaSkrj2Bv2aNGflPwRe&#10;/24fBpK5qd1osH/ycpgmVdakMaKDJGR0RcswzXzQt6vTt/lRen1+HmeCOINjfwDnR6XsE91PRv84&#10;pHGFctjzMymN/wUwhTAmB2kshjiur+gZ1m9ZNJZGEidpnMA+adHQNFE7w9JouhyeoT+8x7K79T1C&#10;fR+28RFp7Oji5QFFPsSR+73u+5EYtvYyqLOtNBqUOer4ISQyHpKhQGIecBRYF1axnNxdFhshjf+o&#10;dCeOjkKukUVJY9LLV3FcpbGGrCWGbR6mrxJHz8MJvZHGzhUnuKVRQ9SLOIY0Ip2Gqoc4ljCaJoE7&#10;1ojjPC/uWzxKY8tvoTA63UljMIviSkpjiSOZxZHRxjFEbXG0NOKYkJRGiSM68Yo0OtpItuJIcL7k&#10;uVf/b6u2Iv4KbT4nsR5cL3twbHlMdVyR53V2UxwbB2kko62oNoNykkJY0cUSxzHP9zS+HKQR4iJx&#10;pDR2cVyHqFdpTFY5LElcxTGEcZZGD1E3ccT3nksj5IniiHNo/FvMIo1TtBFIGFMaiyaMkMiK0Gpo&#10;v4M2zdFFS6OnIY0hhwb1vAV1fWCVRmz3hbJojtIocF17yHkSwbugXjPfPzcT6+2RxzkfePi6pLHy&#10;EEdS8tjBeSyBxDls6pyOvmcEOlCXjRDGNZ/9jyQlCGlpfcRPymgfBpY45BVtzHxS4lfSNz7ncouh&#10;2prKr4x1Brvte5ReZ67DR+APZMK6xzGZQBtzCqUwxRCSNwsj2siSvzMogk4f44vnNxRGS2MXyCaR&#10;b8d9jgHvc+xCuR+ujk6BsoIGYSJPUNBPZOUhS49InqSRLA3+GZa/3bpug8Yx8/pOiiClEOVHUeQF&#10;GhdsXLQ8eOhk6wDnPmp/Rx2s7Iarda/iJI+WxhDFQkPWqP8mjSWPvoiQP14cWbZIo7Aw5nB1f0hm&#10;EsivIQclh1gO6fUNyjgvI49n8hj3OS5lKkf9lTi2lOLY/79a9zsOYQxpBLiACjSyqziGPJpfff+U&#10;kccQR6D7HC2N9x+UIV0cx72Iaznw+x7Rsd/ntjTO7MRxZgxX+35H7D/kIEBd6Z9kkOreRqSQha08&#10;Uhwlj00QN+J4wTnn/5v2uRayGAIZEslpzsdn0Eb0expXLIwhjUxx/JODLHbqqWouZ3Btkt5mQFpm&#10;cB0u0ihxRP0c72skEW0MaUxxxLE5Rhs9RG15/BPSP4uIOHZJXElR1HsahzTWuxqx/pJGMMuioTRC&#10;XrCNfpp6jjaSFMeSR7SJlkeB9nGSRtRTl8ZpGrAeOfQvsLxStHGKQqKup8jiLVDnAvXNVA/FAN+L&#10;KXHE9ndxxDU9yRrzKXer9EkKcT1PqBx1qjzFcce8npmdSO6J7QuJ1FPZlkUx5FFvjajydl6rLwp0&#10;nRQ4Z93fqi8y7Gv6tJfB8cl09Edxnf71iLbCfdiKBbDng2hrIn+23l35PdCH/UhYDufhZxyjZPgD&#10;jl3KoPnI9q5Nj/6PeUqeU+dBPRvwWuLzG2ncIDH0sHWI4pDGiDjO73hMaax7DJjHAUVlT+RJ2E/e&#10;17yW5zXi6Ijj58tjMISQDFHcSeNEHnztq6KIxBfhkVkaSVyoQxoTRxiN5DGFEhfQKo4hjyGQ8wUz&#10;Lq4K9S/iOIOOfZVGCSKQMBJcFBLJnTSSFMOvMt2CepMkQhYmacT015AZRR0TPV3tiyaQOJImjjFU&#10;Dd5TGiFJTRotjqKk0eJIaTR7YSQHMWSZyOk+j6mk8LU8IpEpiI2Sxow6PoEReWziCOHxS8EvEATS&#10;o46WxvEaHoJjjHN0J47xgEyI43rO8X7HuOdxzLstjTi2JYnuCD0djE70FlyO4PO8tnubgX0jjDSW&#10;NFJuUhZXcQxpJF8mFMZFGhVtTHAMC7/4O+XvXBoZicy85mWEcZFGRxpLHLeyaNZII4QF20tZ/K4e&#10;jGnSqL8ZTGmkPFoa2xD1LImURuBobUfyiOUF6neKNKJO74L67pxKo5nFsaQR8maZ64JnafwO1+h3&#10;V9QnrtdPRvOZoo4XYaz8E/Ik13VYt/LxvUMi9yKpbe3RxylPWgTy9BxfqGuH1xOuZYLrgCn7LJfN&#10;Akl6v4R2XPLja/qnJPsupWwvgt6Xxe1Yu8+e8drlvb+fjwVxyGGk9IMhiKx3HBuJosFxnATxHha9&#10;Rf4ojAdp3H12Az4HaaQUmnsCSXEMgZwjjWPIOl7R0+SxSSPlYxquJuhQeOL5hPQJuhO2HRLH3tjf&#10;gA2NUpKf3a0zQGMo5nJ9DhfSDBqsO+ik4NNLOhmwrzX8fI4jjp8UfWUejS/q6yCOlkflLY5AQolj&#10;kDcXB1hGxDLj4vPF0y6inTg6zaijh6dDGpG+6uXfnVUWB1eIYwxZJxl5rKHsnJ5YxZHCaCAV4hsI&#10;pMQxQeO7yuMHgs6GwsiHY0IcMV0PyBgKI1JHFS2PJYwGZZZGMIsmU+eB5JDD2h7a3qDvZuSQIrhK&#10;oxnSOB6egSjqX2MCyuN4wjrFURKZ8pjiGPwr+K8BrqmKNkoeKY4pjzhf9e8xKY66txHnV4gjyfNs&#10;C84JsJdGYnHEtZV0aQzWDnSHO1WCa7PDdoNthqQxoUQ2YZQ0koM0rkPUpEsjo42MOkIacU58hJSs&#10;UUeJY8liy7P8mVgULYt8ghp5CKigMKY0nkcbQxb9JPVD0UaC/RuRRosjKHEkaLNEimMXxo4iuFie&#10;Iqh8m74L6tzg3DRDGjfRRqB3OVLWGjtxFLg+BxRI1HUTxShDXmK5ymVnyGLH3zOV35HIlw9+mIYy&#10;aTiNcw5tVty/GyL5cXuuG1w7SB213zH6MdR39tMr7K9CiIIon/uz6NvXMrK7/o84cGJKwvLzTn8o&#10;6/o/D+wr2qk1amgmORQphRC2VQ5J9GVMVzZid8orP0ex9EheY5FGiuFGGimTJZS+59HSaJEMVL4+&#10;Xe0bUyEcZ9I44ImFE+4nijgSNTbM52d367z3pPWQR19Maz6m+YvN6ThBvH+EF1jf/4GFcZbGKD88&#10;IFNRxgWLI4esJ2mMX2t+cGaI4+jQDxHHO9Io6h2OuHBexV4YJ84EcUeTxhJHsoojsTR+C2FCukYc&#10;P6AxZtTR8ui/IAx5JMx3gYSoEcufxVBkWTJJo5dRPufflUaS4niQxQULo6TRWBTXiCNp8sjIY0lj&#10;k0d01nV/oyOOOEdLHJky4kg0HVHHEXF0uoJzothJI46xxNDC2GG56YJ4BhrmeqqanSjbBqRsI9BW&#10;HMSR05M0YlkK4zM4SCOjjX79Djp6HCdSw9QEx1DS+NylccijhqEFxZGCSDFMaczPDGlEukpjiuNR&#10;GAllEZQ0Msro1MJomjSKPkSdpDQOeURbdYajjxqeJli+pJFwGnUsOTwDdS5hxHdLFk2XRmJpHOL4&#10;CcfhE66douQR9dLB8Zml0ZHHIYkWxZjGcch5FMkQSIggmSTSnyEWRuTzey2Us0CaFMWUSEciO45C&#10;amibKQVyG5Hs537kfS0dr62B++oYTcs+i313sfRny/SBTTtQfsB8Tbfyhe1nt2BernMsH/Pmtud1&#10;hCQGIYbMM11B/U2g3k8Y/Rhlrk8z3yRv4foWfZtG31zGvJmXFYpAYh7ZyKL5QiIoKaQcrlASkUoc&#10;MxVNIBV1nIetQyDjLwhj6BrCKHlktDGIp61XgYyDxhNO4kgkTU3UMr+ieRTCTFdRJG5onFfqzzZ2&#10;6z9jlsRBXEi8sJD6RMl8vF3d+zbw/q8MUcy8pllfwRxhtEC6LFPK4/vA8hihfuQzxB/3oQa7dzgW&#10;JY0t38VR8oiyn0geT6OLW3yBBfFEteWxiSOHrVvUcRXHgLLYceTRAsnUEkcsdSmCKYM1jXyVd1ie&#10;6B9p0LkPTgQyvzde63MkXhqeQApiWNrD1Yw6Whi7PJqUSInjHHWsJ6xxPV1xPR0jjisUxxyqxrlU&#10;51k23FWW06NBxrEEksUJNqy8zoLo0NC4NWmcxXHXaRKsZ0cTE8uj2pESRnA1XRpJSqOgOFIY0ZkT&#10;HKeIOi7y+PIH/XNM/HvMkMchjimNEkczpFFD05JG5iElizge5ZHCGE9PWxp7fpZGyJdYxFEPxVgc&#10;0S7WUDXyXSAtg5M0nkQgSxxHXYt2PNye1zTOw6IehjEURQsjUhwP7R+OxV4cUx5xTCINufsfG2Je&#10;l0hKY8Dh6yGRIYka8s5lY3jbeS6fn2VZyeUQynXI29vaZdJ4+D0Esssk0BPanMa1UKzXhBnXwyyO&#10;uP4yHz+00IcBDWkz3aBl0K8/oy2INAMh6vNHn8f5nBfpIOYPV7gH17uu+xZcdpbAkY9prKvAfmZe&#10;kUV+D8taPx99PerHYoj+x9FEypunex8VUrdOrzTZK+FrbOfjcxZCTL+wbBHCR/ji+av/jAyxPHZS&#10;Fk0JJOb1iKSijRbIddiaUceIPIY4NiSNe3G0NCrFiWaZOxM7l5MuimdYGgU/A25FFm9xlMbowEoa&#10;hfM8eZDq5PK+hTQ6309iY2k8zlsijl0WJ3k0HMYmizQuSB7doa+ULGaUMaOOe3HExZbwnsbjfY0r&#10;uAAFLrgmih3+HeHjUcd+8WEaRKTK4ghwTASHq79JaVTUEaAxfRIhjR+efiUsjhqyLmkksyyaLoRR&#10;lmLocvGHQPMYddxJ4wlaJ4WwyeEdfL/jLI7YBwjC/DJwSuMvsH7UwyKO8YAM8rieZmkEOD9neRyR&#10;xnowxudUSuKZNKoR1nEbxPHEccUxnDszNG6TNHZJZH5l6Rz7uxxLUHDdss0oUQEUxiwTkBWyiza+&#10;QFJCGJk6jw59kcd4n+NRGkseSZdHS6MpaQSrNJ4+QQ3xKFFcsTCaVRrBC8Ux5fEgjjNbQewoumg4&#10;HfU8SyMZx2UG9S5pRAqO4ggojJRF7Q+lEft5Ko4pj4wA4lrcMyRxZUjjjlvzAonkJJf8vi6N3Dam&#10;ud0tGmlpjKjkXhodiYxhbZynpK6HHbwunBqc9y3P+yIjjfwA7fYK+sBOiCRAuzHgdJahHRkCmaIG&#10;6Aqfi/vSMZ1lJYn4Posh2p0hjDP6EZt9DV+aXfm+HISvS6OXmfG8TsrfljvL3IkcvpYvrl/9l+9J&#10;RBwpgUw3TOW5HLhmGgIZQ9UWx4HvdRwC+QJpDEGxOB7lcfwCCXRQcfLsxM28RhwP8HNtHeT4HbNY&#10;xnLcLqTosCiFMUxNWMbtjnkxH9/B1CeR9037NdjJ44gyeh7FL8r064uCqLKQRz5BHUTZyzesc0ca&#10;ne6RNDp1x77DkcYeeVzlMQXSD8hoSJsPx0ASgyifJRMXaZdDpi5L+v9YDzBPrOWAkoE6L3nEBTrE&#10;EfIjaUwy6hgRR0tjRhvBhxquJpDGGq5mmpFGNOYHaSRo+OM/rVvZNN+RSIpjSuEBymQTyvye+C7K&#10;4F4UZ8YwtR+QCZFcIo3oZEXKY9zjuEYcI+p4sTRaHCdpNE0eLY4licwfZfL5HRtuyiKObV471zyG&#10;t6Wxw84OwnbgRkdJgfyA67UDORmyiGvR7QfLITYvkzgSyiMjjei0kb40iRzS2OQR54WAAIYsMjWQ&#10;iEkaMQ0+QjBIiGM8XLMVR6xf4DzpomRh9AMxs0BSrjqLOEIav/sIQQPflUCifZQ83pNIgjZMwkgw&#10;7WHpHSWNBPW8hbKIeifTK3i6OHIf2j6diiOkDMeiRxtXRtTxj0lEDh+RwkfoEUjLY4DjyeMoaQxC&#10;cD2d+/GU0xbIFpWMB2qGUBb1gnSct5mPl+OT3fUypHHkk7z+JJK8PtFXsp/1gzZxzTLFtY024yG4&#10;bOI+9BbRDxucO1kexLTnuczz/R1ehvPcBgXY5yk/o/ZpksIdqKOD+LnsRrkjiymG+uc00yOLC4wy&#10;RqSR7JfZwYdPJY3PFMev/zPkMUE+JDEjkBbDKeroskTTFseQxyGQ+ZCMnrBOaUw0XC1hJBRGp7M4&#10;xsFCihMmZC3SPThYXQZfC9ZxLo2E4jjLI7EoxgkW+QGneRJhPtFypu/bYBdZtDRG5DHqKKAYcjo6&#10;WU1P0mgh7LJ4Lo4epg5pJNmJ77AsFimGXRolitg2SiPRk9YQCD1VHeWzNHZxJFxu4GUsjkMeseyJ&#10;OPZff1txBBf8Arw44ghx1D2OEIt1qJr3OVIcx1B1AzIQD83MMhdCR1n0dORXSfR0LWcxnPhDI+Ux&#10;lz+PNmLeNN3k8mNMb8WRwoh9GsPUFkfkUxpDHFGH6NgvEKkQR9QvztWjOFoahzhecB6FPEa6SuMV&#10;0nh9h3VBGhll5DU0Io64rnhM1fkYNHKQxHifY+bFL8VeHDedITpIvuNzdIjZtkhOmAK3G8xj/5/B&#10;yzbiiA5Y4HuQzsPUXRoD/YOMRNECGdIocXRk8VQaKYhNFg3WyejiKo0hhxya7sLIaJxpgiW6OKY0&#10;UhiNoo5oFyWNN8RxkkbkSxzRZp5xVxpJyOLKEMdFGrm/XRwtXBLHlEeSonhOF8YfXxr7uqcIZJGC&#10;2HlyPvbnY6YjKon9lky2yCTatsFRIEMig7hPsl83KYs3Wa9XXDcE7QXxNaUIpcvRR4rK5zzR5p8Q&#10;/TLOGyDxS6J8zIv5uM6VcpnYvtFfcxmcY1wGfYZgOduibI/ugzZpAm1TCaHz52V1v+JG7AZYNvOT&#10;TL6S/llJI4VRWAI9LZFEWtFF4GW6PK5oGaZJiWOXx1kcGXW0mOyjjgSNiQ/8Imu3cPSwGvYH8f2R&#10;u3WeYdGMkzBOqpXDSaeTjfsV+2eGDB7xvR0RpkfdMMKYhDySvQzO3BFICKOGqpEfUcc4Tmbq4Iml&#10;kS8EL3HEZwTzTRCZlzxiOT1A0+EyTQ5NvtJnSCcahJTCWSCjfBZK4osWeQHRMSWOEKJkDFcHXRwj&#10;6gg5pDxuBLL+USZlTkJHmuA54miBVPTRyymfQiiY77J4RPIJOZhZZfGMEXm0QCr/HMPWIZEUR9RN&#10;CSQoaSR8spoPyPzLiDpSHHGuHlnEMbE88lzT+0F1juF4C5wPkEcNF0n6Ax5HDfmckbLYOYqj4bzg&#10;mak6Rwrk3Ont2o2INgZztBGdq2RxpPth6iGP9deDOIb91TwhfymIW7CMhXEnjilGIY+RlzBVZJFQ&#10;FPt0FywSstjF0fIogayhagsjYd7CiGlJY6YNRR/vRhtRvzWNvEA9Zz4ixJjWAzHYHrFI4ySOub9r&#10;xLFIaUR93gXX7Cp+r+FT8aeY9nHFdM3TdPscpbKikYRSyeM7KPFtWCwljPih28WxZFLRRz+tnZRA&#10;Mu34ekkelsiZWSgH8cONy+CaL9AWSCSRXz8zLccyLkdiPuXQeffJLu9oGfQNpkcSda8iy9WvYNuV&#10;rrC8ix+n17IFRxFfGQ18FXzXcb7vmH/VO0BfWOQ0lwFxTyNxdBF4yHoatu7iuIoiUXnO79LYn7Su&#10;vyKMB2S6ONb7HCUqe2kM/IsBDQxOhHtI4siugb+DJXC33h1ePn6tjJOQ6OTDr5BDuX6d4CT+ZpZG&#10;Mvb5yLi3I6TRPDvfZFLRxi6DW3A8KI6bZUMacXyInoLHdBfFTkUasUxFHkHJY+YphpnfRSWPUUdI&#10;hqSRaZdGzCshBBTEJo5HacQ0YdRKeVwMhPKBY9GjjceII0BDOInjtxBEiSMji5RFppH3XxFKHtFo&#10;lzSWIBLInhjSqOXQ+dRyEkZiMfxj5VeGJJIujmQnitg2pRREp0MaJY7PXRoz8mhpPIgjhRHg+pmG&#10;qgnOV3MRe2mMqCPOFbQF/lEypJHgelnEsTfQcWN5UCJZsogGWDR5fL9II6enMnaAKY0SR3xHdlxq&#10;KxhhJM5/hjS+QExuSiNTnBMhjujokQ5JXOEyG1k0KUK8l9FCFKmlab6/Ufl6ZyOhbBELoxnSKKaI&#10;Y0NyuKYbtHyI5yyNmBbrNOqZpCRWhDGnowz138URxyD2hWnu8yKO8bCQsRxCuiq/IGl0RLCJXfI/&#10;nkMGz5ilkbcgEL9myTSBbMzroTjyeM/SSEk8SiPOObRT4iCNJoRxlslFGjUdMvlSAhnl8TQ3ph2R&#10;9HC38ryeOlku1nm+/vr0WhbEfZVjXojjBrT7o08+IduTiUkKz0B7I/r0Om+DZJFguRvce6BlF2U8&#10;COE0fSy7vEHKz4EvQha7NI5h6ikCWaCcw9bKpzBO0mhZ9PLMj6erB/v7HP1qnhiyTmksebQ0PSaO&#10;Fkan9+RRw02edj4/3+nr300/Ko0OaRvL4swsi0bCyBuDv4VciT6N+kt55PQqgXsYaaQ0ZrrML2kk&#10;t8QxJZHSqGgjqPIujfeoiCP2aSVlUfJoubQYMk1R7FHITsgi5+FCyOmKWqFxuIgujsDSCMaDMZRG&#10;ppBEUsLICOP4/+oujRqyJp6WGHaJDBRllAhimqCzv7wcJdFcXiySWBeW30sjy47COEtjp4tjk0dK&#10;o+jSiLpCp+zX8IQ0oj5FSmOLOFoat9FGnC86dxhpZF50acTxpvQXPH5uvHsjjg4nG/dnHMPXSOMz&#10;QZ5U5FEd4NKR6T5HthVOQUqj6eIYstjF0dKITliyOJAwruC8GNK4iqPLQhq1HI77AX2eQIpIE6SA&#10;0gQsUaIPUVsaKV1MIYzYP8GIY5PG714gfXV/I7gnieu0pRH5IY1OUU5Yx0BSmAxJpDRi+w7T2O4e&#10;cZRAYh/xYy+ermYdjDqpl6Cj3gaURKcbcKzuCeR9II6STIrjv4FFHhV9NLvP+7tJbI8l0sJ4BPuM&#10;9stRR0vkURqDPo9IEnNoO0RxgddUTfOa6uDaqmusk9db8cgyuO4VfSRoEyY4r02jzWca/TTB59GG&#10;HHB7gvwM2pQpv+PGshC//ZAz5k3Tj2PJs/xVeZfCNn/Cn83lLyqPZRdpXIH0NXGM6GPe8+jIo7Ek&#10;ajpFUrCc4hjyOA9Xj8jjFHWUaIRsHMQRWKhKHtEZBWhkGpa414ijiSGQzLOMn6MMIu3fMb4ntoGv&#10;FOhiOGA5txfroSSuqcD8TcRxEMLo+zwljyWLHchWSuPEIoJ7LI0Gx4GiKP4+kDQifYdj9w1TwjIy&#10;jp05yiOlMtJbTMuUQFISKYshjhTIwILI9EQWl4hjlSeUDQ9ThzQOcRSQDUF5RAM3RRwtjvjFLiSO&#10;QZfHg0Te4HBvIxr8VRa3QAxCMmeuH8nviguBHE6v49kyy2O8CBygk31Cx/t0RZ1IGimPFMchj10a&#10;Lx9CFnvEMVijjSmL/PHBtM4hpjj2JOVRtOPXpfEFjbEb+RccP7KTRvFNiGJEGdHZOS9pxLRSgo6N&#10;HZSjjiAiXIxqMR2y2PF9jS+opxfKi6cF1gt2LwHnPY+H1/PgPAichyRCEOKeRkphDGN7+UkY8Rnh&#10;eZ5ugjSgOFEWkQpL4yKP2BdLWchjiJ6ijLrHkSnayrrfEflVDvt0p4ljRy9Sv6DdpUxKHDMFtS2C&#10;22Z6OWnCWGC/IDslRgYSxToJSdzJ45BE1ud3qP9RlgKn6dfKYwhj5P8cQB7NEEhKJWk/IvCZvUii&#10;PO+FVCSSoljnwQlcJu+BVFRStPohlEakQyopjUcOglnCiOtgygd+slsoemlBZOr8GV7G1z3EaQdF&#10;kGzKqg3pkvdDqaFnrLMJmqencsqk8728Rf9EE7sth2UNyzyfqctMluV0vKdRrMJIPC/ow9addTkJ&#10;4iSNWUZpbMPVQUYcmziOdzpCdDbSuN7jaHFcZW4I3eCWNE7LubyVqfwUbIeBJBpLI+XQv3osi3oC&#10;6yCNqyh2RqTR+RFxXBn3OU4SeZDEDiURx0HguGS+ZBFlkzRSGI3EkVge8Z2J/1vY4qjOvwvhIyzS&#10;yHw9EGNxLGFk/iiJZ9JILB4xVA3pgXhcmHZpTPhOx6M0cpjahDyWIDZZ/IDGN3hMHAOKY4KOZyuK&#10;CSOOjEiuwhjS+IckBPJCHrrfkVHIIY5Hacyoo8TRhDjGE9WoV4sjzs014ngqjRN5/kgaMS2hxGdv&#10;SCMb55BFNvqRV8TxG4oi0hLGlEYQwthxGVNQUUesT52bZRHfYZosFhIdfAZ1w+mIPCIP6XqGrDyj&#10;Hl9Qp34J+CSOOAaTNBKcC5JG5UmIo6WxxBHz1OljuUkaXYaU4nMURkNZNBTIE2l0pJEyRrHDPq6i&#10;J3mkSIqdHLa0ykl+fkHCKDDN7/N3TmK4CuNuuksjoTgu8pjSSI7SSFZpHNMDC2PP77AkBmM4G2nK&#10;4v+wOEIiP5GdNOZ0X9eOeBcktzslsp8jHbRZfpCmD2UHPZ91tuSHNLb5mmY5zn8JYkwPulQmTQRv&#10;w+ub1/kOtA8FplMQp3nZVrysvMN6Vwn8IZScJS3i2KdLHiWGhHK3clLudZmaxzzLWr5T3+f5dyON&#10;ZwxBDHGMsun1O1P00dMUx5RHvdOxC2Q8JLNGHefX8qzyaIlKcexA5MxOHjuUPqdFkzzdRAvxq2nl&#10;Qd4vcXqfBAhhDEbUMctTFvXE1QT3J/ZrPPVFUKZ3R3m/BztxDLmGbKUwhkSiPnXfIgXRksgypA+i&#10;CKOgMCI9Fcc54uhpCwA7fg9nWw5vyiTEMV7VM6TR9zXuiYijZXFIY8glp4csDigdjDiGOCZoQA5A&#10;OMS3ECfTBRKN4hiuToFE47tyjCh2RrmWQQd1Wxw5LziXxk5GH2s4eyeNg6sIifSQNeWxhqvRCU/i&#10;+BTS2IeqL5DGC66pHm2MIWrwjkAcdZ40LIo4DyqviCM+zyHq5fj1oZ8X4mgBjpsb/ynSSE7FsXGI&#10;OIK8dy5exXMijQewHKVRYF2biGOPMm4jjh2cJysvSj0/O37kZylMXI5zNMooSYbTZxFHSJaAfFke&#10;JWNN4lY8XN2lcUXy2JYpodysb0Xf7e3oWBjJWk5ZxD4W2DfAIVYO1VY9JUdpTFGs9ATJ4g1hlOT9&#10;6fZ9j1wm/xXIEln4/8pz6Jrrkjzicz3y2Kdd1qFAWnYP8mg0lN1B3RAI5IhKou6URt7TAfMUxy6P&#10;XRhjukcdNV3XYPI+WcvB4RrXdY524VAWTHL4CiYJ3HDV8LOBfIl1eqFJngSyRA9tapO4StvyXfgu&#10;lR+fr+WVJtP8+Gytu/HDpZHkPZDKe95BGlMcl8ijxPFtyKPvdXzuT1dDPvyy6f2T1WOoNmRqFsiR&#10;hxgmIYIQhyREER1NEmFtLtOA5MVTV85z2T6/lQPfnFvToAtkTUMSuzxGim3KiONhf86kkUzSGKJI&#10;VmnkS79176LuX0Rdv1YaGXGkLHp4WsLo6Syb5PFG5JHCSFIMLQaTLC5YHEsa32a6IeRwlkcjaWxl&#10;XTwYcRzSyMjjPuoo0Og8QSKGNHZxBCmOjjruXsVTUohGmlAkd8sIdExDDj3tMsvfkb00NrTcXhZX&#10;PFRtaZQ4orONIWrUiVNIlMQRrNJ4wfnch6spjTHsvJFGkufGBMsWaSQHcSxpJJxuHUZ1HA9I49o5&#10;MfKhG/8pjVj3rWjjASwH2WK0UaQ0vkDG9O8xqFu/lmflII0G50dI4x/wWUYaY5jaHX3MR4d9D3X+&#10;0amHSCLF9oyII0lxhPAaRVAnIVuEboISmFL4CK+Qxn6f4xFLouXR04SySFEkmacwlzwf2cvjHTai&#10;VlAKKY1ONSzd5kvoIIIQx+9eMA+SaGkcw9XIKwoZclmRSHx+5oacFhZdRiIbizTWgzV5rjHPaKRT&#10;5UsYSUjk+B9tYomcZXKSSF53FkWxuS47mDeu87jG43o/ssrgI9TnmyQSCmHcq7gCEXuEEj2mDZTP&#10;0pjUMDKJ5WLZ/FxfFqwiOuPPHJf5TGls6IEZkgJZotgEsdImj1ouxNHyKGk8PGFNLJCQH2D5KHFE&#10;R/PyDoJQQjUk6wjEDLI2Cx4abxDSOItkwHxMz58bnx3My9SyjV4WIhmy2IeqQyBnMdxDcQ55JiWP&#10;npfCOEljMj/04nQWxHtoqBqSqGHslEblD5FHRx0tihl1ZKev6aTJAKeZL1lccbSRAtmepp7zJKRx&#10;ZZXGKu+UOEKAmjzy4RhLY3+6uv97TNznyBSgkZQwMjWcRuNKZkmkOP4BZZA4dDCSSKRTNBKdUxfE&#10;XWRxz0YWF2I5rnsvjIZRx3o4hkgese8gpNGg4VHEEY2OQL0SnKc92mhxZLQxZBAoIs0fGczncSfM&#10;g4vSf8a5hM+347YOU5O4kT2EUY39e5QL5t34PyKOxJ0S1oVjHk+NxlB1SCPBtX0PSNbLs8G6SiKx&#10;bgqkwPdBWl4kkuZxeVRaZa1TPxGgmmaELcWRkaIQJwsUkDAmlq4rBKyijSQkbha7jCJWvothLBMv&#10;/V4lsX/uNiGNfTsI5dBYEo3LuC8mxVH7fC6OQxadXyXR83Max2Qm5UyimEgIUSY8nfO60GX5J8hj&#10;RRjBd4IiGfkoD0ksiWQ+CUEdMjl9xwnTULaEEfuG9Awtw/PoBpbIozweefmWtOvxwK/rel7h/Mjv&#10;lnFb0Il513edX8bbNQynNXQdXN8iBZbFWSDRJlbqfJ8H3iBPKG4SQLRnTQZnoVunX8FWHr2+47wf&#10;Lo1FiGDd68h8MiSR+Z04cjqlsYBslDimNBI+gSv5CBR5RCcT/xgxxHFI4g401iluKyF26GiqDB0Q&#10;0000cY+X2y8/hr39XTHdpTFewZNRRctfE8OZ4zyJo2nSGAxpjIhjoohjspHDMyyNjjS+UBorz/mc&#10;ZyyPFMd2HNHxD3AsUwr8kvBVGms6h6l1v+NBFE0MQw9JXKcjv1LyoXscW7QRTP8cowYD6SSOPeIY&#10;XBhxRIMYkcYmjuh0hiwGIZBNEJs0hkhmOdKjFN4DUkgxbByl0XD9N+QRneT0VDWIqOMqjagfCJWj&#10;jteUx4g24hg1PExdT0pbGotxHgy87Ig46jgu4jiefgxxjHuW9tLY6bL4nEydE8URAhmvGkHe8mgx&#10;vAckJ6TRwoi0hqzxXQZ1HcPW6CxR/yGOvwdDFF9AF0QPVY/p7OSZZ+RnEaADKY4xrEhSpFiObQmZ&#10;4nSXL2JRg8SRSepW+fP0KPP9ispfIn+UyBvoe7swmjNpNBZGwn0NvtN+EoojcR1FXv9RXdJo9tL4&#10;P3BtxYMyDYrYQRpPqEjkUu6oo8no4xSB1P2PXRqHKAYpkXrnI9JDlHMHo44dyqPBfk/iCNF8MpRI&#10;sk4PPn6ASG4JuQxpRNqu0RVds76WIYkvSo/X+YoEcFN2CwvjloMYOkX7dJjn+Wg3SxRT3BxJXGTu&#10;szldF8vXeYdX7vwwYpi6iWMSshipypgq78/E0HYJpKKPEMevGXEcUUc9IPMGUDgoFU0enymO6GwC&#10;iEQJ11EgY8gXnUqTufssQ9OncJkOPzfjSKiHnosclg7xZZplN6XxnIo6LuLoB2QOUUeKoMSRUUfn&#10;Qw5vgmUkhx6yJhqmJpTFVn6IPDZSHEMMQhAkkZRHlQ26RB7ucyQURqeLQJ6J4o6SEMhHfwG4wI+L&#10;KyQkIo9oNFIe+Xqea0UcZ3EMeSQpjZZIdDpnlCy2fM3H9E4ePXy9lmse+Tijh2IO4tg/t5HHlMaI&#10;OM7yWO9zREdc9zhaHCviGOLYpbFewYPrWRFHnBcz/4hGFKnAOSKQ93mjh6BIHsMSR8ghxXEZoq7h&#10;pZviiE5HT1B3aTSUxhTHw1A1ZJBYDonLlnnPEJ0RcaQ0ghq2xvcUFEd0khAV3euItEccKY2ah3SW&#10;xlkcC5x7szyuUgS4TEnjgu73I5QrDk8HW2Fbxe4VSBovM5qHujtKaZaJzXbclUbuS4jjR+RJybGG&#10;5C2Prb5wTE4fkNkgcTyDUjjJ4Gto0nhCCeRECGQ9oX3JVGC9E10YZ/xENv+dxhI5/q1mlH16IhRF&#10;58EHy+PgI8o+fsB5mrx8G3wkS1lEHimQv8H1CpTmtZvX63RNGyx3xXVMavh65V0wBBH5t0eJtCA6&#10;38tERh/VHp2KYuYpc1UOUtxiaPp/Hq+SRv3VIPMcjm7lWyyQlkML4wSXaUzSGOJ4FZCNFMfrW6SU&#10;R4rjQTyO4ujX03SGqFn00GBvhpVj+Jmg8zFdCDGtz4mcPy0D8cvh7ollO2q7ShrxWQ1POwK5l8J7&#10;DGmEcE6yuMKo4z+I+QEZQqFsgriD0tjFsaFo40EayUYcJYlRpqgSZMDS6KijmaKPjDQq4gjpWJmk&#10;kVgcUc8WixscpHEVR4ELHfTh6vG/1UdprKhjk0YJIeiySIYwBhGBJJA6cE8az6KRfi3PUR7PpJFs&#10;xLHz3KURoKONh2NMiiNlUdKIut0MUzva2COOF8qiIo0jnaSR54POH5wHwscX1yZRtBFCtkQbD9Io&#10;cYQEVicTePoIl23iCCyNMVSN9qPJYb0IfC0HFMeQRwoj5dHSiHUX+M5FHsdQdcojzpuXC8B5Msti&#10;Tucyt6XRZDmXWYWxw2VxzM+lMSUO+1f3G1rwHmAnjZ1ady3XvuewLeSeODpNttJIss4kjY+L40Ea&#10;cc0VKoOEbaOJ99iLYseiWFFIiCGlMYankRcZcSxx7GXkKIwDLzMv579DFE8E6/uAtIAoNkIYCc7T&#10;zL98a1gW9HxM43ooUiQTyqTnSSp3lFAu4gjG0PSv0Qb1abT5GooOUezSeBDH/AFrcQx5TEkEfJG2&#10;XqZNSXNUUdHATs5/kNeL5tn3PBxpzChh0qXx+tX/LeFTviMR7HLo/EpbFsJ4/WoWx5LGFMerIo4n&#10;0rGRRsrTxxIzNCbC0kYhQ0NNwZPsUeiYtjKB8iZ8RS9/DfruWRg7ioJO4oj90L6s0UYu26ePDHHE&#10;9FYYCaONkY4HZMwD0kgomE0QmX/5Bp9XOuY7HxFIHkMfxzyWkIGKOEoEUhrfZNqwLAhFG5lPOZQ0&#10;YrlFHikUQxoJ6plieIg+5ny9OJrTOCdyqHoWR1xY4iiN9ULwE3GUPOZDMiWNk0AyAtmjkBC7AsJI&#10;cawnpil5fN2OGULJ9CiAmEcWaezsPhNQHk2XxiXaKGkkS9TxQ4ijpTGGqWOoevxLTCJhJCGLJYyT&#10;NBIce54TgsfZxzaO24g4pjyWOKLRNimNJYKiC+IZWE7SSCiNxq/jaXJoafR0w9L4DGEkY7ja8miB&#10;xHeifmuoWoQ46l9kcK5YGjVcTVAeohiv4XFkkg/FWBwfiTjejjo2uZJ0bYapkX+9NLZh64ulcMbr&#10;rzLUebwE/JY4dlFc4T50uF8AdT3RxTHzD0ccLYurNLos7zPcy+EZELyNKAbLPA9fUwolkSGTAsJ3&#10;Jo1r+aN8uuCzhsIoaTQhjh+bRDL/8QMjkDhna/qPuMb+AEIeP6ZAzhJpYbzBe0oj+Z3SPm/I4wnv&#10;CKRxAuK4kUaLo/IURKfKt6gixVH3MFIaQxy7qM35Pn2vPOb9IGmUtGaKbX1IGkMMwV+Q/4vTxNKn&#10;8v/7+wvyAvOcn8TwQMyL5Xo5BLIij8zznkeKY8ojxPH69h/AKo7JJI8hW7uoI6F8VWSwsxO+HxN8&#10;x04cLZQ1PC1xZJllMPatSyTlcMyf8bwedZyHqi2NbZpRxxqy5j2PFMiUv1UYG36nI+Vwvd9xhvNz&#10;+VqGaQjkGG7EsZQk5nQXycTlM5TKRE9aB/F/16iHkkbeBzfyB94ZCA4lJP99ZB9xxEVFafwW6ftZ&#10;HjlcTSSL+XDMJJDojB11nEAnVEAExtB0SGOQZeiIIkIY4ri+jmcvgMGQRSxL4WTZssyeVRyZpjyW&#10;NJImjodhakYbCY4FztNJHJlXtJEPvWzEsTNFHXlu4DjrOPq4xbEz9c8PYH6xLxp2sg5VpyTOw9Mk&#10;hNH/IFP/V533N87gO7G/IY5dHiNf4gjGcDXWU+JIaTT4btRzpOjwJnFEKiiGFETInsrBBZ3uBR2u&#10;ynM+zrWjOJouR7ncThqJhnZJF0dwXQSSEtjzhtNr2eZexpLDHoGUKHY8D5+p7+6s0cbc1qkshdGo&#10;HpiiXKlheQNCeVseW56CuBNHg2t5L4j3gKx1SSxYbka5oo/Md5G8Mm843cv+2yuJz3y64Ls6TxBK&#10;SSRk0aRMdlmckDh2RgRy4v3vcb0+Ape3SBrI4SqQEsY23SKSlkXL40EaK7KIPCWxoIw5zTwEkqI3&#10;yx7m9Twk7vYT0P787WVCCJPahnO+GEIHJIERVVRkcRXDW1gai0eE0XRpnJeNbcnIYz0sA7kocTyR&#10;xinqSLpIhYCtovZXEcWV/O7YDjRwYEgjOj1FGTEt+j7MKJLoaeyvX0fUUdSRwgkxPLyGZ8XD1VPU&#10;MdnIorE0xlB1UBFGkkIZUtkoacw8j6uEkUAattLY5lsWkpge5dN8y2Otx3LB1PmZ+r9jCySBzA9w&#10;wa3ySGl8j/RbgrzkEeKkqCNEqksjqAdl0IlbGiPiiHLieRMQvJRGDmV3cTxKY0YgNX+WyCnqyM9O&#10;y83LHmlRR3SU4wGZIN7jmKATDmlktBH1ZHGUNP4c9YW6xnnKexsFzmOhaOMQx1kY8wdkjzzmeeHj&#10;+ZLHrcvjURrRoKc0KmqY0UZ3Cncjj4o0ohNRinU0cYwh60UamYfQrIyIYzBLo8F3oD4D538TD8hA&#10;7HRfYxdFMKKLhNKY4kgogo1b0liswiggUJM0LvIoWaPEdZHzNGXQhPBZEFdpNAdp5GdLGnMa+Lv4&#10;F4LjqepHpJFwHxLJorEwct5RHGO4epXGDoQRx+A7XMMHaeS0ZLHnmxDyHkQPX3sIW9LXYTlTyNpE&#10;X2ae5yewJzm8nAtgsSzzKVmnA3yHKXlkJLKDMsjkxwICWawCOUcf96Rc7oTxm98FFXlkOfLfmC6J&#10;O2I4u6KObwkjj2g3MvIYEUbkUxR7fmAxQz6jjgdR7LIHHpPGka9pfs40IbwLlm/SmNFE51MW497E&#10;zFfkMZdZ5im/k0fna/khhQPPG8uM5SPSKCiObyEVFXWkYDDiaCJSVfIoYZyhQJ3d63hPHF8+BLt5&#10;n01+7257Qh4NOppb4pjs5hHN139TG0ccOQRtYXSkcZXHFL6SR+QXYewMecTxqehiojIsd5DHvhym&#10;d7cgfNPyKZJDHndgPyfmcr2uRVAuCOpZqcs5DSZpNJQPC+Uqj7jA3uPCpzhaIDPiyH+TuTxRnkIg&#10;9/I4iOFqCmSXRsjdgZhHkVujjpNEIv+B05o/lgtZ7MSyZKznnkBiO4EejpFEcvsJh+IJ9ldYHFFX&#10;XRxxvhMNVeNaNdODMLjGZ3EcPyB7O6C2wMeWx8jXUYqjhXGAhh3HrCKNRMIY0QQJ5CKK60MxEkb8&#10;IOCLiBlxFCmPHymN2M/6tynJI6YN5KYzIo4EMqvX82Adp/JoII9iCKSijyAkcsikxJFRx5vSeAcu&#10;f5BHilTKlNIuYZY2MsROSAKZR0opnMpnShwliCgTnk78+YLSODNvW8f74P1IUMfxnkrsp9LMs1zC&#10;uNRPchDGW+C46Glm3meIazYeUrlFSqOjhSl/FT28CcTuOeD7HWM65yH9pPIhgMF/hyiaLMtlJIb8&#10;jMQw8h+dX/iIz36EIJJPTwTlpGQS8yZ5JBDFVRw5hC0xpEB2UhZ3QA4HlkWmiWVSPC6RszyizX+3&#10;RCHfJE0Y58jjMi1ZbEDc6r5HssjkJIdkJ38mxdHre4SjNELuViF0xLELZC2/LuuySRpDHFWGZcxR&#10;HLs8Is9o5zrNqCNf2fOWUUfmf4b836ECkoxADtFAx0HRSGGUNJIUqVUeS9R2cvcTw+/t22JmacRy&#10;B3Gco4oahm7TVd5JaQzwecliQ9KYAvltE0fi4eomiVtSGmc5TCmcymO65hnN84+AJo9dHHVssT1a&#10;rpWbkr+OZbNLo0E9l0D+HPODEscukDweFBCJCGRH0tjEkU9XUxwr6gggEZLG4iiO8XS1JYvCFcIY&#10;0mh24mihBOiYQuKGOPaIY0gjyy17FkXzp2na6whuiWNGHRltnKSRAmxpxH4ivaLDpjiWNBKc7zVE&#10;TXB8BY7lfWnsPx5THB1h5rFV5J7HLY9dizQGaKwPD8WM4aejJG6kcRJHfF7SyAjjIo2MNHZxdBnE&#10;xjwTiqOkkXlKI0TxEHmkOHZ5tDRu5NHwnkcKIsWRT6ny9SZkEsffJUcBIrHcbxLkIYvTq3nIJF6W&#10;sRvSaCiJJZAphymLgoJYecx7VBpV9iU4SiOPD+9FHdtJujQ6BRLGBHVc0vgMOL2pr854JU0IYjFJ&#10;Y4jj3X+HIbrPkOIYWBhfK43Kv0AEq+y/f/8JeaJyTBeUxQ4k0NIY68JnkYZAIg/BFMwnHzn9hDRh&#10;PrBEUhpXcexRR/AtgThKBimKf8q0S+K5RFoWLY9Bi0AeuC2PJY0SRwrjTEQZ0S5QIv0uxpLFWSaF&#10;o45G4oi2ssB0E0HL3Vn5D2Uenr5Hil+IpcuZ79PnONroyOPdzzF6+SZRJNPiGIQ8/g3mUxw5bA3R&#10;yKHr+P/qXaSKnUdg2VolbRLHV0QVb0UgH45Otu8/bhc6FXR26vxS/lYxJH7w5Ww+WSOOhpJY727E&#10;dMjkGnV0tNE0UdwwIolkyGI8KNPB/C6NJY68N3KRR05bFFMcBYR2LEcwr0ccedtCCeIK6qXyOBaT&#10;QHoaQBBjuDPRMUGZUotjk0fC+xx1r2PKI4j3OlIaUyDRyU7yKMnq8miBTAlDfhJFdDIaroYQCIjj&#10;IeKIDqZHHCPl/FgmyiCMROLY5LF97lwgLY2LOBJ0qjFETSiPaESvaBAljqgbiSOkEdfB/BR1iOOI&#10;NiYljRREi6Pl0fOC6Tjzna48hjhGOmbt4ZiQxhZtTGG0NN6Gy4Q0xit6MK081qO/HITgYT+DFMWV&#10;EkemzgPKYwrk8zO2LznKI763JPKWPFIaCTpKRholjoYCSQm0PAYlh1uaPIJ4WTMlEhJFcMw/KvrY&#10;hYzC9iWWH8PHY5i6CWGWBW2ZnRy26bHO+I5pvh5QoiQOeXS+b99HpITCqNfvYB9inyCG3rcS5Qbq&#10;okviAdaRhDyYpJHD1c6nQM6iyL8ZhAxqCDnK/H/TIY+eF/iJ6O8Y7SuJTJlTJJHEdEljyeH/E6lE&#10;EjKX5RGRHOVeniL43RWfsSBemJ8peWzLFIs4hjBSHimVKY8fNkgcAe+DlDR2mixKDIGm9xIpYSyB&#10;zOU7TSCvyRqJvEoeQyD7fZARbUS7J5kMcaQoCk9n2RBHtI1dHCWBWX7CTvY+l/l7b0kjo4s1nYJX&#10;wthZlzVtGX0GZSmLBeZdvsY8YjGs4e/MWxo1P4Ux5+t+R4hjDFnn/Y4pj9d36Dw4xCl5hDQYCQY6&#10;jkUcySxokAGySt0NfhRpBGfSSEJQ0Jlwm/t9jI0RTdzPJ54foE4O0uiha5bNEcejOM6SuEVRx+Rs&#10;2FqS2KgyLo/jiO+a5NGiyGPaj/EqjcTD0pVvErEF9VJ4GvXfxHEnjYwCO5I1SaOijpHyvrm4z5Gk&#10;MIKrh6zREZU4kpTGEXVc5XGVRqSURpdLHoc4lvyBD0mJpaSySyOFkemfI1V5SOReHCmNFMVkGaI2&#10;V0sjOmRJo8QR9QNxCmlch6h7tPGeNB7F8fDDAfghs/FgTEYbN9JIKWTUcQgiJKzo5VhukcYSR0kj&#10;5THE8XkXdSSSRZPSmIQ0xlA10+OrefC9JY3ME0sj6eIILI6QxReJYgojymcpvIelkaJIaYIUaX2U&#10;qJCrozSSL/GZELxZ6lrkkOWoi5DILOvLeF7NZ/6eNJIURSBBZH6RRqajDPtAeeR+5D6domUB6nyS&#10;xQ7rCPU8getVElmySIEkTRonMexlLne+lxGIHlIJZMlhRAUpgxLCLoIbQhohf31ZlRnMozRKHEME&#10;V2l8hBqmLoY0fvqAVLLotEtjy0sYZ+L+R+KyvTQ+SkUfmc/7IK+LQK5EFDKk0SjquOZLGnd0kVtA&#10;+U7+XgPlsODbRt7+V5RHOqSR4rfKn2XvFlxGy93By3VQLnHkfMujBdLrt0iWUA5pLInki8PfRtRR&#10;0ihxhGjUwzKOODaRmMRxFqouaZLHRer+KuR3Wx6dD9CZsLND/lZEscRwKe8MeUSdpCAOYQyBrCFr&#10;MSKOkscSxwflkXA5iOAaZTSTPDpfr+dZaWJ4D4vDOn2DGN5E/ZQsMg8kjE5xTCrSGCmnR8SRxwoX&#10;n/kWHb5hhA3yWNHGjTxaHC8pjn5AJoarI+IYksYyshuuxnSKYhdHSyMlsKNlJkIiPySRH/NDHLs8&#10;epsSbGeBfWC08SrQeFIYDcXxW9YT6g3n5gUSPsQxHogJaYQMKs38HWkc4pjHnuKYgh/Hi/KI40H0&#10;1LSBfKU4doEMWYR0FUMeOWTtlwqbEEd8VuJIQhxvRhyvCWSoS2QNW6c4ThHHjDo+o16fJ3ns4khS&#10;GnFuzOKIPMH5Uw/PlBgmGYE8pc+flqVUUqgoj5SvIW3Bl2Andw3L37RMl8UQxlGG+s008kzzeyq/&#10;bofhkDUjjIT5Ma19sCCWGDPtoAx1HXK4iCLzqF8LpP5RRkAUcSzGsLWlsMvjKoPggmm9kDuXV+Qx&#10;o4yZhjQSiKKHk3t08SCAWbYr97yKLKbsNfHztBll+AyBCIo2T/MVZaQoxvD0mv/4wTRpVD6RHDYU&#10;fbwlkxZGCyXFMVkkMuTwzrRk0RHIozQGaBfQllgUzYW8NegXGgdpvMNOBie0HNrakkOWhxwG6MPQ&#10;5/ldxZRHljdphKylyAVZxryEss1b87VcpjvWecs6HHkcUUfmc9skih3OR9rQP85IHhl1HEPV1Yno&#10;wYob4kjQSZFVGolF7iB3PyH+7qM0BopwYXvvimNyOl/SiHooWbwljYD3O1oaSY86Mr8TxU5JowWx&#10;TTPlsbI0ip0smn5M87gK5BWV9PSGB6RxgDoC/I9z/c95RSBxHBRtxDFJ+ZCAYHoQ0ihx/AYXKqON&#10;XRwhjbzvbYgjhFH3OQ5xvEq0KIyOOkIYQUgi0HBwCOL8EnAKo6UxqKgihQ8d0Qfw1ASQHKWxE9HG&#10;SRo/Yp2kRxxzmyiNlNtVHK+OOKIzFqiDGqbOh2Li3Y2rOB6lkefCLI2kiWM/N0oecfx4LHW8KI04&#10;RhqmhngVszTuhdGwvIvimrc0Mto4Io7TfY7EeUpil0blM+JINFxNaSQUxyGPz5AcMg9bd2kk2GZD&#10;aTxAeaQ0dnFE/nOkscmUxTFEDHLmKN8kcydMsuiyFESmynte5Ic0oq71HSv+/k6TROHpXmZxTEFs&#10;+1jgPKcojigsJDHrxNKoPOr1O8qkUshhBxKof1mZxNHyuEpjUMJIXmLaUcWSRuIyy+Eqieu0gNw5&#10;2uhpRRche6sALsSwNb8bn9tKYxdG5o8COaQxhbGGrDfSqNf2kFymRLHzYPSx5xdmcYQ08kGavD9y&#10;L43BKo0Sx4ek0aQgJl0aVQ4R7EPLIzUphMksjUHMgzzqjzH+ZSONRuVMe1mbPpu3m//Vf0pamZfJ&#10;fEkjUVTR6QZJI0lhnOSxRRzzIRk+ids7kUkw2nD1+kDJJI4UuffoWBax+0nJ7z6TRgkKtjPEj2Vj&#10;2zu3pJHcFsdFGEmTxpLHHnHciWKHw9N9iNpp5bGMBDKns2wvjJkvsbQcsMz5E14ljR3UlfMZabQc&#10;dmlktNHHLt4DiotPw9XMo8OfxBEXM4er0SnN0pjiiI6W9HscY7iakphIGhnZY36Io/5NponjEDvI&#10;IoURHdBTE8D7jCHq4iPp0gj4XQLSqCHqEXHU9kuGuV/YZ+039t/iKGkkxyepd/c38rjflMZkHPd+&#10;7HE8efxymHoWx1kaY4jakhhEJ+FpdAYpjvpf3CaNfDgmhq4tjXfEkUCCShhLGnH+TOJosB7L4xVQ&#10;GiFkQxxXaWziCHEJ0PEtHF7J8/SAOBLLkURpiFQJJI69Hh6hPFIcJY9fJrP4CQlhl8IFzd+U34Tf&#10;1UXReU+fSSOH2ymKJ7K42WdL41x3UbeKPhLULeUxoo2rNN4QRwpjl8ZE07p/EcJVD75Y9hJFHJFa&#10;EFdqWUjd8/+7geWkL4N8k8gujSGsUd4JQcR25lPTIZAmhNHTFWn0wzESw5RGC6KYpXGIYc+vWCI7&#10;TSA38uiIY0BhxLXkl4VbEJssjjK0ge1hu3OJPBPHEMIzaQz2gvgIIY0RcbzgB/YVQBpT1LrEuWw3&#10;b833snWZYgjjM2XQ0205SmN9FkTUEWJY9zMCC66EMuc3eRzwPscWdXwX8ujOZJJGktI45DFkapLG&#10;5CB2fw2WbQjQgVBMMt1FG/v+lBjW/KMkD3kkqBdI5E4e+7SikRRHRRgtjhtBlCQSylzkX5osMi9R&#10;nJY1lsectihOxDHlk919eiaPd6cEglAgTsj74GJIGkzzOY1joKhVoGOSeQlkHjeJIxiRR6T6G0rL&#10;I6OOaCwIOidjgYwh3VUeKWMpZHrohOJIujSCLnQTlD1DCWTk8Rh9ZGSRrNJ4gTAeI41AwhiRxglu&#10;J+CT1HqamvtWUVY0hJRnRhsJ6uqC+mODVdKoIWpHHIHkcBVEXut9Os6BiDjmudCOu6LHehUPjgWl&#10;8R1k6xsS4jikEaLF4acmi44quLN4ZsSxSaPFMaA0EhzngzymOHYokCWMjTY9hqsTCGS8ogfrpTRK&#10;HPF924gjOraORJH/GoNOkTR59FB2SKMfmOl0GQIWpCREivkmjoLilUO+EMgBxe1LALnbRRhXWB9I&#10;NQSN/CyRXM8tmiiWwDIdUcWRX+QRPwaK3Cfv425a9HoiqHumnyyPEschj/GfzRbFHY46egiahCxq&#10;+PnZ+RVIXJdDCqQpWTSQuzWf9y9+6lAAkxBCLGdZ5HC28r285ymFQw4DfO5QNhiyuA5Zn3BTGM/o&#10;8jgkcpbFO+jeR7cZR4HkD9LrRhx7tLFDabwti2YWwc5FQsh8iKHfFkI5DNzWDr6o+xgtcE5BvGJn&#10;TBeWuzXvaedXat4NaczyeEAG39+l0eIo8cy8ph1tjLyo+xz/Fh1ARhzztTzxN4SzRHB4eieOwRJx&#10;/Gsj2RjiMUAjyZSCgu20FFp2133x/BBHlB/2M5cR+KykkeykMYauhV7Bs2KBhMCtIuioosoyn1Ko&#10;YepaFp/twii5ZGosjAO9ekf3SFoOOjjWh4dmAMVBKfaZ4MIYQnhS5uleLvEAB2l0/cZxi+NJcUx5&#10;rP8vtzQ2cfwwxLHkkaIFYeyRxxAxCtkiaBl1vC2NJqTRAmkpNEMaB5ePfxJ6Apvy2NfF+yczAhqE&#10;LBa5D9ovRVfRQHKfKY1ikUbUtV/0HVgaZzncE+cH89P54OPO46SoMcWR0ghOpFFU408sjOwcmFIa&#10;CSMNTEMYI7U0/lKEMDJ9QBpLFCPaOMC5s4ijnrZ25JHyKGlkekccISoWR/9zzAzmSxD709ZNIFcZ&#10;2kjjkMVORu0mcaS0fSniiWrkJXgWwXyAxtNaxqQ0Mt+WH1AoideZkigZdJ5YFC2LXRoBztsAddql&#10;8QPZS6Rg1HGtKxBD2azHnTQy8riTxc6INhK+K1ECSWEsaaQQugyiVqKYeQ9hlyD2fEJZLOGjIELg&#10;RExHmfNcznh6Lcd35LB13fPIvMSQwtil0dOQxCfLYhNG3b9ILJOmz/tTsZfEFUtjl0fwfojjMeK4&#10;w23FDXE8lUbk8WNWQAYvaKMejzBaCp0PObxUivaUVNu6I9rbkEbfs9jFbce9+cTzd+mSf/66DVkb&#10;L+Mh7YM8cprzM89lLZMqc0px9FB1DlcbPl3NB2UkGq3zIG24ugvXIeq4k7u/AvX9oLaHkSxJCpdB&#10;55fbfEaJ4WbeDPe/iyVkcZXDU2nsQOIy6hiRxxTBEkeTZQkfkLEsFl5On+Px4/wQgoLl+F4heWQ5&#10;0/lY+yLoZUISyDRRmfOclzBPdK5QOjZlFEbg82ecRxRGH1fk9Y8oAZ+q5QMyz+jMyHhQBI0IOq0B&#10;pCsZ4mhCGp+IxA0it0OCR9mzLPbpmSfwIVMjaczI47T8M2nfI/r2AW4ztr3vU8iypRENIqT68g2A&#10;zF0gdcHyCxjHRe/dxHE6yqKBMOI8GBFJny95fOt44Xjwxd/1NDWlMR6ImcXxTBhHp6Dh6hyisjyO&#10;yCPFkVAaO5THJpCUxpJDMMmj6RI5y6PIyGMMUxOK4w15LHFM1ogj2UYayVo+pmdpXOXR0mhxXAXy&#10;S4gUGU9ab1+9UzJo1vkG9YE0HowxIYqSeFxr8W7NLopMd4Q8TtJIND3KOkMeV3FkPf0+sSh2/oiy&#10;P4mQxlkSz+RxAFEsSdzgexybIPo1OyGVQEJnIXwELo913vychTCWOYrjCoerIYKSRvBtjzJ6SHoM&#10;SxcpjUMGmTdDErtMRr6JIvmAaVMCievCaWMvjtl+sC0peUS7IGlEW7iI4yyPFEdKI9tFQnFc5TCI&#10;SKLby03kkG0n280Vt5tTOaf/sUtjAuFihFH//iIRSzGz0JXUNXqZ87v0kP9Pbbh65f8KKJZcZpVG&#10;57WNEESJYqL8uNdRr+ZhxFFQGgll4+9RCYtQpCyaLlElackqdH8NxvejQQSONqqzkzQmWmZs+yBE&#10;8L4wmlEHUR8bcdwyIo0TJYhA8hjHwdFERxqVWhqNpBEyafnUMiw3FoEEwsiIY0QffYzzON8E9WMx&#10;PAhkK3eeaUYYIw90/mSZQN0hHeKYdWog8XrVjAQSHT1p8jikkTRpTPEaw9VNHnnPI4evJZBMN/JY&#10;kcFF+pLrpqxzTWk8zCtpZMQxv4vbIXLb0GnupFHiSGn0a4q+QWN4Txxx3KbG7sCZNLbrXseNxwrX&#10;lLgljW74LYnuDIylskvjEMchjQTfcZBGSg22wZQU3mcvjSmOerra0ngmjpBGDUWj0xPoCCErqzzG&#10;P8nckscZ3q83xHGVRkJx9DD1URzHkPGXSE2Xvj2svzE9PsuHYuYHY1D/LFPdM29xTDGs/ALO1600&#10;ilkaR7mBKLo+UJcSRdXVLI5HKI9rpHEniUD3OlIWV1IU+3RF/Dzvv+F7XGaRG6I38usynVjPmO/P&#10;zFgIlc/PzqJIRpRRkcaKMpqUSAqi73fspDRKKCmEEknm+XLw/HcZ5WdpZDnFscrx+RkKpNOUyCaT&#10;szCO9sFtg+6DJlM7g3aQWBz5JxHvgiGNbBOzXSxJTKqddFvJNnJpMx+SRqYJ+tEvxt/8RUqZ8wu4&#10;S/I+F6+jr2stMxDFiDxSEluen7EoUggPEce4/7H+ZcbiqGXyXY6Ux/5aHknjz1Ap/T7H1oEYdfyB&#10;xan/g8xPKY733uvI7x4CktuTnZ0lxNv8OkIqlZfoDKIeXCf35LHL4lLuqGMXwpTGebqV9WgjZZP0&#10;ssIysIDvduRR8rAe68aLos0E+9nnlTxGHfjiK3m0QGZdWRbX6S7igc8lHjcf4y6Pu6hjSNbZcHU8&#10;JDMTLwOntEEeJZCUyRQ6C56ijYsAJhTEkMSchiy6TLBcsmgojEE81Z1c8L2SRgpjBw0lOl+iF6Cj&#10;kWSUMcQx5HFII+kNIMnGbvoPahOyGMeSqc+N9TyI4xTRe15PkAeJY2/M2bij4fe72KZOYSU6iV20&#10;cZXHlynqmPLiaKOHqy2Hfch65QJRSo73O2KdGqamPHaB3MkjeF6ijhAWpXXPI4DcrOykcUCp7PIY&#10;UKIkXpKvLmYWNuOhY/PlQi+fZXGIYv98UMIIogz1IxmkGJrcvlMggjc57neX6ZBI1M8H1BP/Gg/S&#10;GIQkFpyWYGY+o4/iKdHDMa1c/BnkgyZbgfxMToXRUjimVxFkec/H9CyFQxSXCONBFme8fLzbkVAY&#10;G5JJSGHBcosj8xRG0pfvtM/yc1wWx0PiOIHr4gOPK9sCtwf7NkGiyB+q+a5YvXFDuB2MtnAmBJFt&#10;YoE+bILtIykZHGUXtIMX9I1Kl/xVwRu0n0lKY4cCGTjyOMRuwyPzXgM/BxmkNEocJ0IE64XgyUEa&#10;SyxNizjqrwdJPiST4njaiWSH3zv5kjR29Ors//qs0uhOLqIkXAYCwvK23Y+RUsN9Xhjy4zp5NOq4&#10;MiKFAU9KCF9NM2+yjELosjNprOV9LI8w6hgnP4+zacd7Rfuay5Q0stzzwDqvPndOr/NxLg1p1N/p&#10;dWkk6NRCHAkaEzAekCEpjuh8D1FHoCeYfa9jiWOXxuSGOK48JI1XPpDzmDTqHs5vsW9oLC+SRtIb&#10;TDeQ0UgepXHF0hjUca1zIst4PHXseHxwXHgN6VqCRGylkcLod7FRDnlv08oqj+4k5o6iRxwj6kia&#10;OHZplERSCJE+KI+zNBKss73TMcC2TOKY0ijQ6VkacSxLGiWQbR6E8FFpVAcqWdpHHyMKBwlLcSx5&#10;K3G8JY8x3SWwZHxafkbRxW+9LOoE3xHHwrL4Q6QRMrgw9tn1EHUS9YJ6sjgayIgZ0phMQgk5JAdh&#10;JEMaQxwX+bvHqRySOXJ4iuQw8l0ehzQ2OSxpTPkj2O5ZGlMGJXwLljtPM2roaUcRvcyrCDk8h6Jo&#10;cE1QFo2kcW4H+j3P/sewkMZfALT7YpXFFEW0V/3NEsFeGiWJJY2Uw39AGVCfOKN5mZ+kMYaluyh2&#10;OK9hgexieAuvx/le3uev8wSjjCGOMYRNkcT3Z15PV69RR83L7US+HqZp4ih5bA/JDHHMqOPambhD&#10;YUevzn50+CVs6vCjs/8p4X2U/r4Ynp6l0UPUIZD+3JCT23jf+j6u+b58EHXziiFrRRkdgRwcJZGw&#10;PKanYehelqnx/Bja9rE0PKZRXvMPy3R8DjBt58MOnBuVt3yYKeLIvDnWqY9ZP+4VdazhaqToEJ/R&#10;yTniOIjhapHiOMsjhTGIyKPf7Rhp/fVgSV8KYInicShaEUfyTFBWpITm+s31ghSd5QViUNsKuP18&#10;IGYnjYo4JjEsE+LI2wIO4thp4jgdrzqmIK/v4zHC+hdxHPKY0vgOMvgOgphcyTfB8/s/AqTMSyyJ&#10;h6Wik+gMeSQpOZZHClCTx2cPWe9kUaANcD4Fc35FD9b3jA6pXtFDcXTEkTRphOTP9zl6qBr7hw6S&#10;qGwSSOTVcbLD7MJIHD3LacnREKejPIZ4MQoZUN4SyaPzOxlskikBDLh85XO+pwdcJjv0ksJ7crhC&#10;QVynefxDHmK/+3D0YK4z1hHlEUJiUO8lgxbFCQgiOUhjn+7lKZESQ1DRPdKETlIXyyjPZQsv10Ux&#10;ykIM47NdFGc8nwxJXPG/wxjuZ58+RfII4bNEkpx3ax3zvDNh9Hndzm3QhdHnw0tyeKvC+0gljX6j&#10;Bh+WLGH8F2BRRNuHPiNA25fpQRYN28MKmjTQ11kco0+EB4FLEv0t/Chpw9MGgnUKJKwzSV4rWzmb&#10;1z/n+dP0/1XS2NP6/E4aKYgSxxTLRRpruJrpJI4cro6h6u1wdetU3MF7qDokrnfyPw2UxriHMe5n&#10;HDSZpDA61efQ+WE7SZeTI10Qb6D9H8u5TvT3g1tR7EDWJmkc5YcnrAVP4CaTizS6bAgllhPOcxke&#10;xw34TA2Ra9nNMsKS8QCsC0oipVHi2MoPuO6Y9jrOY9aOezDEka+isTjuH5AB6Pj7sLUie5M0crg6&#10;7nOcpNHTFj6REcNJCAcUxRBGCOU0j5/B5yERF4pifs+QRoJtQ+ds9MQ4pTGHaHbRxnEvDxpQQXEk&#10;XR4TSWMI5HSsOmhQj8fG4HrbRhsZYaQwhjRKFrs0IpVIShgTRR8ZcTxGGnbiOEkjH4zp0vgB13cX&#10;w1ukNIZkUhixLkkjOiSLYz1ZbXHEtk3S2MWRchjSOPjTkiboQF+qQ1071pyWBHE6OtkhjuhgCwhX&#10;k8eSN5w/lrsQySGBQZfLVQZZzxndXfKzIPI7fHwi9fGbhfARQhopi53HpJFkfZWoBBK/gzQCymBK&#10;zyyIxmV9WYjZRJe8IXUlil00F7SsZa9/3vNQNpbt39doski6zH0Wfch5N/8mrvNbkUYfMxzbPH/5&#10;F50BzhuS51S/3uP8w/WolMKIa5Wgj49XteUIFPqJGbRzja0wcrg52UmjUJ/KvnYIIqk+OEf42vD0&#10;kMYxHeksjU5PsNCRW/PO5ve8HoaxMFogLY0xZH3htOWxC2RFHDuQRZSVNJI2VH0VqKhpuLp3LuhQ&#10;kIY4jY7e0lbRxn4/oss974eCk2eWxn+t77e8hjTyRPPn0Pm17d1jGZz37YD2fSwzOlrWTxfEHZbF&#10;ozRKJsEkhBS+Oml5TJASzz8IYs7vaDkfS+PPdHbLEUek2nlwC9aD8yWPPG9cT6aLyVzHIfntmItF&#10;Gg3ksQ9Xl0Ci4+9D1kMaB7M0xhDyJI39HY+iC+FA0sgI5FJ+uf4R64I4HqTxt9hGSyNAJ17SiAbT&#10;kcbHpdFsxPEtadKo47EwHZf12OB6K2lEY76Vxt9j/RZG1EXmn99SFv84UORxRBzj6WrKh0UkO5GM&#10;NhykUWB7BK7xJyARvEOXRg5ZQxxDGHH+pDjO0kiwXZJGp0DiaGlsYjjxZ7CIo9l2sB3LJHHUMQTy&#10;VBqz8w1CECWFkr8QRNVlEh2y84+j9ev4RKp/BmJ6kEJCKVynZ3qkkbx8i3oFIYa3QN18m+K4o9Vn&#10;iKNTCyHhNKGgebrPZ/mKpY7pKpDM53KL4E1l/XOURIviuvxKnw/2MvdT0OtzlUSfp70Mx0eiaHCs&#10;Ca4b/yNQSSN/7NQPHsJzlfBaD0oa2fa3/mAnjHtB7NNjuDmGnCOaGLCfTFIMrwTT07zki8u/QwzJ&#10;X/5LSmICubI4WhrX6cKy16XP7OZJ+jbTZ8vogZhgjjjy6WqSy1oYSUkkty9xPuVR6dd5j+NJ1HGI&#10;w3lHw6diiTt/S9wORZIMToDPenVPridAR4DU6/Z0DVEjH5ErbBs+2+Vk5o4sAu0r0/fYfy2ftLoI&#10;eXz0IZk5/1x51LmjgCJP2JI7519Dl8LdOljmZXrevEIckxAX5FNaOD3qabDWs4l7HDMVbDDwi7Ma&#10;E5Di6OFqDVkzWkd5hCwKRh05/EtxTPRS8JTHiDwOqbMkWiaHNBpHHjOSyJRySCSLSCEWhdeb8shI&#10;o6Xxik5VcPsIOuIrOukhjtgf8j5TEQJJcbxCIPWqCeVXcZwl0g8rUSQtj/O5a1DXvp5PpfG3+DyH&#10;pyGAbwkE8R2kkHzzpw1/xDZzGSyroWpKJ4enYojK0mjGkBU7Eouj5RHbZBh91FA1ru2dMJK8t3FL&#10;CuR8fyM6Mclix9LIaOM9aTQ9+gjUsbLzXcEyEJ4ZfAckqQ/tvVC2SrwoY0dxjDy2t5VN8qf6ZTrK&#10;Br3eg/W4zOB76oEGQwHMvGQwynpUcUdII/b5ASiNkYek5PQsj5xeyyCPBSSRQIxKGF32gflFHKus&#10;zdstt8jdgVrW0tjnhajN68K0IqA8R1ah47yk1ks4fVx24HPuWN6jrrMMoi4Bn1ovWVSektjBsSSS&#10;xFkWOyGMOLeU4nor/CMR1yTbdVzfYur/0S6B6wfwLdoy9L8B+hcwS2LKI/rTC/rTKBtCyD7VeZVn&#10;mcq1LD/DPMUyo5Lgi5DFziKNSg2l0RFISFeVMw9RW7H4nbFbztOe1+fzPkfQxVFoPuYhv30pOAVx&#10;oktjUuL4s3gtT4s6xus5ZiGYh7RGJ0NWUdxR0ojUzCfHHdrnyO47JI0SxzjRzE5QBpbBNb9bJsl6&#10;UBSyWEXxjBwmliw63zhI4w+liyDXDfLXVUQlO31Z43PgAYnkOZJ5D5MeI45knDuk17WOHcuR8pdl&#10;HP+MOirNaUljsD5h3eUx8kMe5+gj5dE4AsmUAkkhPErj9FeFlsQiy2v+7yWMFzSsV3BB5x/SiG2i&#10;MDJFR128J5bHJpACsghh5D+4xPvJUAcQx2eII+nD1nHfI9IUxpDGZDoeWdc+DvrhBem6I411D+O7&#10;EMQrUtKl8QqZvDKvaCQ/QzhUHfc4bv9FhhFHEBGILo7YJstjDlk/P2G/L8hvpXElhdHSeMU6CeWx&#10;Io7YhhJGAvkpcdxFG1MMSxgTdMiVJr2zHq8p2eNOustjiBalDNuVghjySJF0WeQHvW5DGntdh1wG&#10;vZyvQenTeyiGM89MJYORhhg2eIuCblMIduI45PA+45UxEB7W2ysZQrlKJUTMgjiJItMGjvEMljnF&#10;Yhby1tcT9yqOaKLX5+lbeLtG2SNRySGIQxqdj/KYF9I4aKKINu2TQXt5FEacmyu4xgRkMe69xbXH&#10;B9xIymJc58hXv492KenSeJEw/qMY0cQQPt+XGGQ5RVH9XYhiEELo27nGeqI80pDQLy5f/Q3EEBzE&#10;ESnEynJ4hpalgEnuMu2id8ZuGZf1eX19ejiGQ9ZdHBtcRsLINKBETg/EWCRZJoEcPPPvBxMNWbfX&#10;8jxLHCkKiyxM8jg6Hnb4O5EzW2nMMnPvtTvkTBiJ1psRR62fJ1yus4vJFuzLtrzgfMPIIvFnWA+s&#10;l1UQRyRRQphD0hOWxU15RB0pcxbAVzKJp6WQqfEynnfG5jx4DZRHgXqyuEhe4tzxudTr29JopvNA&#10;DUuiyGNEHEfUEfIleSQQsyaP5iiRR4F8QkMpIIBC0xBHNJ4liJiOfAjnlaAxjeiihZGy2PgW2yCa&#10;NEoYTUqj3leGfSKTOEKWBQVySGSIJOqHvM1UoA4PdT4IUeygQU9pnB+ECXFU9FDD0X8EEEOlzgdX&#10;TJMSS4qmo44C9cL18UW/KSpztIv5iETEPwZhm86ijhy2ZlrSiOUE8326g/qDOPJfY54r2jjk8bnA&#10;NuJYPuMYhzxC7iYsh//W+DO2lzD/37CtSAssq3ffMc18iSSFCOkByhUZ0hXiFYI4Cx1x2W7e58J1&#10;eX2zMBaLNA5xzG1/j3SF85Q2KdS8Md1lst4tSJjP+ZGnQLJukWa+i2LHwtinRx4CJYlM1mkKltOb&#10;DAlcRXBII5Zr5RM4V+7fhxjf1aeHGKJeBPN9mvwen3M0cUQPLYghhUjRnnVOo4q4VkoYcQ2VJFYe&#10;sohrje8ejXeCUhpTHPN6Vl8t0C4RCSPaLEFphCx+G7J4RR95ZUTRsof+8ip62UhZbkm0MFoOAwqi&#10;I5eGw+D/vJPGFMGaHmUlcMp7uuXPpNHTu3md3Tx/ZvpsRByZd7TRw9cBxDLnT+thWgKZUdQmjRGB&#10;ZOQR0vg1pJFk1HG8mmcjC9nJD7LzQee+kzliUfSDLR5WXsXxLrmO/kDM4XsUbeTyPOn8WeSxfV1M&#10;7oJ9C5lcYR1YHAO9pmYrjRTAG+Ko+UtZlmvImmmJ3yuBEI4HXwgFkNPG5cx3SbzFOB/iVQYWys15&#10;YkoaCc6XDiNi7Tzq9d/FcToHRJNGCIWHq+s+RwpjjzoulDQKiCJBwxfSmCkazn5vYkxTGlu5pTGX&#10;DVl0hBHroDR2YUQnf0XHKiBMFEZK00Ea/a8I9aJbEgL5XGCf3xLLI+rCEciKRAaUQV+nfuuAGbIY&#10;kczxX9QhjS/vsI3vVmEke2HcllMeGX1U5NHRxxBRpRCSdYg0pnlPniOPZHQyszi26RJD5vt0B/WG&#10;DizAdwh8Hzq4Z5wfzzgvSholjtjvAiLXpdGkME7S+AHS+O2/YR+AykiXxh2Y/x7r7lCa6rVGjNha&#10;zNB5Nyx3IZOAqfMHAexlt0A9MDqMc/Ygiq8iBbHB/VEe++f7X2PeEMUzhjDOZbM0QqQogznPYniL&#10;LpCaZuRNUPAWFlEcgtZhOZe3KLb0wugg51v6Gt6GaT19mf69xstiXztojyJCOETRcjjmJSmIwW+3&#10;TNIoMfw1yoNZGi2MIY287nT9NVmM6xZtkX78IS1hRH9B0Jc+UxY7FkEK5B0uosvhThCHJAr+0EZb&#10;Sb64QhjJLIkdCySX6cPTzvcyk5JmLG3Od4nr9GXXeRJFpLt1rOVTmUUyprWtEsZIe8Rxksiv+aAM&#10;o45/+/11iTrGcPVGClpn39n9jdxgPNRSwuj0DtP9kPgMBXH/HTFP4nEQxyj3P5TcBPtmaeQ9jeO+&#10;Rogi/48aJ+NjQBi7IHr6AeYnrC15P5QugRRG08sb/PHwBucByfPBwhivdunnxjoNbkmjxDFZziEe&#10;g3NpNDiPJI5A4hjy+AxxLBFwxJGgQdtFHjtHmUxJnPIdCBDlUECCWKbo4iKM6DgJO19K0ogwYlss&#10;jJLDJosLz5W3OC5QHHMYe4byiPpqIjnj5WI9lsbnt6i/t9g+SGO8bgf7+pZYCnfCOLgmo4zimPLI&#10;4e58wCaijmQWmSGSXRyJI49L5wP4ep56RY+gJDY4RL2VRkNpTHCuSCBxPJ9xfBV1vEJwIIzP6Hzj&#10;9TuQvEkcUxLf/xuOceYljY0so1DuwbpWcQT9nZghVyGQQ8xQf5DEMfTcBTEIQfe0l2mfr3IfA6Dj&#10;EsuN4+TP3EAymxHHGp7mPE57HwYhxCmPKYITZ+U3CGGESFWaNDGc5Gwt1/2Sv1/KkpK0HRa5ELxZ&#10;6lY8v7NbjlD6PGxMWjnaov2/Fln09uzEcPCbPc+QxKLL4covwJdJXn8ams5rNmXRVKTxA/oLgb4B&#10;qe5jVLSRw9SWwhiyXu91DNZ5FELIIfoao//2BzHNl4UTvxeXDx/+K6URUjRJ4y2BJBCqE2lcy0Pc&#10;KGHOU9BO8Lyekn93CvEjLt9R6+Ny8eR1SWMuo21D+SSNjDyu0gjiKWuIo6TRUUdIhoarKRU4gIke&#10;eJAwzp29sbwFPSrYpDE7/hC84FGBFPmZ+buCiGRiWw7CEWVDDr0PZI4eDunDvppajvLYxfAWPeLY&#10;pjeSuFKv5pE84lg4eviDBRLrkAAG96RRwljSyGVDDEekMc6L4JXSaNr5Y2m8f17gPKIoSBZSBiSO&#10;ECtFHkMaLQEljEqPwtgZ4mg5DIms4ecqRx4Nc0ljF8UOOstJGksWnaY0Qgovma7cl0bsuyKQEMA3&#10;QJHILJMUOu14/lgPo4sv/D4I4/NbbOskjRC+nTC+aWTZURpNymNFHQnqBazSEuJCeYQ41vscKY3B&#10;+NFgQhqHOPK8GMT7G7GfZCuO8zkT0kiw/0TRRmy3pBFiQoFEJx/S+GfkAcSvpBHpJI0QwmAni433&#10;FMchj/E0uglxHDQZU2rJuw0jkrt7G28RfysJeGuB1oOyU4mEsNQwdUxXnttMCZQoMh/pURqZT6by&#10;PRFt7NMQqlb+uPQlffkC60l5C1B2wBHB3bx7rOsnER2ch5JR3iUxJbCgLIqMCqrc+SNDCkfksIvh&#10;kVG+F8YvJ+Ke4nY9Sh7RxvPtCMTi+IR+oOQxkPhxqFr5vRTORMCBkcPxrsdVEEmXxBBFgXaTQBp/&#10;BlH6GSQpI44lkJn3dJUnFKySROdTEDUvBQ0MqWsCqeUSTlMOG8//DmlT2sByzmu5dR2mT/f5mU7b&#10;xTLf65iyOBMRxxquzqjj8xtHHS0MKQYQqCFdo+PfRxuHMAbr/BCEzl4UGm3Z3fqI5FERxwbKLI0V&#10;Paz8zLx/QUQgd4L5KI+LI9FQNYWRad7Uu5fB+1zf4fxXfkjgOLZ7ebzmsvoPc6KyVRjX6YalsfKo&#10;x4M0GhyfhgX//g8KyiOEoIar14dkKIpICaXRUCLRYJ4DYTJogBVFbPO2UcXGBR0koSxySNqp8ple&#10;+cf9QLL4zZDHFUrjEETsV9LLnt8Q7L/wdM7ry26QKIKQRgBh5NB0SCM68xqahrhMEvhnfAeEqPB0&#10;X2bGQulX9vhhGcqjI48HYcnIY9znCBhRljgmksWNODLVjwqCcokjlk95fJnk0dJoujgaCiTqo6BA&#10;ok4gjxx+fuYwNMSvc4UoCojgAPME8rr3E59F/vk9Uw5TUxqZhzhCfjj0anEckceQrBCuqLcYSg6h&#10;CyyKvT53ZY9j2YwfPS5H3egc97q5HSYEMobSkTaBjPJgiGUwlTl/Ko9NMEUvg2CZeuI6kYgxNRa3&#10;VeZW2mcO69wtTziv47IhhJ16h+VZFFEieMZODn+d9HzykCiu/DLTX4iPz18eZNEchTHJUYIAfbYi&#10;jib66wgAQQQJ8kMKA4ki+g8LYrwYHDLY0jWKGP9pHXI4+MVEk0byt5McUpiGNKYsGpU3aYRgTdMl&#10;ZhAvpTltieuw3CKYWAxDHlMgsRyJqGOmXifTlek7RsRR29Y/wzwjjnqABtubkcf+lLXFkcPVIY95&#10;nyOFgfLQ/3GiOvtjpz/+u5rvVyQ/sjTypMpld+sjsZ444SawbUMOne8iGKz7R2Ec05z/OdJIKI6P&#10;yaOk0WTEcSeEj2BpFDymFMCSxqMwFk0aLZEhjnke3JLGzl1pNDhGSZ0POpYbeB5U1HEWxyGPEC9D&#10;cRTo8EocO5bCO0Ag4qnoG6BTlChWB4vPJUMaQxQpjWdRRhLSGFgYJY0rXRJXKIhOi3ndL+8gAO+w&#10;fW+x3RRGpnzVzsPSGFwhjwLzB00YOxV1pDg66kQBaZLyHhJHJI7YVuGIo483pbET54Xvd9RT19lx&#10;PU/D1ATrO0BpJNgWgx8KFXlEhx7SmEgaQUYUPUQtSSxp5P4CS+M3KLM0Iq+n0CWPhPdAkhTHlMaj&#10;MJIujcZi+PmCeAaPg6PlVYZ8yb3yqC/9ABjUPZiSQOZDDu9R0igshasw9rJe3oTL6xKYN0138PmE&#10;ctenA342pU5D2A3L3mfB7cz8VgaBIohLmVgl0XRB/FUSoihZfJ4lcY0aDjk0LjOUxi9vSiPxtVfs&#10;pFHEtPt4t/1XkiJYMqj8f80ypuRfA0ghCUFkBHFEEQ+iiHbz8hZtcEPD0xTAGKa2OHZ57BI58mM+&#10;BBFSF3I4ZLGL40rJmqG0pSSuOLJY0qjy/1Tp6ZC1ZdE0aexomzBfEumh6lUawUEaCYerM+K4Dlef&#10;dfgxzGiB68L4mDSagyQk419gYrl5fZaNEMSDNIKjNBqLoOWR88G0j2O/X14tjpbA++Lo4WkOS88P&#10;ttwCx2pbPrA4Kk8B9HHVPawbcr6XFZBE3+M4zoc74viwNBIcp4aPw/ZcaA3PfI9jwJeCx7D1EIJJ&#10;HsEQBMsjgdQZSKIilpUCvjrnA6a7KBJ0lhqSRocpWUSHOu5jxDzJotMhjGf3M5Iudl0ahzxiXqW5&#10;rKZBl0TNR6de5LLvkE9hJBFhBJZGCSOZpZFiuJXGr//8/QVc3yJfcBqfaVw4XK0h6z5cHUPWrCNF&#10;sCQkFBFgKSGOOgoc446OeYrjRhpH1BGfneSRoD54jvhpfBzrIY2oGw7tLtJ4LXFE/TAqCKYII4Tw&#10;gvQCEbyUIJpluqQx6OIoaYQQbaOMkzT+cFGsel/KY14/Fks5P8Mn7zmNc7x/buBySA2umXiYx2I5&#10;ZNFI5EoaO5TC8/LTdd3C66gyCuJeGiWOmP5IMV2FUfMafd4BbJtl0OK4SuFBFlc57HRRHII4HlLx&#10;dIjfLIq8F3FMz3J4JJbv9y+StTzSeiAGfCQSx1UeY1rtO3xB/xJTQthJOSxCDvV+W0URUwjR7k2S&#10;KEE0KYlvfoWU/Dp48+txT+NIfwaRgjRCFmvIWkPVKYv/jvy/M83plMYqk0AeBTHynGcwnUJ2FLxF&#10;FoUjjlhewriQ33OgrfOReUMg8T2TQAbHoWrUG9/pmEOUI7qUonDS4bOjn4Xu8zgXSIoEWJbvhGxs&#10;QHnISAhjbDv3hXJHGWT5EJYhlmSRSrEIIh+a+XYpKyiMSCmIzC/CSCSNHDbm8HSK4+sE8nEsjiGE&#10;XP8ijiTnTfK4vKJJD8o0jtJIUM8r78B0DhEcowXWc/z6RLo9HyyREIKSh4GHrS0Gk0CmJMzi2LAs&#10;GpTFkCVSvv8u0ZPREkfkFWHEesFFw9DBFZIWD76wfMihyoVlLstL9pgOrmjsyLNAGallsT1inSac&#10;jjJGF3n/ooekY1j6d/hOQmGExOl+xln4CsqhJdHCCJlcmeWRLOuZnrKOqGOA7cqI1iwr2C+mKY6H&#10;+x1TGOveV+IyCWWeF3U/LOG5gXXy3KgoNY4XjzGPNzrk+OFAeUQ9QSqIxBHyMMC+UBw/YD8tjxDC&#10;AjJombwljAOIJYVRkUjKY4hjPG085NHi9Yg0su7iftpMQcl5ixrGskDlqI9EZbnMOeP8n9cf6z3C&#10;7aa0eR9M37cZieCuTOVtnuQ0y1/NkMTAZUj1HXEcAuYNp2MZSysZ/wDUZLEL4sQDUrhSUkgYHYx0&#10;fqp5jyRyI4fn+LNdFMf6BjGPt4QIXG96b2O7buv61d8L4lp8jxRcCWWwwLUJGWTbuI0aoh0MEeR8&#10;y6HFMGHbifbv8uY34gpRpCxemf/6NzE87QhjRRkljTmtSKOjipRCSqNJaRSWRuIykjLWKGmsFKzy&#10;mDIYEcWRr2l+5lB+EnUkfd1mnYe8thF5PSTT7nOcHpJpw9Uj4sjhatSjhGERg5NOnx39KnKvRZHD&#10;EgMKg6Uh8ykTx6hjMD6zgM9Z+o7bvwIJFEMa+3zOe/2QdUYcN9LIKOR4X2OmKZBd+H4MasjaMsih&#10;aKRdGmueoUAuPx7qnIAcHqSRlDga1F2n1WfA42JY7+14Ad7b0oWR+Bfr/IR1kwTCiJKEICRyRJVY&#10;RjxtQhyCnLYoorNbpXF0lJjOfAmjpZENHjrsIY0sG/OG7A0UWUSDSCiIJY2TEO7oy0DCpnmcDq5v&#10;KIqGshhcKI354u5V9iSLKY07WRQplBeB/K3hakYepyHriDo6atXFQyJCeeRwtTqaRMedxz/pD075&#10;nNB5kefDBM8Nw3OB4LgYdMqKOlaUOaKOV0hEoekmj4RD0xqeTlncyuEKJdFkpLE4RhxDkLpoRZ2Z&#10;kD/nWXeBz9HxUvekLSOaNA553CyX+HvGd6M8vyuO3di2R/DyWlfmvb8x7f2e6cP2dW9lMsvhZ5BS&#10;uBIRxvE9jqgKSGK8mJ15iyDykxjumGUwZAwpfuiIEsP9UPMZEUnE8hJGloUQhjx+qfyelMzNOg9g&#10;+/hPTMy/4EeZ/h1Gf3/Jc2hPnWdqHwHbSpNlIYFDCt0mhjSizRWZlxgi/zU+q+VwPUsSkX7NcoJl&#10;MP+Ly18YWQyGQBqLo7FAdnEklscujmYWx0hZFuUm5K2Jo8tSDGc5xHIZcZyEsUuj17Gur6N582cu&#10;f/lPAfNJDFtzfkrjKo96sjrksf9/dUSbDERB8jR3/r2zt8jFEPJR8G7hzwxJoDQ0ccj562ci9bIJ&#10;p1WGbVyiirHNwbovAwrimNbnJJNDCvmuKaV8n2Mrn8lhapH5Jo8hjkxRv76v8Qfc23gbfE8KI/HQ&#10;tI4tU9/baKlMSRzkkPWbhHmcEzGczelVGgnqr8hpRh630cflOIl+Pix0afDfEUoWer7LAhqrpASy&#10;7qEjaOQW+FeASltn2PHws4QQHXE0fkwJypQCNGrVOEIOJXpq1DAPMD9PA0nfSkpgLj+EkCk6UM9X&#10;PhiiGPkL5fENxOcNxAfCeOHT04oCQnr4TzCUuzcQIqSXNybk8SiQQxZ7/uawtaKOhN+LbWH0U0P6&#10;2Oelfgeot/eot/c4pjrWOKb+G8pJGgnaA6VcDuj4M3W+E52czgsf9xTI+tEgsH2Qkog+Whqdgm+x&#10;P5RIYoGEGDrayDzlMOoYyziq6P/zhkhLFDk8zeiiIowJHyDKh4j8ZPNKbGPUX4kd8ybLVI+WRkph&#10;x5/rn+1lK69Y5sWgrFAZtv+EIY47QiYHlsacTmkbf9s4BC+kbweX87LOB7OUct0z8e5MyB5QKllE&#10;SnAuCcufyyWJIYGzGFK+ep7cj/JZBknI4XH+/Ln7fKrt4Lb+WtO6T/KK/bPgah+x/yL2X+A48RyI&#10;l/ojn8dUKahrm+2l2ky2kU4thCu/GaD9iygiPgNCCi2GTNE2Vxnz5BcC0vh3kCRIjjmIY8CHZSZx&#10;9LC1pBHlFkeVL9JoIFpDGAllDfLFPMSPlDha5EiTwxDEuVzTS/mUdrjuiRNpxHSJY0lj4iHrGsL+&#10;L6h48PZvkEIiGXksgYRApDRGxG3t7C2MP07UkUJw/D9rCmBIhOXSy0ea83fSCLqMDNb9OMeSGYQ8&#10;WiJvSyPJaOMm8liCSHl8VBhfLZU8fmO6pHESxJjWMLXnUxRTCEMYF2lMcdQyYB9tNKjHKT/X70o/&#10;TnEc2zkgMC1h7OeICVnQMPZBFGZ5lCwqRfkijvrvaP0qRt4N3MJBGtuv5FkaCcoURUSjiQZQkohU&#10;wpcS2KXRv5RXCdS0PuN5zMe8K/KUw2fIYfyf9JDFVRovijK2SKMIsbM0luhRHC2MB2ls04f5ECZ8&#10;dqznjyLudSQpjjVUHRzrGnUnucFx4tCWIo4Ex1c/GnzbQpdGiyOPu88F4nOBtPPh9McDjo06wBRH&#10;AnkIgUx5hORdIXwRfQziHkek/M9u5iGHJY0SRwii5uFzksbMV4TRDGkha/3UcDPz6qAfpAsj2S1z&#10;CpdH3b36cw1t+7k43pbGI3GMmLfEBTvJ6zJISRxyuVsW60k5jb96NJ4f04ysmY9PCUTwE0TqE/Kf&#10;Ugz5IyWkzDLGckxXuemit+aPy4UsZlrLr/TP7fA2BZ8uvwGoF6bXSAPm+zTqh9LIuup1lmk8OMU0&#10;zt8dV91vzTYT1xbyIYeLLEoSTbSPI5JoWQxJfIIckhDFL5N/FV+ELKKj+6qJI6OOm8jjiDhSEp3P&#10;+x571FECmZQ8cnqWxhJGCloHssdUgtbTnRQ6ukj5M3xHY0Ue+b7G+OvBmJep4OeA/1WG82r5hkVS&#10;y3ZmceR7HZ8pjRLHNmzth2Ukj+j4D/KIjjzlkXQR3CE5TCyBE1wf0hCGlIRFGtZ19uW7dAiJyCwj&#10;R2nc7dc6L4EM1nseD5K4krLYpTGjjyWAfuXOI0LIz+3K7xA/ABIezyaNQxQzz+FpSiKOt6Uw5JGy&#10;iHNAhDheieahLhq1vPJ9HuqzS6SHtzf13mU9XsaO44uUr2KYzwfCcwRAGq6QCD6RN6JPlIcUCEmE&#10;hSGlAbJwpThyOuVhiMrI9856DD0blItexkYQZW1oJcgGTylBB0qRtExOjeMtUhAhgkQRxBx2DlBm&#10;aVR0MaXRwphRRuaVLvIYgsc8Uwofy0xKISRREcivUJb5KSopcl0pjSK/K6QV35/i6KhjH/4PUJ+s&#10;cwJ55L1QzxqyjmOr+6V4jDXdjr8ikXn8IY3XgzgSnwvj+B/EEfjvIi8EMndBZ3f5FnV6AHVboF4h&#10;g0RS6DrOKGOIokE9WBZRH0xZLxqibtLoaE1EbihfPE+jjpxGPlLlJXpRFnl8rljntWmV9WXBdh2N&#10;/hluX593k1kEH8GyaHbLdKblKHuZ7wI4RHDMj2U6ECyDNiRgvk9HJJt/tfcJSAyn+V8OpodNXoEk&#10;Eet6GHx/k0NHDmcshRbDZdr3auq+zYQRWg3Nx3kaMLLLcxZtULsdRanlMKkH9JKDNKK9C9xmAgpj&#10;3tIjOfwKYvgVxBA8JZev/mvx9NW/CEgjOjiBjlDimPkujyCGsC2KI3/tUceKPKYwdkoeGVWEZPWo&#10;Y0riQRolg4mnd2WapgRuhK+4Mb/+inAzz1Am8V17ceT3xz5JHt+kPEIcXyiOGq4GjEYpqgROO3lL&#10;2VHsDOdVJ5+s0qhlsJ4AZVxOZbGM18Pvinwua4lA3nJ4lMaex7LLftyGgoP9hzB+bP8iozI9aDOm&#10;nR9YGkMgx/A0gdztWAXwM+97tDDq5e6QRg9HK+JIUXS+TzdZdLRxijSmPHZBpBB2SWR+FUphWeyo&#10;bo913o+b/8lnFkaD80PS+POUBhPyWDdjWyIEpiEfEpGMYsVQaHSY6nRLVobEnEmjH3LxvTgljSWO&#10;7ZczGkRGGy2M0RiiAT2AhnRbblkMIoqI9GvICiiJTGFUpNHCmNJ4kTRCWDhUnRHIuO8wxKYkh6Q8&#10;hkAGVwghOZVGyeWQRqPpXO8QR4J9ZdSx5NGgjus4EB4rgmMIJmnsPxqYCuQpjD7ud+WR4HsgR+QC&#10;Obigw1cKwblA2i6UxgJ1S1Z5hPhduF8Ww1a3kkZOVzn3P2QxYEdLouNV52tphMQI1E2cq1lHjTp/&#10;BUWb9YX9VL3FfCEBPOb9uSjrcncHrcf5Vr4i+WV+7E+XtB+T/h3+Hm9Hz1cZjj3/tSimIz+JIpkk&#10;EfIm1mnTy74M/KRxwbLGThIF1iGcpwyege0RHG4eglhRQuY1/VtFFmdJhAiSgxwy7U+I8x5PPjxE&#10;xoNCPo/jHN7wDtcI2yv9sA1RjNGS0T76XsVxXyIF0UAU30AUScpiCeJfgotE8efJP4N/Smn8CiC9&#10;/DtFkXmmf6fpGLrOsiXyqOgjKZl01JFymAI5yaPnkVkWj8PUIWgxL6ZDEil3nmbe04vkFf/npiy4&#10;LKn/x7rQuvl5r4MRx1hen/kaqeWRD820qCOHq0McR9Tx8DeEEqXRuQdDxkwXRmMBXLEQ3iOEsdFF&#10;c5UJlkkULSCzNJLY9r20rMTnKYzLfY6TKGJdbd4MpTHSSQIlj0mPPvZysgw5vwqJ45BHRR1xTLtE&#10;arjakUbJIoUwj/lBGjHfoqllUdakUJ+d8mP6lE2dm34Mz+Ux0T8PUCKDIRAUizPYqf5rdbKD3gED&#10;PeWH9Aw2eBDFI24Q0RCmREZ08UwYwdeUxi6OR1kUXxuIiunzkEb0kbChznVQFEnO71IZQ8gQGgHJ&#10;oTAaCl8KoOlieBdGMUsc23dVxxKCNInjAR6bcdwGeazrhwOnM/LYlrsSSOQAPxoE1ksgWJJGgeMH&#10;WdADUUbbh2OSXApGIvkSeNQn5Y+d5wHs6xbOcx10RqTxINRbLImEAtSnCacbXB6fC+lzeU5X+SxX&#10;r2WVNWN57GU/Nn07bsP9HEggIX1MKX8vED/9i5FEsGMp3PFlI15JY+I1NSgXyB8ksYN1HcRwZvz7&#10;S4seTjLIKGFSeYhgCeIihNMLzJH/wPdb/ilTCOLCel9u/CAymGYk8RBZtCBGW2hZ7PcikicPNTuq&#10;+PUcRaQcXiCHF8ghefrqH8QFjmi+kDCmNF4xs0vjGLJ2GcTHdGns4lj3NKY0WhK7PHZxTGkkIY45&#10;ncIY5ZTCTJW3LJIQviF3XfLI/7FMD0IW/49MzSKOX/+fYreOIY/YJkqjxdFRRyJpJCEbIY7kXBxX&#10;IXtI+sBuuTMOn09Z1VA5U3UaTAdjm47bGGXHfTkn5GYnjwHmH8rMkMYSR8ug8yWNrUyyaFICX0uX&#10;xnY81+gjuUoIQwTrdT0SxXU5E8uXVEIAuzSGMBqX3eBQ56hv4+MleeTxxfK6h3U+5hJH5Xk+rLRI&#10;FKNPTSZCKBh1NJAHiqLJ10Ls2L4GwkD6AnT22UAOGVyBJFDkIHyc5n2MIY+cThnEdKSgpLHRy5E/&#10;fM7lKZKXSRpRNpHljEqSLpMplF0KJ5ms6CQjmrkMl5cwBrEudjIE36ehrFWQuiThGCTPkqB27Pge&#10;OBxXPoUvlJ9/QMRtDDzOjZJHrLcDgaIkUh4dfRTaHm7jwOKoqKmig6hTiWOHYoj93cJ5y/IHabxV&#10;L8b1MiRRAoT9WcsLzaMsYVmVQaKwrsEqWD8SWu9e9j6X7ffcJUQxZDHqIqSRdbe8QkYC2IWQEtjz&#10;nnZ+T0mjl1WUcZXDddoRxBhm1lBzCmJFEc8kUXIYQrj+jeGQQ8D/wK7/wQ5eJI1/wv5TGiMd/BH1&#10;RXi/7mDIIs5hS6KGpHGdVEQR56/AefsG15per5OCyHsRHUGkJH79L8gTCOLXEETw9NU/JhTEWRIH&#10;fwd+Bmn8Gh0VZRGFz5mWRFaEkSxlizzOtKjjKpASx5BFRxctiiWFHUURd5J4RsidRfB5YRbEsfwB&#10;iSLTzH8N+XQZkDBqXnCBYDLqWK/qKYnMex2bPGqYk8LAiFQ+JLPv6NFZNyh2OwEkXQB381+D11NC&#10;kALxwvR9F0VC+Yj8LtKoiNZSthLrOIpjCDXXydSi2AlpVJ7zIYa63zEFsd7dCOKl3a5vppz+DEoa&#10;LY5Y11QGSiCPgrjHyzVhTMY9j30IO88VoKFr5s+GrMmmzlWvrkfkoz5RVvJI4rgLRR093c+NlU0k&#10;6j3Il8zWu8SAXi6rF8waymLPd1lEJ18yyDwbyF5mKIUAMhey6GnMSy5fo9EVlD7nwVckRRDp9SsI&#10;HtlEHuf7HzGdQ0SCcnIAsoJUIiSwHjX+hHms28IJ+VMUMoe9JYdMKYwWxY6kMUQ0Io3Ypt7J+HVG&#10;ftKSgqShatSzJV5iz2MFESQSwiaNhmViV+bPoWNiuos8EsjUJI6NC7ZNoL4mVgkssJ8HYSSct04T&#10;nANJPUTA+pjAthSsG8rPIocWxro3dCWiaRbIgPmdaJ2AbSFjW2L7XB7zOrmMj3MSyzIauUrh54rh&#10;SghikJJY0wAyZ0ms1HkRrwIjqxDOcP5xGf6DSkQZIYZmEsQuiU0U9QQ20xuSWFgOM1poIHpDFJG/&#10;QP70v+sm/n9dqeZFlHFFbwHA+VrUDz+QohgPuxgcW7WL+SPbw8wCkigghoSS+PUQxME/QSL/Qcxi&#10;GHI4yGDg18EXEkaK49foWPGhozhSEAnnOT/KKI66xzG/wOLo4eoRXUxplDiOKGIJpOQQMO/pXl48&#10;Io47OTwvH2WUwoSSiFRRxi6NEsf/U5/p0ihxxLbVcLXlkUPVus8Rwij+NrFwgIM4Enbs6KAXKGe3&#10;RG8njWflt+DyQwQoCgDffUsaO0dJuccu2og6SWF8rujiZhmi1+5wOdSr72VskcaQRtYzYZ3nMg+B&#10;czqhFMZ9qhvyXZ1++Okoh4+AfVmwOFoMr29CFgXzxvOTOp9InVOjvufbAQjKvsX3SBwJlvOxNw+K&#10;Y8mHSGl01DHlcRbGHWwM2TAGI7LIPKEAYlpP/iH9Co0pkRyGCIY0uozLWw5zfi6nPMqulMZkK40U&#10;yjNpzIY9BPEOesgHIG+GRCZcr78riWHoEMQgyhzB1DwKqIj1xPfw+yhjFgukKY0mpDHBMYzjeCaO&#10;a1mWa/khkBf8aBBdICFV5+KIbcP2xXs6cVxZL6wfRRw7qJeSxo7LetrhZ7k+HIOSRtTNFHnEdizM&#10;IrhQUjlLo+kCFeL4oDwetiemz6Rxv17KItKUxuNn8Rntn5c33k6zzjcxf+yjpdE0OSxR5D20cR9t&#10;AGGEDJJVCO9yCWnkP6pENHEvjIogdkoUCaSwYBTRorgbbh7CGALIlDIILIqa7qKY4sjyVRi/xecZ&#10;XZQ0jiHpGJbG+arrF+co8A9ovUlC4LqlJPIF3hZFRRINRZH8U+MfC8kivO/pa4til0WKYsqi/k56&#10;MEsjmKRRYNoRRkrjQRzxRSS/LN7tSFkk+aUVXeQ9iyOyGDjq2Ehh1Hzki5w+fcq58Yg0SvxESOBB&#10;GksYPW24DJaXLFIUsY5JHnM7JY/Y3/6AjF8KLrkIsYj72VD3Fkd1/u7c0UEXY5pitkremRyeld+C&#10;y9e9kpaBKsc2JKssmllQHmEvjYTCeFMaLZYC9Vj3MhJOs26Rf4U0WhKv73CsvsE5TZjHcbsrjc43&#10;eazraxLEFWzbIowrkyQWKZbMUyRxDq0cpTFwhLeiusyXNBIsZ2E0KY7XaV47T0DJg6WxQFn+vZUj&#10;jWr8VjS8AvLm7SGKDcriV+jsAdPLXxKIo0WwhHCKMHJ6nk+JpCRaGiMP8TpII5iEkWD5rTSik2ak&#10;p+EheD/w8wx5I5S4sQyh5BF0GG8b+R1DLjOP7xeKWvZ5/AzW06Wx0aXxIrE3lD4PVfM4NkEkPP5r&#10;WaekMYEYXAXWB1G4QjBCHPfyGNHGEEcK3og64vhKIkmI4IVRW3awkxwSHJtDmUE9ljQSfA8kKKQV&#10;23Ag5dCCKAE8gfKkfArkJFSR3haxHx9FFlGnFMR132ZpXPZlwts98kMWjUWws0oi84wsRjnlT9Ko&#10;suAgh2dQGi/4XkUXLYwZQXQ0cRLERRS3ctgihwsliCWCFMMTOO8D0N9dLsPRWaZ/LhKWRT7I5dGJ&#10;uGaN28YrJDHAtUTe4PrKqOITh5orkmhBpBx2/h7LUhbhZ+CJEUTJofkvKANwsyc41+A/iRiePmON&#10;OloYJYfga6Yx3e9pDGkMeawh6pRGCpT/XaVEkuVFCONeGvnaGwoj51PyDKXPhATGvYydXsa8ic+v&#10;64my9nkLY83Lz0kokYc8ljQWKY6Sxtj3GK5OcdRLwSkVKRaOOFIaM2oUnTs65UUajYXwESl8zbKG&#10;y65C0GVyJ4xBSMnjcF8HqxhKbEiPjjHf0XyLo7EIIl9wGkLXJFF0ARQ4Pu9wrEQIIzmTRpVDFK9J&#10;vfSd0ymNQx4piIR5T2P7J7yMpfBMGhMKY58+iOOu3vE9EMcr6lwwX3AevhP5kEemKC+ZjNf3TEgm&#10;LQ5MUzhwrurP8yEjl2+C8b+oK2gcc6hF9+ZYGpk2Ll+hzMJIUczooSXw8hemUV6SuC6j5SAdRLJI&#10;IBtnwpgo6ueh6iaMFDQKY6TohEsEsc0UZEb0wDP2238FJjL62ofv475P7D9Rh8F1YL8FOpEJ1EES&#10;shl4mgIWkggYwSVcj2TRUBANjo+RAL5SHLU8SHnsAml5dBRSkUfIxAX1cIGUBdi2jrad+0FWeaQA&#10;UhxxLCWQlMVlyBplIZacZmpCHkscIVZDXlse2zCwROG4iXW6ly9lECuVp2SNz1raZvZit6eWq+UJ&#10;1p35MdTe5q1wm6btwrHh+cm8z9Us71AG400KkDiWLWJ4JAWxRRerDExi+PRlktMeim6RRKF3OVoU&#10;uyxSEFv+IIpDEHXP4UYMn8kqhCsQxI/Jy3tgMTzA6GKXRYti/ND0D0v95/5OEt/i+nmLa4u8iWHm&#10;C9r7EUlMOZQY/h3yBI4mQhQ11MzIIbzkCV4Sggj+HXL475TDLosJHIyUND4TdFCTLOLLRnRxCGLn&#10;WcsMaax/kSlZHEgKJYsphJie8xbIIY4CGzoPTa9D1F0a+WALgOCZkL3E0yrrAhjr4TIhjZzOz2T5&#10;EZRDGv2wDB+c6ZHHiD5iu3vEscQx0VA1BYPSAnmoiCNB51yd/SyLHUraTvh+DLpoHrgjjY+KYyyH&#10;/ZUwMn8edZxowhhD02ASxQ3foK5Jl8ZF/gIKXwoj0i6KNyONhNcEU6zjiuOrH1csE6s0drAfG4Yw&#10;GojbDkpjF8d3kLhHpJGgPk1Jo45H5lW+wnILY+YpkpbJkkpIBM5TgfwF8nh5hwbvHRo/CiTy/EP9&#10;+FN9NorRSEoa2Wjmjd2TNH6FRtVRRkUYIRKWwY7FcCqnSAJKpYWxYWm8JY73pREdeZfGFMEhithP&#10;XEMFhbpwvRjUBesDHYal2kI5E53NgYwqakgL0xXNZf4RabQ48ji+Fv7IpECmRF5yXYw8ShrxXZJF&#10;iIZgXmB7OhZe1OUYusbxJyl9IY0BRTEkMQUypVFCeYhKWhqJxdGgzgzkq5Bg4fxMaSokXJ5m/ihY&#10;NS/FMeSxS9wsggcZzDKVe1luc5s/1mXwnXXu5fd7W3rZ2TLTcuRfkW9wGjJY9zQ3ATyCfoMs0UUy&#10;yyJEMpnvWYQo+p2NenXPGk2kJFoUM78VxRFR1FDzjSgihVHSWIL4b+j/kFICewSxk0PP47+2Dd+/&#10;+Bv0YRHpVhvB41fXbFzPvNaHJBJcQ28hiWjjCdv0C/qDEMQQxSf0LRTFp0kQUxLhG4IOZg9LEQwx&#10;tCzeksb//P0X0VnNURB1akwpidXZAUzrvsaNPM6kNBYQRglTpB4b10aDXZRxiKKlkjvISGOP5DVY&#10;Lpo8QgwP0kiy7PLV/zeJ8stfIIFLBDM+0wTysD4uQ3nkK3sojvHZdTspjo488oANcfwbdEDBJI+W&#10;RnbcTtXJ78WRUOR24rdi6dvN27FbXmWSRs+juDZpxLb6Kd2jqJxQ+7kMmYoQGpVLDgkfdBl50QVx&#10;os/DOYo03rsYEjjI6CAjixDGeV5w/EyUWRAljUDHkmmWmSGPvPawPzegJLJhuCuMO/jOR4kjwXTl&#10;e71n/aru8Z0g6phS2NIarsYPym9RtgPiWMvpM/gu5EMoSZMJnK/kQt4xH8L0TJFUAxniKBRxTL5G&#10;g0ogjVdFGiEQHpamOFoGJYo5rWhilmk+mUVxi6VxJ455j+E0RJ3iOIaVshOQMGLbUwZDnlE3E6yf&#10;kV5wbArWj8S6Q5mEcFEkSyZnqvMpSTxSUc3aRnRSkkds5wGKH7d9Zd2Xhn9E6AdELH8xaD8okYIC&#10;KbDtBHIy5BGyuNLEkfkn1LejjwGOtSQxCGlc8XxKZqQRvUxxnKKOBvVEIHp1jyZkqT/0o3dWKoV0&#10;MbV0WbaKdR4ljVD6mgBiO2pelUXe8lgSabHT/I7LHwXbh3OV+LwNQeR5wPMj8pJEpyJHoCCAfE1T&#10;F8LxvlfwNObNovjlIIedhV7V00WRQAr1l4OJprscWhDnaOKQRNJEcAvkj+ykUGAdRb5rsV6XAzkk&#10;3/JF3fkvL/UQkmXfx7Jff6gn1rmue1wn+e7ey1v0BflApGRRouhIYpfDJoiOJJppGhIoHwm/ciTR&#10;chifjbyXZxmkEZ1pskrjs6KNAGnkKYuGcuh0JWXREcYzaWQ+hdFRx0kaJYqNJYo3hAypRY1I/FLm&#10;Su4aEsYhjZbAilLqc1yP19GkMXmepkNU6ztzm7SO3MbYTm4/92XUBeXxSnEEMWQNwYBsTPc4GnXw&#10;7uxTFDPt013uduwk8Ba75Y9lizSu1HbfYBWXzHdiGJr3N6J+LIqSRQIpO6EkUXnIXYpeF8B5OJoR&#10;RgokzmcNM8+C6LynedwiokjwHWBIIuZP04bXVEb3m0Bev04yL2lkY8H0IIdoUNZyRxwnaTxSdS5c&#10;/0kK4wy2kX/fmFxXOL+Iz4QEMXWe4PsNtoESVecwhCh+UaPR1K9s0KXxII4QiLqXkaQUdmmkMP57&#10;ougigSQ8QkrjPuqI+X4wpqKNFMaUxozshZBFZxByTHni/ve6GVxQfxf8ELrgXL/gWFxwXGbpZ2eC&#10;9VAeUVcX1NWISnYokymVjFSWUFoa2Un1zqpDOQguuL6fsN1Muzhaag9yeIY/l4zp+I5Isa0EElUS&#10;iQ51YGlk6qhjSOOThuENjvEEjtMNaRwphdProDji+N2Vxp5fQV0yAod8wLzB9CSNKxAKyaPlwtND&#10;AmvImUgqR7nzj+DjPkUPLS+JpbHSJokrFsJOSWOPMDZRjKeqUxAv5leYJr/GMoH+Xu+mII5IYrz7&#10;sIudaeLniOG9yGHBz+e6exRRf6lISeRwc0QRuygOWeRxzGOm+o/r7Zk/mqstxPXCa16iiP4BXOAE&#10;9IIL+psn9EnkEEWcgOg18ZNvpTQOp+qiaOJz/jzTgOv8m1kaV6pD+wqdAIesNc15reOzRNZ0SOMe&#10;ypKFKQWSYmg5THEUlKsk7gvMlEPAkriOhW2InAXQkcERdQxJ9Lwhip2USeYhjlF2/A6vW/m/ZOpl&#10;NC9EcR2yjn3KuqiU8hiRx7gXjiICydCJgg64CeQYaoyTa+QDv3PxNWL4Q9l93ySNokceuQ/YpwM4&#10;1wjFo6KIC5jn1+oEKBOor1tY8JKQPosi65xQFkMYD2JoIIgVkSQUfZz7K3VN3MTXVQfyIMZ03dRc&#10;gohGRTDfYRk6Y5FlFkhT8tHBMqIdCwgM0a0AAvUOOdT/fieePoWfEWN9wj+A6lxu57CkiNuE1Pfu&#10;7CRyjTrqoRl09uAJAkkkkJDFpyTEEYJA/j2oeVn+RFj+l98LlWkaQBwFpPHpa3xOw934HFM9rGJx&#10;3EgjOtoQJewbuKAeLjiPL/gBdHn/dxAk8P5n4voNzg3MEzi3/ZeUF0UcVrA+wPTylpEJElI5IpQW&#10;yXMsB2SOamJ94AnHiEgWtQ/cl9ifCwQ4iPxeGok/E4RAxvoij++DjASWRookU4C6pDA+KY287+ns&#10;0vjEh4Aq4tjBsTrII2G5l+niSCiP+A50+If3THaaJPbI41y2p/5Vp0QSZZZHDl93XH6PFML7UAJX&#10;IDHFMo9iiONUQ9Eli8hbDE/xkDMEsSKJTRIliCGJQQhi/TczRJFiFv+sEoJYApdC+Cz+VEj06n5C&#10;QjlcyeWm5bE+M70SB9+pKOJvkd9FEVsk0ZJosUd9j7YA9VWi6D4x2uC41uOBlctbtAvoYy6URMni&#10;3xSWw8sbpAWnKXlDGGdGmYXQZUMOO/iuxk1pFOy0ShpDJFWm/NoBZqRlK4ydjLIlNb7eoUQmMUwN&#10;+foLhZH5LouR15A0JTApoUtUDpm7fPX/QR5SqHIKZEwzfxRHLFNYGoc4aj7XU8ssQBCfJY7BkMaI&#10;OPpeR+0j0qDf50hQr4o6UopwUmXnHp3tpsPNEzCGhkPWusjdJyKGwW7+Y8yyaHxhHOVxPMgS9PsV&#10;CWXRaYA6OXnIRa/G6bLo6RRASyDFb5LGHJIOOczpWj7yIYkE+aRHFx+H109cTzOUw0gPfIV5X+H4&#10;fw1SDnUD9CSKGyARAZZ7QBpNl8eQPtQ7I7yJxXBXNpHi6Cgko2mx7vVcjnODjO3ytlscgYQRTPKI&#10;TltQHIGlMSOPkzQmT/8/SCDJeTMpip0ujZM8olwRR6xX0gh5pDhO0ojtZEeB6zPkCccN5/EF53AI&#10;IzoFQ2mUOP4tPo/Ut1MAdSSCkQeCcwI/JOI8WIGI6XjjO5MQwC6EScr5dl6B9eHYTBFGyx6O3RBH&#10;AEncyqOWD0Iac1rr5HoStCGCAotOVqDDvaAeGSV9qmgppdGpyeFqUuJHGQR6qpx5SqLZyaOl05/H&#10;+SRpJDimEzi+TEsSyVEMT4FsRT4+N4avA784fZRB9A70eX1ZsEpfgWUfkkbSyimLSjFN+jYzD+Jh&#10;l3hARujl3owiJpBF3pd4LomQMQki8ozePTGKB1lLSfxIfD9iyqKFr4QR4vf84c9IKYX/hpQsorjK&#10;ItczSWJ7UEXciiC2KGIR9Vs/yHBOa3SF5z/TbHfZp10J+jByIehvJIvocy4UxJTCEEZ4A6cpdT0V&#10;nAeaDHboW5WXJJpcD8RQovgVBJW3Gn7NJ6zJz8QX+o/cSRKTpXzfwbFsdISKrnyFnWS0ESvncOuV&#10;5MMxXRpjeNpiSHnkNDbcwgihIk+QRRL3MxIKYvI1RTGhNDZxXKVxJiSRwrgiqaxIY9Al8vKXRGXB&#10;tG5OHxjCObY9CHFMVA//GfWW9ztKTgjqVlFHdLrszN3RmtbZrnR57OxE70iXx+M6PpfjdvbtH0Ih&#10;YbSwUJpVzjowODdTFM/Becjh6Ox8uzDWMHQXRkIRrLoP4r5Tpg3JIhnXAPGTaofyrzgPjYGm2zXE&#10;Wz/E/5+3P/2X47rOe3H9JdcaLIkzCRIcARIkQQDEDGIGARLgPE+SJVmyHNvxfGPHSewMthNbk63B&#10;EiVSs51rO3FyYyfXGWzHtiQOIECAIECcc/ocUPm927/nedZae69dXX0A+frmxfezh6qurq6uqv3t&#10;tfeuRrlikiggjJoZ53/tJOpjFRKUhKArY30yI0LVi2TIYwbHvUojvwcc8ySKPTjmSHtx/HoCnzPW&#10;lfhze7bd+l1PyWOTHkXPQiBDGqs8EggE4VjHNN5xchIkeTw/SRarNEIQyQxx1MO5+VxIPRoH78sZ&#10;ypzIA6mpYxpx/oc0Wlc0hRE3ZoHzBizN4dzyxzwtnsV5BxZxXi6eId6Q4J68iHuCpQQCifNpmpDK&#10;BL7vBsRMxxOiNiWJqFfKZQ6+kx6cR5REpsBkOIP3C7iMzDtRrtI4hO8XYF/Q+GoiDVNI5OStP0rg&#10;O4ecMxXebU2JtK5rk0CmlneJFCGPQVomyeT6vr0kjmIO76s8xRHfscQPeYH9hEiRKogL2H9h+eGM&#10;8rxcrxuhCtqYIF4AMexgCu6HRw9znUURQxJz3sG+hhxGN3zX1VwZCmKTROtqbhNWaldv/k9ml8Mq&#10;hRNHecghBREsQQgphwaWSQxDLAnrsJ0K5RDv5YQchhj2UcMsh0NBjGOC44M2s0XUeb0Hdt0v4XrQ&#10;j3Pd/3gfRJuA9or/LpajipJFXvu6/uFIYEJxjNTppZGMCWGk2FaIIcr2yB28l7q6re2ytsphXnwD&#10;9zv+jSC7P9nwMppFQaQwEuYHREPXIo2kNYqtcfQGk93WVRhJSCN3snVRN/CBkDaZbPJo0TnShMtk&#10;EeIGWRsn5JBA3gTzjC5SEmPZUBpbmctDIrMoZobCyPGOQS+Nls/SaLAL2z5vPRb4gmOiTItq4XvQ&#10;+AZKFHFpJLjJzmKWOBIKYaRD8jr/X0qjHipdyyENTJM0SiysrhfHYCiLjs+UNmmEALo0WiTxxfK2&#10;6gz+5eMS0yyG5+MCpTEuurhm4gn8uqaYCuYDCiNuMAI3m6EgziKEcVhHqiigoXZprPJYBXGMdNwD&#10;CSTOR8kfj7MjaWyCyPTcHI53hWV7XSeWquM2+T72vvaedl40qTWR4djHc5xt7V3W7V8Q/gif2TmF&#10;Bv0NNOhgchLiIHm8UHE8jzRSFJM4cozj5DTWYTc1HyZ+xruoIS0WbczSGA0JRQrnAoURohiYNOIe&#10;6Y2F5BHpRNIIFGnwMU1qYHjOccYkUH4gjZkclaznAME+QQrtuBpxrE0cXR7xXfRgG8uC96tYXUQd&#10;mzTGusNyvIdJo8C9KB7ZNMH3L3BsTRaRUhwFvnd1XYc02pjHcWkkIYv4DgnkYQJ5mKCOWLQR24jI&#10;o8ZW4vsNeRwVR5yDkIiQxiaHhHUhjfhMSrNAtnyt53acTlBErlueThQz2I9xaRzfTh2XmaTRoolZ&#10;EnO+F0WLIjLvXc4RTeyIrmeIX0heSKNosmj8Z+yzrSs6WcR2NP5wPIIY3czWvTyMHmZJpKy7sHcR&#10;WAo1GYpigHMf17wR91LeP3HvRzulNko/CnldO3HNC/hRlcWvGF6uUcKapyDiNVMwYkhZRB4eVqOJ&#10;CvaxXYqUWBvVsHqTxiEUxCqL+GA17wxksR+/hYYBO2ZRR4IDUcnSGHmTxzqeMaQxd1N30ujiqIhd&#10;RBcDSBkYl8Ysgi6Np2cv7+Fy3zbFL+UtIkkZtHIWxiaNxMUR+9me7diLo5HF0cY5LuFEsH+TwbFF&#10;o6DvR98VGlU2rgFutE2+hkTXtTEmc0FdR2nbxti6ZCibQ6Zfw23l7eX9DOzzSBglEi1VN/WINOo/&#10;oIfSiAvRUpyT9QHdBMezyiLABfp3QtF0nNvdNTBNXIyUw3whmjSGOHqedWjgmzii4QxcBCfIN9Co&#10;Zkkc5Q9wc0EaUlklEo0zmBbFDPZD4ojjXMF9IKTRRVGCLmH8GghxZF2G69rrpqWRcNv2fnpPF9b6&#10;HEntD27ASDX2MbpV9XBbNK76VwSCBpsCqT/mhziIEMcLkUdIwyiQw2WijYo4Qhwt2mjSaM9XhERI&#10;HLG/uK6sEYFISRpxbkAUzwncE+cB0sW3cC8ES2dxf3zLYcOhRoNgHcGbPm/+XwPtZm+P30B+TB4D&#10;ff9MsT8DcQxZ7CO9OGecCb4Pge+ipvi+FgnKPbmOeQffd7/MGRVHgPuFCSS+azTUkkd1WeeoY0gk&#10;o4/43il7VR6bOPYC2SKNksaz+D6V4lyo4LUBhJHUiTlJHOsMcJfG6HYO+TMZZH1fN6QXS5YN5bld&#10;wbzjkmdAZGZg6+J7BRE5jNd161Tsvdo2XJpiDCZFMRiVxAxF8T9qTOJ4NBFCB8HLUUTOXpYgRvSQ&#10;cugRxCaPRieIAnJYH3NDOAYxoCRinxybcJRFcSCIFRPE/OxS/tFFyOH082txz3JRZC+LelryD20Q&#10;PWGSRoJ2qkYaif9Y7LF7gckg0yDKSOVaJoXRvWyYANr9Iu4ZOT8Gl7F7OslijTaOYBES3NAhkSaD&#10;LFuDGNLItAeNhGPSiAY2hBEfSFRxNFGq4VTJI6jjG3tpXDqdhauJI4XMxiwSiiOAHFISrW4ghKdR&#10;T1JdRBuNzznM59cjDxnsxNFlsoniSDnkEdLbxmPG57DPN+yunjlJht8Lu6xx0+8aWTWoy4Cb8bSk&#10;BSGNY3VGL4DTjEUlx+Vxmv59SewvMYGQJIa8SAhxjnai2F+EBs49XHiM4Fi+1cevOuuCpqQzfx4o&#10;izWP7eB8HwfLdO6T2RckZbGVmQdvBGg830DDWYEAQiYliw7zQdRV6t9JORIspoDdkgI3tiE4V6bh&#10;dxDHH8e9yh6Oe4o01jqJoglRizqyzDTWZR4MbqQGPn/FRCPO9diniJbF2McmkAQNd40+okGPMY+g&#10;SuTMbmtK4jSLEXF880+xDaROzKhmxDF3U1u0MaQRjTCuIWtMKE34vr17mhHGc/M4/+acs7j/QRiX&#10;JI+4B57BvQDSSKbuk7g/THAfnfD+Wv/a1c63yRtoHN5o51o9v0jIY+2+xvHUDwo/L+Ic6c4VLudx&#10;B5RHfgf4PiiMs2jf4TchXdgnXLNMc30VSYFtEjS4moCD99D7MA8kkrin2Ixro0YeFXFMAsmII8SO&#10;qYHvn+I3EMiIOka+RRlbfkocIRgTCAbTeK5jiORkDu8NyWgCSVgGFELlKYEDeeTnyeUp8Lkrrb4J&#10;HtJOIL3somh4HbbRRyojH2lIk0dPPbVJORCrBQgWkWg1pqKJ4j9iXQJ548zmGI/IdJGiyPS/iHOL&#10;kMCQxSkxZMrXIo3oI6OHfNSNiPz/DfB+ih7iWtSjlIB/T2RmBNGPgR2/EETS5HAa3I+qILa8fhjx&#10;OgeSRt3XcH/0e5wmvUV7lVgkbJ9SG2Wg3vMx1tCCEo0qhgSeYMNXkJJ6Hxi2RyjXf/gjeZt4P8H/&#10;ng5pTII4RuuOZhSEaW4Y8eEZActlgYZA4GboVFmsDTRQnVty2LP3ydvkEIs0aibyaRcrSiPzSJdO&#10;Q8ICSSNlcSCNGYphlT/kR8SxLnNpXGKXdaBlEaEMxgRxRl0VR+LiWOUX5fis7K6uxyCwY5Ujj/p+&#10;9D2iIXeJlDwOI5EZSdhQ0GbRS+OQMfkbkqUxRyGNwfpT7x/7S7K0uLgkaWwyOATHDam6+zxfwcVn&#10;oF5EeTY6l5nXOY1tpHO/gXpccJ00svGeAtdUFUQrG7jhCDSWnTii4aY4vvFvxaKnk1NoOMFiBcsE&#10;1q+gzD+wl1ihnOhmY1dxRB3Olx4KWzr+pEqip7whDqQx5DDG6w3LBsqsE74dvYe9nwaLo2yzik0c&#10;Q2C0by6QJjr8jDgO0W2du64lkGjcOe5RE2cIROAUBOIU5OANMEMYO2mUOGIZ/34Q+ZDGiSbFhDRi&#10;2/6cxF4asd9sTHwso8QRmDjiWqc0QhaXgjME9UxxL1APTO2V+Qr2CdKox5yhIamg8agNAd5L4NxK&#10;TLI8SiCxXxGV1rnh58qYNAYUQzDBPUcwP2BKGgeYLNo6WR4ZxYzU8nh/gf2KLmvBqCPl0aKPLepI&#10;cYxu64g+MhKJFN+NySO7nSGLSSInb5kohkyaPKK+TpDBawNGHSEjEXGs8pgijxMBqSUeaewijimS&#10;uDz4rAtgII0ZRSWZBlUaI896E9cOzu7FfvZQFgN8JsgiP2sVRknjnyA1OTMxpKwRiJtHFJmeY+QP&#10;wkgoiiaLlqck2r+tmBSaJFpqk1QikpgFMeQwCElk5DCAJOK76MHn4iQgfL4sia2LOUQxS+JywkhR&#10;zOBe5Pl2ThO/d9V72BhoO8Ai4RhHtO02fnkae5A38pRBeIBAnmMPSS+FQ/C6Lh+YKNr948WW6kcp&#10;/3s6pNGRgDhZGg3cwAl2sqMuM4lhg9lFGQcNbovSsIF2cWRDzjKEqApS3CBPZ0wcGwNpPA0pq0Dm&#10;Ij3DvFPzkD+kTRohh4JSGHljKJpNHLF9pV4OMRzIYuuy5jqx3hdRdnnU+p532qQZNhIUZ0PHRtFZ&#10;AnmUkMfxju8DjazAiYvG9IIikGIobBeKC+QFSqQYWd/+07ptlzPM+vchFMcMPm9ccCGC/LVWxRDn&#10;mmQRF4OijI34FdfOTz8Pp+Qx16flPJc9cm4DiVnGe/qF18B1ASEkY9LYQAN7EjcapWgkBRrIgMJ4&#10;Eo1FJqTxDTQYxKWRZdV1Iknwmk4eGxatC3D8JY1BSGOAcws3Qj0Oht9BiGL65RxiGHKoFAKpqJrq&#10;mbLMehynAbEul7Vt+XtIKJn6PjDiTur+cZ/5OfC5II8GBTJAwyEokC6RORKpR/dAEuqzHSmTEELN&#10;op4mnt9IYZychlichlhwbOMZl0ZOiuHjNpI46rE7+Dx5Qox1T0MKO2l8Huc47ndnjOiVyOKof204&#10;ifxJCKTAjf4kbvjkBBqBk3iPTh6JSWPAruzJLIHsZJH5GQKJ74A0ecQ2ReTRoOE7G0pjrNeLY6TY&#10;bpXGXh4n+J4n+J5NIpmCEElJpI97DNh13QkkoTzie1IE0oUR6QKRKJpALjghj5M5pniNS6SgLBIX&#10;yJBIMpnD+xLISo06ClyXU8KI/e/IdcN1zwMksSvzvSSpOB/VfY5zMyKJQ0ms4LMRSOISpGxpgVE7&#10;/DCCqC1BCIlJokmhoPRNTAyV1jKBFGaSFAZZDPX8Q6aSUoteWgSxRXmVSgqx7wnNEtdny4JoRBdz&#10;+wtU3DfOC+4vU5gkLrdenMc6p3Gu835l1wvOc5+v0J6M4DBKCGK4yUTXaOQNiaKn/fWd4bVv9wD7&#10;MQnQNjFdgBgunCKUw4CSiPtIAO9gOj6mMaiySPmI/JCQlMgHuLmjkWa65Hk2sjYT1UUxGl9Ffpwq&#10;kUGWRxdF3Tgpi0NhhGh1wkghZKQRQkdRHFLXgRSCJTJDGlv9cmB7kkhD4x8Bo51NILGOIpZMv+AS&#10;OaiPbUgeIY1vEDQQ3lVvjx2iOAY4bpSViou7vhOXR5yMlMJoWKdl0cFNv/7vddAJ2yxa5FHy6BLY&#10;y2CU8UuOZa2L1+LisjEhY+T3cHyfQlxa1JHygPN2KIyC55dLoosix4mYTFq5OxfzuZnTDr4G4Pjb&#10;2BHK4RC/UCWNBBfvlCiSLIkBGsWTLokeURRDaRRoBIKZsjgErxvKo8+kJfa8RIoBjzNudC4FOu5+&#10;HsXzA3XcQxwDyp0kLwRxmogwNkkkLBtDaQy5rBLJyKTEEceU1P0hvq8C50sVHfusFEh77mNgEtki&#10;kWjcIZLsxuaDwieEUUgRssiu6SyN1jWt5zaOSeNbeA+JY0QxcEwZbZQ04hh4tNG6qCmOuOaH0oh7&#10;YB2aox+WFMbncb4Q5E/g5i5eKAshjieck2wk2GhY4xESmaWxizpKHHnc/NjVfBxLpu3caLDxA/ge&#10;+J1ICFGWOKIhDEE08P6JJo1jYHtgkkUS3290XecopB5IXoGYccZ1zLp2aWww6uj5t/B9edd1SGMj&#10;pNHhZBmKY5LHiD5qIg4ExrqvXbwgMDbjOjB5jAhkJ3YV7P8FSmONLEpAY3smpiaHFvWMfEhi7FfI&#10;YrffjCwKfCZJI4URsgZ5a1AaIXchi1UQmxDmySqdLNblfM20LHYRRIoi3t+wKKdkEftXI6P6bPbZ&#10;LcqKaw3HLKKHLZqIe1wVRZJl7wcB9xeSxjLaI6WmadLo56yT71X12iEcMqJrEteJiyGlsS/jmkFb&#10;X7ugkyhGxJFjF23Ms7FAaiTxReRNFBeGoljBfQU/UJkuL40Z7NT5urCbQCLlpIQQRU+toaUIIh0l&#10;yyI4HcJIcOME59RNYzdPdU1THs9ArgRECyxKICFfEkOImMuh8mcgf1GvvAnjEAlklCGMi29+VumS&#10;p133NmSP1HIQ9RDBxTeYNs6NQokMgcRrKJyEDxgX+KxoJPjMypBHRRmUD4HEcaNEChx30EWEcSLW&#10;7uuOgSguB074KZHrCCFs9CIY5AtqbDnx5XFBYvv2n8h4n7o/2H9BccR5SonohNF5C1BSOMhYZRwj&#10;wMkFyg/PR5yrnDBTJZFR8CyLAcfqeoRRosjxZESy2F/EfXQRN4QRWbQuaDQMjB6e+APAFGVPlaco&#10;noAc1jLzRieQp3DznCLqsT55k2A7Au8ngXRBACZbvJllQszs5tak0b4DE8aMSx4EsOWBhBHUKFvP&#10;ORACGRIZ62bJFFUgTSLtXMgSSfINGp8topGSY35uSjMamuGDxCWTaDgpkQJyICALjCxCEkMoJY1d&#10;pJEpXitpBBCT6bGNOB+yOHJCDMQxpHGRwlgjjSGLBPeFk0jBhJxIqXi+LEAgF06iMTiBhkHyiIbj&#10;JBoR4tKYu6qFGiU2Qmy08H0LnAcxiWoIzhH+0Bg7TzrYsCmP7Q9lUWCfOvp1xsZBUiCj6zoikb1A&#10;Yr9cHtV9TXGcC3kMmkDW6ONbFn1cIJDBgIKo6KOEMaQxUi53XB4nFDBGHj01GaMwWp1FJfHeqsN5&#10;JoFjiv1Cmfta/ymH+02qZJoEhhgqTzGUOOE8q6DsQphpUUTiUqj9xH4rj3N3PsA5zcieRxUpiY0/&#10;BX/WMw8ghAJSaHBZy1Mu7bUhigNJZDczcUE0/h1e98diiSkEkdHDKsxVEHF9ZRYsPYfUQBsCYjb/&#10;Ev/yVKQ6Lh+Slpt4+vsN2ywv2+StfD4CRcdtrK7EcXjdxBjj4Q+4KowOrt0sj9Fd3ecJrvs3TQyj&#10;m5m0sdHmEU0O+ahDS61HA/eSN7+I8heTNOKCtO69ZYAMmjx6oywJQYOAZYoqqs5Ro808boCRehQx&#10;ppBTDG0aec4DnyXYpBEfyDF5HJfGRQjjBELINARy6QwkTZHFSCmKzBOTxlniWKEkIrVoY0jjZ72M&#10;PIRvShq9ro6HpDQKlEEvihnrwiYRnezFEXjXdcijpPENgmNVSfKIE8a6sPFd8TtDat+dRyADnLxT&#10;4ARmykY2pyLkbRSTxSqNpF5UQX9xzSbWS+A96r5oP5o0UlIs2ohzjqIYsjiEwrisNKZU0sgUr5uF&#10;S7rkEY3xcKa0iWKAG4AIWcSNhFFFjVdE44a8CeGINL7uaZXGgSieROPh+Qny0U09SpVGgm05FnnE&#10;vnCso0eUKFgtsoR9B/wOlKc8UtDiOxA430gVRwojjlM9/oAS6FQhRGpd1lau64QsBrUOxzzWAcxT&#10;RjWbWyJJ8H2QuM+JLJG8kfOz4HPi88as7CqP/j/YNjYSjRUjkafR0J5G4wo5bBKJxtVlsfHvsX2s&#10;G9IoccQ2ITHxoF9F0Fwa7fjgXOMMau+ibtKI654/imPsdro3TE6CE0xdGF83aYzI4wIjjxTH1GVt&#10;XVU8P3FOCjQ2TNk4SSAhZALHps7EB1PiaOfKVPQxGj8/X4IJ5HGCdsNEEe/pqcZxddiy5cRRXd0U&#10;R0YteRyrNEYa4Fqq4khwbYihPEKaqjiSEMdeHiP62OQxS+RAIClhFWxT4ghCGiWOhMLo+YhKVnDu&#10;USQTtVzlMYPXUA5dHJXXewyAhNn+UBqxrwT7L0lUih9BELkgJK8yTyCBJGTRxXERcrjo+R6+Nkmn&#10;i+ISjt8S3rM+8mYoi1UYcf34eNClBQoipY2kdoNSB8mjIEoYBa43r5uSxmhbohzkdbKE5vcavneq&#10;M2kkOAd1n8F5iGtkwmuF9xzddwZAECe4bgTzAuc34bUzKor4MTiFy6IYiSL6kLcqjRBEg5KIH6PC&#10;nIPCOMH9ZloaSdRNgZtuTXFz83xEFas4jqAJCBneFJHWR0k4SyGMSvFBOCEG4miPn0A5BBI30MW3&#10;8IHOgpxKGhtNHDMQt04eh/VGE0eIIqnSCE6FNFraZlkHTRpzucljjjD2AmmRxjwO0uSRTN4g1kgY&#10;aEii69oJgbQyUxxLSSQaI0oNTqY2WYPgexRo9AlOSoGb+7LUBncakznKY2Y5gZwFLtSZ4L1AdE1X&#10;aZQcxDmKz0xCEvWjZHAuDpE04nhlYRwKIiOLU8ex0cki0OzoThhxY5Aw4uYRYxW96zkkcRw0comF&#10;19H4vc600S0PII8LkEimnUh20cYMpRHiGfIokbK03dx4DoQImDBaQz4mjLg3UOYodS5FenB1Fj1P&#10;uVyPR+IySCHH+J3rwHLRl4dCGdvswXc2JZLYd2GfpzuXq0QSNAKKQhKPPhLveg6WmFIoPbpoeF7d&#10;00xxbPVIGxMadVPr2HGfeAx4bHAOsovapVHimKQxi+PkpANpXKA4EkjjIsXxdTQCQBFHCmTtskaj&#10;4uMca8SR52cVSMNm6rMhw76eD54fEki8xiMlavBmiSN+vOrZkmhDDLwn2pWQRmuT8F15flQiQRVI&#10;fH9C0UeC/XCGAhkRyNkS2UcfLQIJoXKyPE6L45AQyaFQJpEMKHCRutQ1ycO+QCA5LjJk08ZIct1I&#10;M9i25xeQJ/Z+eG/JYeCS6ILIfc6iaFDwkvhRDslcyrs8LgZYb7GTTJfECVPv2mb0Evuibmbsm8Yl&#10;QhLZ5cxZ2ia9lENcdx24HiWMuDYV8aMIWl6CpzYCeaJyLMvrNexvLJGvr0n5SnRt2+zyJqvYnwF1&#10;aIQ/uipDYTQojyTuqYTXB68fF8QKznVSRZEppTBjgmiP3MG9QynuH961bJHEEEOTwxBDk8IA9xJn&#10;Aa6SSdLImyZTL4+CC7emuJCVN1GMf9oISezBTZwNMBtk3RCBN9BZFoMqjRJFWy4oj0NpDKo04kYK&#10;UVx8K4sj0xDDIb0oDumkscrjmDRa3bQ4DsvYHxz46Yhjk0ajiWIIZOTrv9IwupDkkXBcUx3/WKE4&#10;EhzDUzjmLo8x7m5MeiSROFF7ecz5RG5kB/TRSJPG88tjXPADsI2MbZvvw3OXRLSReXyGLI7pvFN0&#10;0c+/KSSMBOegCyOfiTUtjair4jh9DDth9KhNL4xouIiii7iR1O7oDBoy4QIIQezJdcwbVRqHAilx&#10;DLDdoTgO5NHGOro4UgYq7ebWpNHz3njXSGOVRmLiJjEkFKP4XojqUQf4vEIKoQnjCwNCFiOP7QLr&#10;0rbXSDbTezVpRLm+J743YN3k2D/H7oPtnGrnM867t3B+4hjY5BqCBiKikJnTaNSHdeStP3QojTiW&#10;kkZs26XRRJb7xuOAc7COazRp5D1O4jiUxje+kKQRKaOOIY3RVf36l3F+oNGgNKqrGtc/pTF3U0sa&#10;0Rh10Ud8r4w2Qv6muqqH1Kgj01jXX0txTOQG0f4akdLIFO+PPBlKY9DkEesRHDeblY3tERzLvtwL&#10;ZC+ROL+zPObH9gykMSa72IxrpkASCTHsxjk2ZkckSRa3IMQOsse0il/Op3KstyyQW6QLnSiSkNjY&#10;Hwpj8J9wHf3pKJLGOQhiCGOWSLBIIIkmjC6KgpFKl8UJu7r/BOswwskxiUGIIq4ryiLljJJIQavg&#10;GlS0cJwpaRwSQujCaPi2JYHMU/5SWXA/iO8XGchiMCWNUwJJacS56DRhxPXQXR84j/3H1eR0RA+R&#10;Km8RxCaJDoNtgUcR1c18CveBSpZEYpJoovgFJwvj58Q74iLks++UV4OLm77KQGJIcNF2sDEmLZ+l&#10;0Z4lFGXcBCWNSKOrUHnUqeHokUQq77Io8OFjfKN+eceN1IVR0oibaI08Mu/y+BZkjYKINHNOaS+J&#10;Q0alUeKIepHl0ciS2MY8Rp1HEl0czyGlMNo4R5dFfFl5/GOTRq/nJJmBNDJVQwEWKY4hj8rjWE1J&#10;JI7pGzjWRM9fcoEMiexkEt+/opBIcfLyfLCbO8+PJI446VsD2zinxjbkERe1MJEciqCYIYrt9ZEH&#10;vm0jSaMaX8DGRnLA847nlJ13s6Sx66oOaVQer+tIdctII4+buvtSdLFJIxrXNJllAhZe/wPAlGRB&#10;HMjhcSdE8XU0cCcCl8RY1onjHw2kEfUzo47YrxptBKPS2H/XNlGBx39MHCloFDcTtfadEM/7WL5p&#10;UbwwlgS2USXSCLGUNPI9uvdlnWEC2STSziF8j3E/HHzeYSTS/pYPx4xIDGeB9SiNkhfDjhnfk/vE&#10;42C0LmqC6zmijZz4F9KIe0OI40JEHV/H/UCRxuB5nA+QRnVXuziqq9oijnmMY3uuo4sjzt9JUMUx&#10;g/N5Jnk9nB+BGsjAxRHHWkKIdsUikCzjXJE0BrhXqY4p1vHyBN8bYbR26rE+OLYmjk0gQxr1HEii&#10;hh7nvaQR6VnIfXQNSxyZN3nM0qgZ16A9z7EXxOWlMQh5W44x2ct1mfw6kt8ji+GQ/9TQA84Hwjjn&#10;JEEUij6y3uRwsUqiC2KdOGOiKCY4doyiquscghjUbucQM0hYJ4wkyx7aBEJhjLzXi6EwhhBOkd5P&#10;kmooopjKhq3bxpLi3OH5E4QwDtE1j/OOPxZx/+hlsV0LTRZdFAWu19MvSBIli56fkkQiecT9gtFE&#10;CiH9YEoUed+wfEjiBD5CpmXxs7ivGO9o/6jh8Iavm6OLZBVGXKQBL9xaHiyr4MY3pBtblm/cGQoj&#10;yXJoN8sl/OLuUD1uoBCkYucEAAD/9ElEQVRFYvKImyllESy91Qh57IQxoo0zxRESCEEkIYusr/mo&#10;pyh24oh1amQx8hmLOEoqM/iCDJNCiyxOC6TEk+LIvEcddVI4mm19gvKI1KMNi2gwFk+ERLpI+uM5&#10;DJx8HCzvLJ5EY/UGZDKTZwJLJJka8VgAi0wOULRmWjAyihoyVT5J4YVSt4X3UeML9O8iufHHeZl/&#10;uGQojBl1TwPKISWyE8YMtqljkI8HPnNEF2ujixsDmBB1SeNXpsYrBiGKs2WRQrgAOVw4Do45zEMe&#10;JY3ij22dWvb8iT+21zsTyOPkjaCJ4wKlMUlkm2WNVPKImx6gJHVj16pEBjgGaLhD3vU9VGnsCTnK&#10;jAnh+dCzDafI9dPvI+q9B/sC4hyw88LQPzTwxwcFhfc8yor/eJo+zymS/DGD4+Tk6EKNMJIqjTxe&#10;dr7WCGnsFyfE1OE5lEbCiCOucRdHSWMSx8kJyKO6qNEgJHlcSPIoNM4R13ydIBOgwYI4Sh5PogED&#10;C+JbaEAgXWms4yiQRTIukWgYBa6LwO8fJo8A7Q+P7QRtSeu6Njk04rux7ySTBVIRSHxXnUDi3Oy6&#10;sXHfELiP9JNmAOWRkWGPOPZQHk0iLfoYUCAhZzn6CBYkbiZnC2eNaXkckoVubFlfju1qljfL9bXM&#10;/6fKJInhgvhTQUkcw0TRpLBJJPMkuq/ZpY39mKeYmrzGI3oaLok+WUcPORcQsdzlXLueHUYPFUGM&#10;SS55mTMiibYuJc9Trcs03neafrzkODHpSGUXyfaYJ6de6zynAp5jPN943uE8zD+YRJNEe4A37kVB&#10;FkSmih42ND5RUUXcHzSRhULYxLCWJYcmiL0cUhghiCdJk8SFk7/bMZBGiiJugsg3acRNLEQQF1/9&#10;t42oy8szuun2N17hN2ZbRjkMYn3mcYPvgCDOURqnoSiaNOLm6VieothYkjQazBuQsCqRlMTfdUwO&#10;LUU55JCiiLqWN7m0MlKPPraII0EdZK9PI4/35uSZyONLE8y7HNbIZOQVWbC8gTKl0aOMkkakS4o4&#10;AjQYTRxdHkMgSdSfwEmoCATBiSesLoTSopM4kSNCCayblic0T3B8r2Pj/NSwEm9UmSqfRK/mjVEx&#10;XI7B67nNiDqaOFrUy+TRz8XuHMVnIBDFKg2kdldjnU4WQe2ets/Z/uAdF3+O0kgaCW4WVRrBCTKU&#10;Rgoio40ui8fRaFEKFVmE8IUshjB6frY0onFjCmlcCLjOlDxSHI0FyqNLY6Z/NA9ugJ0wEvt+49cy&#10;7yM67oNIY9wDlpfGH1wce1m8cNoMZZRrz8YA3Jf07yw8X+LcqOcR73eE9864f5LhOYljRKooehnr&#10;Tkljvkd23dQB7n8+GdD+FGAojl/ADR6NwAnkJY3guKW8/k0gQx4pjYw8orEKFHmEYIEmjd/AeYEU&#10;0tj4Nn5o4Jwe401i8tihrrcQR4LP30mjHUeLOLokhjhG+1Nxoe/q/DVgwpTyKHEcyKMijhnsrxp0&#10;fjfWyNvEmei6xvUhpuXRoo9NGvm4nvpAcD3zEUgeKXARxUvy9gNiogfeguyN4ssheyGEXTmvq2V/&#10;hv0ZyqK9V0QXJZ+UwiqinChDMQwghd59HhNsDMghJ+a4LDb5ctkbBdKXCRGEFC6GHIY01mUmb5W5&#10;QZSwCp6JYZND7lPGusdtX4ek13Db/j7j3dIQxKkfh7zeca7FDyPh5/aUKOKeQ1GskmhwAksTQyNk&#10;cUoQdT/oRTETXc4miiGLlMNpWQwgjSaCIYxG1MUFyjSVqxymC1iiiEZBeb+ZeuPQhNA4x5Q33Wgg&#10;RkWR4MZIWQxhjHwFsiiGdZAmp3ZTd0C2JJCQtbMQtIg6UhyFyWHlrRBJIFnMctnqJY+URQikdVmH&#10;QH4OX6iJoUHZG9YR1uX6EMMMBPjNlm+g7FHHpZMEn/sEymowLG2EQILjX7LGhOkx5qPM17FxoVji&#10;hFQKJJvWxWUPEeYYKaYgd3tr3CTB+eBSJdi9rS5u/iBJAinhMNkbNrRkVBTH4Lpan9LINMTRpLGK&#10;Y3e+Ep6Tfr5WKTB5jNn+wi9oG2wcfBUXJy52dvHjM8ZstiaPAI1rk0ZAUazRRjRKEkbvmoYoZmlc&#10;OEZcGkMUqzBCAAXrTAglicgPoTDOSyqDkEmmQAKJxlHCiMZRuDCKkEbcuMlItNG+L36HBDfGTob8&#10;2Md9waWxdh1PMS2OLXIY6TLoHsIfnJ5XPcuB3zMkYzivKyFmCa2D85vwfjUilvUep/PIzi+7d+J8&#10;Z9SVDQSOhT1LMo6LL6vnJl4T2yGMMmLf277YPk4gjBOPNtrYRnAK1zO7oPw+QHE0aSQo+3W9UKE4&#10;Uhq/Al4AWRxxDgeSR4ojGrtIKYwqM+V5DRnU+Y26MYF0KJiSTAkltoUfVIL5iDq+ieMkiURaIzC4&#10;vgSusZoHOMatjGvRBTKI9inKffTRwffQ4427YINvAmkyQCmgOOJaGUyYiXGPIY+KNkIehYQxiaNH&#10;BKs4UtIgcBPI3uQMJO7Mn0HoSMhdCOKwPsrnY/javAxAGmObWRgph7XbfY4pPwukmNTxkpREHAOB&#10;40FBrOB4iRERnMUkEXVVFAllkfXcJoGsSeSYBiF3Q3y8JCcUEcphylMGm9yOyGKIomSR+wE01pHn&#10;Bq4BnS9BPo/w44jwnhg/gMAEkijQjqjbObqcO1HENU/yBJZODgkF0WhjEV0Ile+jiJPU3awyZJCM&#10;SeLCyd/pcGnMsogbWS3zgsPNG2knkWpk2wWZyzmS0MDNXw0Eb4IkbujWCJyrN/RgcFOfyZg0Rn0T&#10;x6V53FBzeQ431ZBHAWFEGlHHvrsa0kdplDgCSqPEEcuirsokhA/pBKJIrNvaqUJIKHy5PCaNTMci&#10;i8ugXxRYP6QRqbqpJY3Me0qRPIZ1weJxSxdeM1T/GpaToyTKXIZUcoltIjWRNPnUg4XT4z3UzV0F&#10;Et85BTLEcYgk0sWxE8gkjQQX37Qo/oGT6rrXYlveOEsaGfHyfH/ussEZQZOv8HlwEYszcWFj2UAa&#10;OTh5kVAeh89oRGPaSeNIF7VJY0Bp9OhjiKPSkYhjFUdD0UWJIhowgRs7U0UZ/53DPNY5iTzqLdro&#10;wjgmjW8yD7lltLFGHEMaCW6MIY3pB8CUNNaIo90rKpDEbuyhY3JI4t4R5eE9Y8jg/hE/Or2HossD&#10;GweNlENcJGZMh7A+5I0i14SxRiEdzgzX7HAKZPwYEXafFDWfl5P4rIb2q76v7YtJI/adjx2rMyCB&#10;S6PA9W/jG9GI4Nqfx3VPWZxP4jh//Hlg0cYQx4XXcS5neVTUETJVoUQSk8Yguq7VfX0eeTS4DoAo&#10;LjhZJC0CiWtH8ohriiga4/ksj4Myj6ldw8zze7DjPMGxnTBFeYJjXSVSItkikPzP677RpwSEODLy&#10;iOuBk2XSsx41k1nSaLQJMxZ57HBxrBHHxEInjUDloeiZ4PV1xmSqbrju+OtUX/cjBJf7SvBZhIlx&#10;nbWtR/78IcrWZRvSZg8gx/FKmAD+PmSQIC+iPKx3+Jo5vN6xiCJlbUwOx+oCip8LI1E01OSwSaOt&#10;ozrlkywSCSPBe8S+JCxSnWXRRNGGQ+AcJlUYcd7hPDVZBGxTnBiPyJnOrbuZ1zWhMCLNsohrfXrS&#10;ikki5TBTJTHXqT5J4oleEocMIo2RD+xCkzTi4hKq8xsdU12gfnNMN77cIOQboN1UeYMlfoNHem6e&#10;MJqQ81H+ckeTysAbgS7vQglhXJqPlPIIoZp35iBaVRwhaIICGVAMQxxJkscaaWzl6Lbugfx51/VE&#10;EUekkMJJFcQxhhIJuZMUWoiZqYmi12e0DuoljyiTE9iWYB4w8nDcOeZQCisoH3VebfnFbp0AJ65k&#10;0qgS+TqjkTjhSYybjNnbb+CciCikIpHEBRK0hoK/ylJEspPBhs2gjryJIx8AboS0uDhSXHBu2zns&#10;+DlrjQz2kWLoSBr5q095EBe3522sicNoI7vpJY4Daaxd1JRH3EgUbSSQxySNE6K8C6OgQLpEUhzV&#10;VR0poEhy0kt0Yb/eYNSx5imHTu2q5sQY1inKiIZQ0siUkuhAGBc5mzoijtFF3UUbB+JYo434vPx1&#10;jZunRdKCXhwZdewfvRP3jJDETBbDSIf3gkYdwsIyI48UxVgWgkhZ9PUib2W+pnEO65KlSmyDUOpw&#10;rnTgHEliqXMM6cTretH0dQK9ntsccAbXlsY1Av47jLqoG7VBkTCiQdH4RpPGEEfC63UeP/6MLzu9&#10;PBpfA5AqRR6/gW19HUCuTkD0nCqOJ0weq0x69FEiORgDuYAysfomi9Pgvd4MKI28RzDFOcPrr/YE&#10;oFxBQxzXsK5rli01sA7lEde9CaTLI+4NJpF4Lzb2bPQF9lkiEPJIKJC4XjRxJsB1JHBNVSiPA4E8&#10;AyEjb0EcCaSw43SkELhaDyEkpyF4SSrnsSygXMZ6Wo40Lzf+UwejmBJY7MciUnWrYx8Xsa/xt4g2&#10;QxufRRODKMjEZZFdsjGejwIlScRxmkuwzBnNlEZHdUxHqBFGwWjiLGZJIgnxowQmYazEshmSmKkR&#10;RRNEIpHV+UBCFHGe4J7Hc0fDK0iKLPLc5Hm4gLbD+ErDRVEP11Yegqio4kAS0c6bGDZRtO5mcwtJ&#10;YJLCKodZDCvjYtjzmcaJz2RpHCPJYo0ORJ01tJJI3fSsXPGbv8FII7uaLK3SGMKItMlhyOK4MBI2&#10;DkwXyYLj9UvzuLkTbxQkjFUeSZbGwISREUdFHecc5M85teu6E0XmvQyZXFYagaKPHOdIgewkcYBm&#10;XHseJ4Ik0UWwSiOpssj1Ay5DSiSNSF0aqyiGNEoYUU8giouvYT2JIOqzNGainusIrg8UucRJzS5u&#10;j0iaQKJRiy5t78oezt7W3/BJtnDeRKSO8iiBJBRHRyISYtLLSQWCqfF1LowZdQfi3O7FEe+rHz3e&#10;eNeGBaDRqc9sDFGMVAOTCfc/wOeIruo0cciijbiBCDRGbFDRwFrUkXjkMUUf+8hj4CJ53AXyGNKI&#10;QkZ3tgTTRHIojVUWfUyjSaPRxNFJ0qjZ1CGNFEgXx/b8QtxAXRz7WfTxvfC782M/QxoDu1fw+scx&#10;r4I4Bq/5SIN07TtVAJmH3HXSGGJIcXQRjGgeCUmcjYlkCGR7vb1XlUkKXhI/E5qQSqZD2rpTZGlE&#10;o0JRjL9YtWijNzBvQA7JyS/h+yUujUkc53GNspvaIo456pil0Whd1k0We3AeEwmjn+M6t00kKy6R&#10;oookUxKiOCBJY8MiNb04EpPGEMfuep4iySPOvT7y6PKI+4YJJME+diJJYTCBtEkzWSKH8gjxOsMo&#10;JATyDMURxHjHMxRHCqJDaRyw6DLIvKSR8qh8o5PLqOc6kM+6nrq6HY8shig2saXkcl+53/gcjKYi&#10;1d8xShKBR10t8updsy6J8TDskEXJYC5LJCmXBuVwWDYpjJREJDEYkbuOkEXKYC+K4+sb+vtBbD//&#10;F7hEkfvlwlg/rwhh5DnBcwXnjBNRxfZjxoIOVRohh0GMT2zjFLMsErSxaN/b+MS+G9oii8z30cS/&#10;mygmIIoZSCNu3AI3cnw4NqImi9GI8ibOm3vDxNAaWP3zAm/2qkOeqSQR+ehmytLoQrjURRSzNJ4H&#10;3uwhiY0o4yAv4OYJSTyn1COMEXFUI+F5LhsTSUUeIU4Sxy/g/Zh+zqQxiG7rKpCR9vmZ8ujd1bUL&#10;O8tiFb9cZ/X2XEcsc5Ygg1ZmfeDLIk9hTEwojq/jxHrdBVLyGNKIdQDTyVHwKk6+V3FCAsriwivI&#10;Jyaqt2W9RJKhSAJGNqI7W93YIZFoBFMkUl3a/ixJEy+cb2ggJJNOm12Gi1KD5+3iNClZBkmjS8uU&#10;OJIxaTRZrOAXIelmsUkcI8VrwETd8rb/hI8yMXAzcXGMCQZsVBcpkNHonvh9XJzg9TFGRPK4MxWZ&#10;bNRH7qTUZBGNwkmCfDebGsuZShhJksYQxyqPuNGDJo5oMDphxA1Vwh/fA78D3kvs3lHR/aLdI+q9&#10;oosuno+hOOJ8c2k0QezLIYomgF90opzrDD2NofvHKYIfnRn99z3WDWKmM1IRMuniF13NQRNEX6+T&#10;RSA5tNdapBHLiAtk/N0Xu7MW1HXl3dR6hqOJo4F6ySPFMVITx/njX0EejdrxJI8nGHE0LOIIUXwd&#10;aXCcZYggYcRRfFtMXmdqdfZjCfmYVCOZZB7bIIwsJmG0MqA0KsV1VMG+zJRHB9fxJF/TQ3jNO+q+&#10;znmcl1UmcY+wcZDYhxBHnN+W4jMKyMRbswQy4xJJQTsTuEjybylPJ4lktDHTyaUhKYzly+IRTmcB&#10;70smZ0ISKbbYtzO+n0zPcP/xWSSHuMYlikwDE6iQKJNHXPMROcyymMRwCoojRW0CKG/LQiEcq3cm&#10;hokg1pUIos7TyI+DzzfsXldkEftPqiTi+47zIMniAs+RJIoL+HFo0UQTRv5YFLhmF4gii7j2JYu4&#10;P2h8Mq9htKUZtOlVCpWGKA4FcUT8LoheDoMJlhnMJ2msY7uqOCYRjIhASKFwaYwbPtfRum095k0g&#10;sW4Vx75BaMyWxqUhlMQJGggK4wQ3ZIkjbphMKYqUxqBKpCNZ9PUquMk77L5eZORRfB77DGkcRB5r&#10;1FFd1pEHI9JYJ8hUcURKYTz1uwD5jnwSYN0ERdDykDuJIfaPUB6J6nqqMDLSGHkiaUzUaCOWVXGk&#10;NCZeCSiNrb7JI19DcHKDRYlklkdAcQQaD0kUgXT8MUAhklUoFZF0XCYj0hASadFIxwfOa7Z2SErl&#10;6/gujXFxxPmqyAPeJ5Ok0eTQCYHEjaAJJNYPqvxin9/APldwU4nn4sX4MHX3Edx8FLVBQ8qGFkyO&#10;40YMYSQhj8PyUCRtYg2FsUlk96BwR9FFRRgD1A2JiOMbuKF24ogb72hX9TDSyHR5aVSUsUpjf5+I&#10;bmnLZ0EcA/eGUWnEeYfUnqwQdQBiuFSl8Pc8zbAu5JAy6IzI4mL9v/sgr0t5nMbEEaKnPMD+DIUy&#10;8mPl/JeqtXta0sgohWHiaMJIcWzSGKKI9ZwsjcYLAOIo0AAehzQKnLvLSeMYOqc9lTjyBxNeUyOQ&#10;yLs4Sg5dHqs0BjXqiH0YSmOg69ZBPqTRIo9ouL1soC6GBKCNIvrxGOLI1ymlPGaBJNiHiERSIEUS&#10;SEhVJ5FnAlxrIZASsz+GXDin/x3498gTSB3zp5lSKAOKZS+Atc5ZiLyWm5Dadrg9vgfQe8Y+5P3x&#10;/ZUsMuVn4GdhlA3XuctilcSESSMIEczyFYQgVkkkuJ9kNOM6ysxfKG0bWQ4VPaxi2Op7cC+TIBJ+&#10;Bn6WyEMUKcNO++GAc/TM1yWLCzwnXBg5ZnEB52J0P1dhZF6RRUBZFLg238R1+ibazfwkBNC6oMck&#10;sUUVL1wYIYNByOHrTohi1CcmJz6N13y6dU930ihCDF0AEyGTJpRBagTwOsGGQLIYad8YBBZ1HBfF&#10;ml9Ag5AjjJTGyfPlnJMjjgYagyESzESVRtzAa8TR05DGeYojJMylUWlMlqlQHimLTRpDHJdO/66Q&#10;LAaKMKJOWH7yBjmfNELqIIpWxj4w7+MWq0QKLjNGpZERR3VXD5Aw4v0Dl8GFV3FCklcIpdHzqGNE&#10;suFRSBfHLvIIaYzJNgvH0FglLAqJRivQP1jgQiJjAsk/WleXNoGUqdFg4zEQSJzXHFdCUYlHG0gS&#10;u2gjl1MYAz+3c6MyIo0RcaxRRzCJxyHkiCP2U7yBfaxgX/MDlUnt+kNjGOPFvLGdHMcNivIomjBm&#10;abR8L44Ni0BmaYx/m4m/GAxptHzAOqRVGnGjRbqkMY4EN9nzSmMAeeTQAIHjnu4XzOt/o6s0Mp2+&#10;TwTjshjgHtBJI6EgUhZNGPMzXYUeyWVyOKTKYkhiCGGSxaBK47JwO00aLQqJfZE0Mu3hDGnL96K4&#10;nDRatxbgoHnBPITwJMURKWUxpJHd07zmJI0oQxoXjkEcj0EYKy86X62EOHbS+DrPWec4zl3Ccxjp&#10;PIRy4udziGNIo3VjG/ZYH5z/Q1FMkccmjrheXBxtfGPCZXGK80ojsSAHUQRSQwgI5RHXr8D1G/Ko&#10;FPuBe0ntxg6BlFQEuH5xfUxwnUzOUMJwXULOCGVt4QyuRcE8CYkMXPQkfQ7FspZDCIMQw5DDILbf&#10;3lPRxEpIIjiLfQxZTFAaI7qYaYKFFLBbOSJ3uWvZZBH3EJe7iRjIn6RxNqPr59eojO2PymGG+2f7&#10;K/wzaPgBRNE+V5LFEEZ9p/yucc4maYzuaBNGdkO7KAJ1RZ92WWRkUbLowkhBHIhiA+1rksRGdDkz&#10;H0I4lMTEiAyKJI0mjBDEStQPpLHHo4ZOlsQpeHHVsouhS6JEcSxykFIKo8ke0yDKTBMTYvXnkD+H&#10;fBD1lqLh9tcw+qgIJMXSObfIFDfrLJAT3MAXSEQmka/yyK5qIHmEsFEmGYGEMOr5jjFhJibLDMRx&#10;SB3bmIUR+SaNxqL/mhjKo8kgUspiFUZKYixv62ndIItjyCNlkZHHiD56xLFylDJIcFJWcWTEkWWc&#10;rK8Q1uU8lwWMSOKkB/PkKPIQygXIZCMJpaSyRSXrM+Ykk7jIJJL4TiWR+J6JJDLATb4bZ5gbE0Yi&#10;eUGbUPZRxgxeV6MUbCxMGEVEFSWLOMeAHq7KX41O/PPOxLEyXgfY/c6ua/snDhCzVCmRMVt1IJCc&#10;dNA3yrhZuURaNPL3OySUg3GRfZ4CaSwINBKUxfzXglNgfXZRUxSje7oKY4CbLbum1T3tXdQ+vtSe&#10;4choo09IgjhWacS9Y5FIFoP+njGkl8QA1/UUIYvB7+H7xHXttOe4UhKHUUbrnu4Fz/Pqdo48Xl8j&#10;ihlKYjC2HHSv69e35y8CvIce4i0ghWMowmhUaazjo5CHPGpsI3FRJBzTqHGNxxyXxoVjaNwgjAuv&#10;fRmS+EKZfw1AHBdegzy+BnEkEsgkj8e/ATkEx5inOJo8UhiJnbcmkVUeiUceDTTCEklsI0cdu6Ed&#10;XufiuMDhH/rRiOuqXve4zhTZwXUnUeS13K5nQSGkKNZyI9ovYuJo6QTlgHJZyzh/p4US+4zzPMTC&#10;CNkguIbxA0siqW5tgmsUUrkAqTShbGI5f9pY6ID0TdVZ/dj6kwy3i+t2AdetvacxCWKfal3bR6Hu&#10;amfOCEHspYzihh+bkDhiMmczlvmYHnvETfDvxknPfayP9oEY6vV1m7iH+Xv1xD7E/uT9pCjiM0kS&#10;e7IoLs7hHjaH75E/CDjOVd+lSaKIyCLajDjvFGFUal3QBq4tXacURaBximjz0D5X0Dbr0Tje/jdB&#10;pPhREMkFyuAAdi/3QmhICHMZ6wUU0UjJiDT2wng+acwRxr7LelwWg8VcXgjQCCiqSEwCY6KLCSGx&#10;+nOLJo1abyCNWSbj9YpGEgljpJTFkMaWb9IIalc1gDguzUPGJI6fxbEhNuaxdVu7MEIOg8VhpJGE&#10;NL6ZI452kkxwgpxPGimLijAKk8OINMZEmRBJ685O6LUujlkYNVEGaRVHyCKROLoEVin83TL/yu+U&#10;+Zcd5kWWSH8N5bKTSCB5zMwQSJdIRSQVlcQFp242pDUKiYaxylkSyWhA1GWV5RHgAjeBDFHE+eup&#10;GohZ0kgkjngvCSMElg018nXGWyeLAfcLNxP/x52K/okjoDRmQh5xc5I8suFFCiaK5lijTJpATkvk&#10;tDQS3ORDLE8CpiwPRTEDWWzSiBtufti3SyNl0SKNMa7RkTS6OGpsKWey896BY477SJZG++u/oTTi&#10;eh4wWxQbvTDie6rPavU6SGEvjRTFYCiRuB8QSNw5CGSsp8feZKGsjAnhsDyN/csLXu80YSQuiRme&#10;g4paODXS6EAUeY3YZBiTxSyNbUwjUPQfZYojhFHSKCiQaACFi2ONPKLRPIZzNKQRNGk0YZQ0+rkq&#10;Ucz5MWnkDyYO26iiSGkccApIGo3oqrbeBzTeBNfrIqnS2LAuaC7DtSnsWjdxdGHEDxM9J5P4MAkS&#10;3dgVbgvbrOMgcT5XcF/pI5KUDRyjM0BCiWOD60PgGmE68Qeg8x9DKJYL5HTm91M6Bq7nSpTzssgb&#10;8wRSuJClUPlcNiLymCfCGLgv+KN3GiF0JoomeYbJHwkRjHyTRK3v0jhhOUkjo4k22SW2n983BDHA&#10;/nXRREqhIWFM0mjd7FkYGV3Mskj4PVIYIYoctiBpTJFFnHPsih4Ko7qeM0NppDCizc4zoKclkfI2&#10;SEcEsdEL4Ti2LuVRYJtZFJeRRhPGGNsVs6Tj5t4LpAtiXc6Ur3Fp1E2fKQlpxGuQUhgljVUWAzQC&#10;tTuamAguQhYzETFchOQtImXUsa1vrwlplGhCMA28LsGI45DYdpVJiSNu8vNoVBZwU68C6dHGLI2K&#10;OEIUKY/eVW3COCKNQNFFEeJo8mhd1Uwha5Q+/OowaYTkxeQY1oX4VZIMUia5vtKQTcok6kReF7AL&#10;u8oj3hcsvIaTFUyYHqX4gYgovoqTNTMUSKSss2Vc36VRQsk85dHrqkx6yi5wRiezVObIpCQSePda&#10;69K2xtGguOFGT2HTA1JxzjECGWOeMsOGJMpqbABFkeBm0INtSxr5Hi6MAbsF674EWOckbigdaGSC&#10;E7jpQB5tpipuSMojHUKJVMMcKYBEUiQlk06N6gBOPmgNMxobTk6If6YBEkfxb0WWxYVOGpEmaoQx&#10;OBMkYaQsUhohi3q4dZVG3HNcGgXuG21co98zpqKJuYzrdBnqcxc7IF5VIB2I3/nBa8h5XwMhhRRa&#10;d3PkW7kKZY1OelnLvNxJYkA5xecBEVGMLq72LDdjuls6CeOAOnua3dUSR5YZaUT6GjFxXEjSOH+U&#10;pKgjpHEe0ihwTlrehHFMHkW3nOfvCPyRFMM3Zokj6KUxxBHXU2KR13Jcz4LXOFIJIu4Pwxnr8VD4&#10;SpyLWM8FMujXAx6tlEDyfpLQ+EhKBiUSP1hNNjLsDSH4vKd79Aiy07iuRzHJXHiT4Lihbt5ZYD2h&#10;lEa+kkUUUBxJlkrJZJNGG88YohhAzDj2sT6GBxKn/+xmavl4ZI+Q/BmSw04Ina5sYmj5EEMTxX6s&#10;YoB9Ep6XIEaK/WeaBZFd0ZTDmNwyBxhVDKl3WVQXNLui8d0xuqgII9oQgfOLk166rmiJYlyvHl30&#10;ruiY3LKA9pyiOI82fb7rcg7Qhk5hIscJKssJ4nRXs9fX1zchjHSMvN60NIKQRkZehtLYxNEa2CU1&#10;tFyHN3urZ543f0YODJPFwKQRF9eUNLIOF2sFFydS0UmjQWEkkrw6ptG2YcIIqjASrJOYksYqjAQ3&#10;aYkjbuKE0jjBTZ3RRhfH2mXt0kiBXDrr0ihxhBye+R1c6DOk0WdQ9+JIWQxpJBA4Rh6dGnUckUbr&#10;qk5l5HtcGutrfTsn8B4BZ1d7unAMJywJaTyKE1QgTxmsZZAEcl4pTrCok0R6ZDLyKmM7FcoiLhoI&#10;peqrYFImcWEFXWQSF1+KRCoaGd3ZIWpoPK0xxfmCiziPQWwNCRsQb0Qy0cggPa808uZQG2tvvF0U&#10;2Wj34tjkcUEpbjb6/180xCOPOmnCOFIXExOiTNlUHjc2NLyTICKVnTzixqixZGgsyBtMfx8pRHLI&#10;KTQYwZuE0oibb5VF3HwruAlXaWTE0aOMLowc02jd0y6MutfgHjHH+wTvIzjWXUOM760rRx2u02WQ&#10;NCqFzFUgYENpPC9YnzKYpXE5XDAnkMgYk8iJLobXuQzGmMbAoofY55x3YVzSuYZziPD88nO6/kgh&#10;qve8IowA+YUTGRPGThoFlgVT0mjCmKWx4zWIIgl5PGbd1Jk5x8o4F6s0JkIYSQzNIHX8L87lKXHE&#10;+X4K1DGOBI35iDRaBChd2wL3giyMSRqzPFbBBK1u5NxM6+mfhGqecFmj7Q/3MYgy2k6XyTqshsJy&#10;2piMwGOw8CaOFyTTxBHHuuISSXkc0kkk7gHLSKOJI2TMhZGTZao06qHnBIIHKI3K6x9zjCaCJo2j&#10;wlgZdjlTHCNPIcyEKBLsI7udkU4oiVUQAxNFyWKFouiyKGE0Uazg2De5N0kU7I5WlzTu5WdwraBd&#10;aM9ZxPVHUTyF9kkwsoj2C+2wQWFEm4c2X1RRpDyi7ZSoMR3iEtcJIxkKItajJDL114T8DWUwmB+U&#10;G9jeG500UgopjT7Oq8phIm7uyNfIot/4JYq86fuNfyiNCuFLFBssVySIqI8IodbBBVklEeXFniaR&#10;KOf1MnV9LEtkWWwS+SVBaawTbJxzky86Jo/nKJGURscmylAaG/Z/1i6PU+IIWQsgihmTRgoklrkg&#10;hkRGuYqgC2IwqTJoeU3Tr/W2bFJhGdtk3qUx5yfH8Z6SR5zAIY81+ogT9zWcSENpzCKZ6lv3dUgj&#10;07H6MSiSAd6fMlmjk4AzvWtEEp/1GNLjEEn+2010ZRM0oIsudJRIjkeU/OHCJ9GwjBHrLOHGIPha&#10;ySfOQYHt+9ix3HC3Z+SxsU5QJk8A/Y0bgUBW0Dh3zJLJBGe2ZokciGTu6jZwEyRshH1Cgs1eJSaQ&#10;k/QgZvvf4EiNRTQwi2hUDBPFhouisLGMdSIM7zG816T7R713zOUII8FxnpJGXJM/MBS+DM6F2lU9&#10;C66X8/G6GaSIo4RReZxrGf7QcPjIDU1moRCSOqnF4XlV89iWhJENki9jPp1rJoop9R8pWRIFRVHg&#10;PIQg2mxpTn5BGUw8XXiNfAVSiOVHmRKXxlebPC5Uifwq+FqZA7PE0fgm5NGijRlKo3VtE5SzQOJH&#10;UJy7FEhJ5FAe+ZQCIIHUUxbQ5gQaUsJrGfm4rqs0ZnBNj0UdpwTQ6g2eX/hOgm5ZLLdzeKZApn2Q&#10;iPgPWZMTIyQyY1GvhkUlmVpe8iiJxPF0acxUWZwSyCyPf4D6gJJo5PGWdTKNy2LF/y0nnvNIFIEk&#10;Hj00ETTqg8MhhdPjE3tBjDGUlEID96UkhlbGPat2MQNJYaSOoomR4vjh/tSD8wnH2uTdvyO0GxVF&#10;F10U9YPO24L6bEXwBqOKjC5SEgnaL4H2LBiVw2WQEKINdkGMbuUqkFPSZ4xJYy+OnwLYZuYN1L3B&#10;9NPlHRJBjuvKsC5EcRSKY6aXxjwuKTBpRGOQIotNGJGnNCbZOzfBOln8IpX05Xwu/yDEa3FBD6Ek&#10;IpVQVnGkTIY4ggViXdaSRj3TkTRp7J7r6A8DH5VGTozxyTHDSTKLLpDRVd0ij0wB5Q6pJDFmRYf0&#10;uSzautheJQSTr2PZtlHXPYHtxzawvQXKI5A8QhjnKY7HcNIewwkmeQRDWRxCcSSSRYqgi+Ir+GVD&#10;qiDGOqh7qTGHsvHp9ppXDRNT7BNF8ij3Efvt8mjd7bhoQyBT9CUa3ho5DCGUHM6Cy/Ea3BxMGrkd&#10;NOhxk2CD7Q15nXjQSeOgXBtwEgLJejbkaKT5vDyIoz36JATSRXFMJPVYFKeTxhFxjMhNN3aM4OZJ&#10;NFMVN9OYtaq/eUPZWSRoYGqKBsf4pqiP2OloP0qjB0P3FAok7xXnlUbmceyXBddq5YtCj9LqhPBC&#10;wPfa5c9DlUScVyLl9YxFb1xwrnEilTU6WOZE93MvjT11spWfuxx+0QljB5ZRGpFv51+cYwTnloTR&#10;0OSXGlkkWC5hHEoj0k4aKYwDaVTk8RtlDlRZZF5AWF77lqfgGPLAhlKEPBpDcbTzGSkj6ieNJo5o&#10;2InE0TBp5HXKFO2MhqQgxbXcIkX2XTRxYx7HtoPfJb9npB1YVvN+Hmi2fizraecx3iNLo8P2NMZH&#10;9tKI5UkWA+viJvj8kkZHEoljhutwNmOSOIw0QhQ7mjQ2cTR51MQapZyR7Xn9TzfTyIM5o/6jTJXH&#10;oRz2kcOIGlZBDCiIThdFpCx62kli7XbGvQ4/Yqt0495kE1twXAWOO1Mef0USg7h27fo1YcT1lrqg&#10;FVF0UVREkbIIhtI4/wbaOsAIngkb8hdAdEub8EHmKI4SvNhOFkLKJIVvWE8+ZcuQFxJDCmKQy8xT&#10;GnnDljgmlpFGDljnid0ijSGMRoxjrBFGNgAuiyGH0RVdZTF1P0d0sY5HDHGM5eeVRF9H7wPw2nOs&#10;17aWez3rKYqWWt7SEMklRiEViTRMHF0eFW0MQiBBjHdM4tjk0YTRuqm9ezpJ4wQnk+HieJIp6iWN&#10;hkUVTRrro3QoelUCB2SppByqnus2Ypvduuy2pjhWIGnHceJWcAKGRI5JIzDJS6KoMiQQ6dwrnxbz&#10;lMKXUjqDuZynTMY2PWo5JZGSR6CJP7iY+T/cJyl5uMFD8AQFEDcAdjsH1ljj/BBRxjKuq9fx9ZRQ&#10;iAmo/8JB9IgT1EESA5abODoQxvaPHEFrzNsz8wIKZEQkKY5DeezLbWIN84HVLerRP8Ab3sU3UKcU&#10;nEp0jzhh/hs4Dgk0QgbzWRCRRnSRsgjYGPJeovsG7ycpypjHjjVwvCu4DqsYRp6EHLogLiuJjBiS&#10;sWWZWM9loIphBudAADEUU8JB0MCgsWnLrSxZcSY+bCLXVVgvWbR04o93iklXoo6T7Vk44Xgku54/&#10;gT9ax2ZLN6okvoo0ozpIIsWRvBJlSOOrEEaK46tfhzBCHI8iPQp5PAoJRNqkkeVcBwbRSKXHHR9u&#10;0cQxEfKo8xjndkaPvEI7oycqBHY8TSJTWd9Povv++B2n7707L7AsS2PKt/OT5+7wvDY0NpLSWKW1&#10;SaOJo8tKXubSaLDrmrgw4npcdtwj8sTKlMRBVHGAHg90XiiLSKtQouzd1iGN/RhIrKOubU+JupHx&#10;fvVxPpQ9F8K3mJ9FFsIMPqPLoQkhjk0Qso37UXQ3Kwqdj3eA66+ia4+CCHjflygSyqJFFaf+Bxpt&#10;uaAkol1lN3QngJTGkLZUz/J0V3FbFjLYgAAq4gjBE5TByFMOfRsuf70Qsp4My8P1P+PSSCiKmagf&#10;xW76/EVU64bSiPx0dBEXibA8pdHKuKjqmEQAuZstjcifl7H1WMduaWIiyffQ+6TlS0vYpyWrq9JI&#10;YeR+hTRWeUxRx/k23lHjHAfSWB/PI2mElEXEMUmjHvidpZFlCSN/WSAdlcZIQ/KS6AVcNksakWpM&#10;Y14HaHv1Nb4+u6pJlUYTx8nrOIlTalFIlNl9nQhpXDiKk0+yCCiK4lOWuixSCrMYZuZe+pQT5bYu&#10;I5E1GsnIZYyPhDxqFji7rhmBlDgSXOz6j140AhJIoOghwTnnUZ8qkVGv7kK8xserUBbrf/0G2L5J&#10;YnqYsperPEaUMU9CGBVINNYDand2PIAZgmhpSGOWR9wMTwzIk3DQwPI/wRvWADOvtD7WhOCmi9T+&#10;/xdCGaDRCkIQG7g/CLsxt/uGyWI/8YXgeHdSOCQ3yMyzETfZWxIst7pp8jLLT94iyAd1G/iuszDM&#10;wP7RhYJBcJ500oHGRlJJGSHWIKkcDRLyEsuQGNTVNEA55JETvDjZS3KomfmeT5gstqEOEbFW1Joc&#10;M+xxOshDCNu4RSeiiiGJEkVI4oC5V1wagaQRwjjPVHmKo8kj0yaPnkogvRzSqG5qbINIFl0YUwR9&#10;Ko1HWfk5rcdb6VFcOB6cEBfHVscV9Vka/RjX6C+HCgT1x4F/31UQx8B6XZ7nsp3XLerIPEDdBMLY&#10;wXOjA99NlRmmFBxKIrHrzaKMlMUxYYRA1bRFFimMk2VkMZgWxGUYjH3MaFykC6G6j7MMMg2yEKrb&#10;OPBySGHN4zMTRg6nwP2KwohjZQ/epiCSOI5xXMFUNBHXLMH9vmERRQ1H8qhiRBZHn7HosthA+ydJ&#10;vBDQbkoOLe2hBAYmisZAGiWOWJ/yF6/tZDHyTDP+mk4ardxLY+TPS5ZGI6KNcfPXryembAhGpdGI&#10;SGOIY0x8qQIpbJ0ajZTk/V1orzV5NKwc62D/K/4aySvXY/TRxj3a2Mcv9uIYEcfcXc0oY4gj8z7O&#10;sUpjwuQRhDRGhFHSiDIZSGOHJDBJ3pC6br+OIpQhiE6WRhPSBKOOr2M7rzdpNHBSHcfJFelxpoAR&#10;SEJZPBopqNIIYXyVhOw1EQwZlBB+D6I4C0hkJ5C+jdodLnlMAvka5FcCiQs9BFKRR0iCRw9NDMdp&#10;41XwOr6mSiNFkcIY0si0SWOIY80naeTs1ZiQMC2Ns6KO00gGJAkulUFEnIikAjdHgRtn5P1ZkvZM&#10;SdxU2ejqLxFxvfusVJNF5DsGdWzQOmHE66owBrgHTEUXKYG41lwII4rTC2KQ6yh3AymcqstwWSzH&#10;d6qJKwTlmm919o8tWSz5GpwHyvt6Z0wcJYkSSM9nKIUEMlDzbKASITGKOGa5CcGRAKEBW1YaWYZs&#10;1MlVRvt3F+c1w7qXka+yyHLKM5I4JYqQREBZDEwaKYomj/OvuDhWYQSvQgoFJZF8C+9hKCLJuog0&#10;gvaEAJNHSmQnixX8OOITB1CffwzpKQp+zHRcdeyQDxGvshhgOX4o2o+AAf5dNyk0NIa1q4tzF+8z&#10;CpfxNdgm5DGEcSGDc4SYNCKV4Jj0hDTGX6oqakZhZC/AlDBmhpHFwCXxzUQSx8xEz2wMTBZVr2UQ&#10;wQolr7Ewlq9ySLB/WQpDDKfA50piqMcXKYKIcgg0j4foJTGOYYxtrYJI+N3jh50ekxPCWKUR3xUD&#10;BqeRkhBGtQOURsqiSSMnurAbmm11k0VvxytWHpPEMXKXssYvZmEErXuaQAJzfkoKo25sGbY/wuRU&#10;y7+DN/NOCCMiUOUwlkc+UbuVAmsAFDGYRwOg1EmiaGB5BTd+HztYpZGSFtI4wUXtwjgtjdhWV6YA&#10;5joTwLw85PHckqNyk8jKUmMp8lUasb8URzEijwEEUrIY4jj1bzLTAhnyqO7qKo9Mh3kgUQSQQc64&#10;iohhjFlsshfr2fJKXW7d2xTEGOcYYyDba/HeJxyc5OIEwUkFUZQ0OrUseSTIMwL5GurVjQ1qxBEn&#10;rqcWcXRe/iRE0GTQhHBEFod8d8D3KJufwWsho6SOpcS+aEY4PgvHah7H53sdEsnuax4X/EpcfAOC&#10;QBnETYH/BSox9JsEbw6LjkQRxDG1KKNJ4zyEVP/xK0EMUQSKLJokMsJof+Hm9equtqjjBGisGYTR&#10;ZrUirWVKpIklJy6EYEZ9m+RgmDwytbzqOMZNksEUN8cqHZbX44pcYjLsSuUv8yozvAknMeQN2QQR&#10;1166Z9i4LYLrsIoiwTVWJRD5ThQzIYwkyrj+OhmM/Bho0NHox8O9G/ihF/BZiWfw/Qt8r8Lyi1gu&#10;+BgdyoNLRA++TxdIYt3WzLMRwnHLgphkpcqLRzUWQwxDclivbmhsa7RLGg2gUjSMksWIMjs+1rU+&#10;X1EP6Yb81fGILLN7+UWIHepeZR3lD0JIFE20iKLB9SJPGGGkKCIVkMUOiCOBLHaETAqKY5ZIjzzW&#10;CCSkkY/4OU6wf8Hws0ZkXT96cFwEjyWx4xnHuRMEfkf6bpja99eD75d03zfuEzjvJji/SDvXeC6S&#10;LJNj4L1wTVRpfAvXqfaBQoMy0Y8Mys6QiDJSGpH60BFOfpktjgRS53Ty+GZiuEw06ey3gboz2K6k&#10;rglgHTcpbCxlkz/CcoB1kMazK4M2BpMRw4aN28SPBcfEOUURlW/HcUoQB8TzFOv5wW5okSRxIIs1&#10;cAAsutjGK0YbPS2MaHsoYC6EU7icVby+dUOj3RwVwihncn2sx+3m/BixvGdy6tPlHd2Nnjf5IN3o&#10;OyiHOT8ijSGOQRNHNA4i5wFFsIN1/bIsjdPiGGC7SE0SLV8jh+x27tZtmBhGeh4YbVwybLzjQBqr&#10;OAYx3rFFG2vEMejGOeJEq9KI1MXR5HEEF7roprYyGjiKoMQvxJD1rPP1JDh4nZZRBOO1Y7goQhAX&#10;FFHEPnXSSMal0epwwjGNqCPT2m2NZRF5BE0ckZc4NmmUOM6Sw+WI9eO10bX9Ct5f3eWQR07uYbc7&#10;I6g6JoTHiDJIeUQavyRxc+hwWTQokJTPEEaTRktdGJM0GpBE1Fmksa+vQhn/2DETCGIVSspiqwux&#10;lEhKGEMovRyTI5DG5IlOTECO1HTyyBsubsKjETSPri2pOzbj9VOymEBj2guiMd7oRuNMcqOdgegh&#10;XUJKMTyXqLLIZbo2ExDFJpFMh2DbAg1IEgl7LiOFcYAiWPj8EBSNjfXhD4bVSWZ4rGvj5fB74XeR&#10;vpeQexP/gMII0VB00SXKhbGTRomjSeMcSQIpGYQ4Gl4OOXz5q+UsMDGcxqTRJPHsy18HEEUS0vgK&#10;5BDMOypTHiPPepTnJZFYn7yG7cUjfSi2Ekfsf9AJI/AhGHyUlfBjtCBxxDETTRQWUFYqceQ5zZTf&#10;VYY/BPD96rvGfWCMON8okl6nxzWhzs6NfN7iO49hDIo+8trgjy2+P8CPMWIPjKbw4DPpeYARbWQa&#10;smTSWB+5M4g4tjGMs4DoSf4aVheSSCB1wsr59Xo2JKmCtxzYP6eLGKoupHBYdjnW57XPL+IZif6c&#10;xDhmFX2XPH74rpMgVngP4/Wm8wDfscYr4nuK3qQZssj/c2+iGJgsNmmkLKJdSRHF8wojCXGrdSZs&#10;PVkMZzFcN7++LaMIzn5Ng+uZNOKAZiiMJpA8eY1OGgXrvH5KHANI2EAcu0fsMBKZu5wjuujCaGMa&#10;CRoQyRnXwwWmMuqXISRxeSiBvv7octYn8P4WjXRpPGcsLbXu6qCPOgZofFweo8vaGqgsjw4nyCTi&#10;IeAmjxF9RL1OzIRLY0QIK1PyR8aWz8LWr6+FNCrqiItgkb+cmDpdBHIgjxLI6LIOIJE58mjd1E0c&#10;NUEG4thHGT8JCfxkmXfmvvsJ57exDDANvhfL7DWCr38JdZJHvg/HWuL9QyD5eCGO1+wEEtQobaqb&#10;AssdiSK7qJEu6N92fg9pIh5Snpg/BnFUCl5zWPeaMZTFeWdYb1HKljdptAimyaJTZ3R7WmfeOjEz&#10;1391U2TamE/URXcNhSg1sGoIU9nq0FAK5nHtUA4H9DI4JMth4I20S2EDkidYj+sOjbcJIq85/nBr&#10;PQB2HbLcI5GEGDawnvDyaWybqAwhdRZPE+ybaOWJyvgchMMcUr4NqMex8kYsJmjZcUdaZ0ijgUNa&#10;UbQYMNUPADSQlRfwfRvqjvbxi5LF1C1dUYRxIIqRvgwZJJTCyAcvRR6S+BIED2nkVfZU+DKJZCeT&#10;GYokUh8badKI7QcQ3jl+DkkjU8Du9xBlCWOTxhpxpCjiOBo4VpJHO8bxF28L+E5IPbf5HelHAL5H&#10;fNcXRv8jw6LVjoQyJBJIRPE+cZ34j65J+qEV8hNUkZQYUZhcpvh8yuiyZuQxwcfvqAubsjZz/KNR&#10;JZBPTIh65lX210ZUs27LJE/vF2ndl69hPe4DiTrua+xv5EkWQXyHSOOz1s+c4TGBAGYxHHYx60cB&#10;v2u/tuw6I8j799+uQYLvJFIfrxhd0AYjigBtcQ/ajUCC2IRR1DLaG5WRnpcQuXGZM8bWWW79nhDC&#10;2aCddt5RHyWCgy+qNDZxZN2UNKoeRJ1EEeVlpRE3wsS4NBLIXAVlSSNhPpejjqkJYCeOnTwmAeyi&#10;h7k+r59IkUpNoPFIY4jjuXOQRTIij3wweIhj+y/r1Fjx0TxDaRyKI6OOjD7ipDRphLBVWYSoKHWR&#10;g9x1wpjg8sUqjW3dJoekLZtZpjRCCiWKIY14/yyN8awolUMah8KYpNHEESd5F22E1L0CwSMSvCx8&#10;AEI470gOKYxZGr9DUE9Uh3UpkCGSTEMeNXkGF9Cr3AfsP+FMcO+65gQgG8fJNASRYoljERFKh3mb&#10;LISbir+G+TqDGwK5gJT/bjPvxF8odrLYSaPlQyynJHGMKo1GRDIljj6WUmnM4pY0GvUv6IiEhTdP&#10;NJwEN1Ijiw/Ob6R6zqA3ftYQEmsUOwHsIi4ZbLemGTTYFTTEuHZCCPt8rrP6EMZpaUQZ63DIiJZ7&#10;XV2GOjb4IYkUxCaM2A7LEke8D8tcx9czsK9vOshPcpnHLo6hohc4TmqkSJPFjiqNkJsqjA3+L7vy&#10;/oMgost1eELMkJY0Qh594svUGMY6I9rTlyGRL78AIGovUR4tPQtRJBRCSeP3UP891AGVfXmD64Eq&#10;jcSikVPSSGGsshhgm1UYCfY5GEqj0iaNCz6OV6IYx87lsR7b6Iasgk/w/Si177B9t6B+1/z+ed/m&#10;OUAi7+vMoAkkr48M9qUSwkh5tPZYk2NcHqtgelkPM6dsMQ06OXMgderaDrGLSW4qQ/4UsTTy5LdO&#10;8FBeEDjektWMrbuAvEkfvps3cS6BBQLXGBVAZ+FNfFfek1HX5edLcqh1kCpiSDGEANqPABNDdTUH&#10;Uc/vmN+3hNGuNbu+/LsX+F6ASWJEESOP+zoZk8QhbAenQDuXGZVEY3IK6ys/lMEhFy6HQchgzg/l&#10;MFioYH9Ak8bEIvET1KQxQUH0euFRxzpWSV1OkKwsjKzzyKJEMdFEkVD4kAqTv0YWxYDrRTrMx+ss&#10;38thQBmMNPLD5bken8W3a+JI6XSBlERCFgeRR4ljF3mkOIKIOnK2dW2kkjSm7mrDBVLi2GhjHJkS&#10;yhwFDssHUPosqkh5tHJIYV0no+WUo8gTro9U72HS2EUYKzjhKI3Rfe0TZcYjjjh5j+GETSwcxcmt&#10;qOMnAWQPzL0MYSSSRxc+CaBLIoRRAkkhDFkcQ5FHf03Io7bH7VuE0yKeSDVxB0gg8Rn0eKEx+Lki&#10;jxsGZHP+NdxU9GD0APL42uewzc8DyOIYlEPlh6nnPerIf+uYFyxD9DphRJ2no6Qu8OgyV/c483qu&#10;JFLAiUEan/mGEV0zEkf8+m4CNECNqze6aAQJ/x6vjgNkw8guO0Va2Giy8TR6OZwF1yNNDGsZAmjw&#10;esJ15YQszqRr8KPRH1DFgNci3uN8sPHhcIZTlldZdfgMOE4aD8XjpePaju+kHmtbp3uEEyWeE7Yg&#10;+HqEk39/8Z3ZeFh8l/HjQD8Y0CgyuuwP7bb/kgZ8/uLwcTqvOC8TiuJXcF2gsc98D3XfY4rlwXed&#10;70EwBQUSYjlFksiXM4xAesqubc7A9mc+nmV3OXktwPadKowC+ySQZ/e8ZBHy0IFjIHie47jUH0cm&#10;Dzy+PNb1u/DvwL5HT/ndvYkff2/i3gjqvRlMunPAzhPWqR7nDqk/PBJNJrFtnK99JBL7lyKR1nWO&#10;9tPTLJZCEhUCFuVcR1wuA4hcBcsldoJyhlSPLiLM5+Usu8B1mLRl5iFtpNaF6CWq5HEbWhffSUQE&#10;iQSPZa+rMjhcluh+kOF4VuJ7DUFEvsohyM9UlCAirzTAfR5trmSKEUTJ4u/YcxfRBk6J4kAKMxTE&#10;oNVPy94Fc8rohXCcBYH3jX3g/vAzBFWE7XO/gwOv879iVGlMdMuyMIY0Ko9t1MHtqFMKuXJptGgj&#10;BE7iiGUiCyTKkEYbrziUviAL45B4Tazbv96kbxhhHJPGvM5y0pjXC3F0aXRx5HjHSKs8RsQx5JFQ&#10;GAUaJbKcNHrUcVoeiUnjRF3H0+KY5W+6y9rXyWg5pTHEMQtkkka+r0TRCInUcs+LNGFG4ljlESdt&#10;QGEMcXwNJ/7RT0IeKY7gFQKB1ASZ6YhjjTTmaONYXUjjd34rrWPb4fbmv8ft832A3hP7AYmUyHKf&#10;GBGtYP+ZRhe7wIUG9BB0TbbBxebMSxqbOOrvEJ0mh0kSh9J4FDIgYpnjEUkTw4hIGkNpnGRpZJql&#10;MeRD0ojXckIPU47r9EY0JgBpEpDTpJF5L3tEZqphjEYVsjZFJ4EZbE/prOWGupSxHUsjPxu9ZyeJ&#10;cf05uObasra8icEySBCJ5U0aIRAqt+PYpMTz3gVm42gjygE0Mz/w70bjZf07Y5q+23YueF5/CwiR&#10;PApxfNWYe8WYD14maNwFlr3kfA/lzHe/jGsH8kgokZ4/C4E8C3kM3kLZeFGczShaCWKMpFJIosZE&#10;osxu8eAoJPFVSCk5Cl4z5tnd3kkjZJdwopdP+mLa8vh8EEZCcazPUOWPJchFL4123OtYZs2KpSwS&#10;E8ahNI4xEfjOcf6YNGbi2rBl+uHk14lFIgkF0ojJV/qbSYrkaQIx6qKTBBKVia7akMqhaHp9dOs2&#10;iXN5G8iZZE71TPF+vk5IXpM9z3OdiOrWOm5/gLaFz6SU6+J7EPa6Vo91ah3XD7gujlWga4vgu4xr&#10;zL/TFkUMXBJDFtGuTuP1lEW0fRJEiR5Jdd7mqT5Jo9pnrcs8GApcjSoStDWjLLNssL0evl8G+4J6&#10;RRG5Ty6OzNMl7POA+Ox+nCSNEkecHPWfMchAFoOQSAllFscu0jhNlcZA8piB+EkekapbOgthgPU6&#10;MWw04cP7VGHs0ToXNN5xOeJ9KIlJGrF/vUAaMcP6nE+W4aSZGnFUd3WDDaKNr0LDpKhjTJAZuxmh&#10;vk6WsbSXRxNHyh8FcWzcomSylrMQDuGy4XJKoL+HpJNlIDlM+RFZzNLYl3ECDwSyRh4pZjHDWt3X&#10;LnVZHl0gmyimvLqqjbOQxbN/C2F0VKZABt91YhvatkU4JazEu88llHUiDz6DopKOz87WJBs9JxIX&#10;nqNnRkIcJ5BBAxckUhJ1IYuqfxWSSbxuLuWtexty4F3YFUqj14dIVvgPOWl8pSJTEkeU62xvpth2&#10;CErMEseNI4Rm0RtS/eWlZAhpBedXOmebjEWDaWWLBrZu4ix1JKKFeR1bL9J+/Xr9zKx3fF9m7Zvq&#10;Y1nkQftMfO0yQC5MFnmMsH7AY1OPGc4Dp2/AeIwbmlxFOCO/zsrH98Hvjt8Thzz4d2vfv58bFdS9&#10;SnjuoExeQTl4meD7d+ZeCr7U+B7lsefsFF/ueAty+RZkUinkkpwNXjLmEmcZ2XwFREpCFgVkkA8d&#10;j4ePI51zVOfMMZJ6DGLLiWD1yQIEwqjzHOe3xJHneeQJz3PDnrmK45oEI74rE0Zcx4l2XhCWh3UN&#10;iqTyOA8Fz7cKzo1Z1POLYskfZmg76jha7PNpSFMFEhUR/6irETcXrg5bX5IWAtbhAhZROpHrB0S9&#10;v96eZYg0RLC+hvsT+di2r+Ms1OXYBq4p4SJo8LuJ68buTfk6inyD15vL0HmhOA2QTFka/+oiWZRw&#10;GTV6l+qmRc6wyCJfz5TlgDLoea43eN35QdtaBdGw9zHavsVnis9MOcZx4rHV+Y/vwKPy76AgVmnM&#10;4uhyOKSTRuLiqC5qDtqdepRGBoJHZkkj/2mFeXVVZ1kkqKtgW8LKNRLY1TPFfnldXqfmR6XwPNTX&#10;hyQuz5KLY+6yZle1jXXsxbFFTNBodfI41mDhhsQbVdyw8EU3cYTEBVXqUA+mo45tWRPDeM0suA5O&#10;tK6OZTAijXV840ASZ9GJo8ujBNKjeyaOFDeLBJrQhdxRFDOUPyAh7KWx8jfk35hIpmX1NYpGDrZb&#10;JbLJYwitjYvE53gVn524PE4ELkiVcQz1n9mg/oc2LtIkkipDDjNq7NXwW54CIAnIcuD5BeRDJnuh&#10;aOWQxhqdgojwuZUmi8b8Cbw3OYl95LmDG24/EQvnI24yIUAmS0xxrnXnrOMNYydqqBeq57nfQ1kc&#10;1jXwulHSsnw9Bfn9u7yVua+1PvYPTH2eKfi5CY+DoeOyDMtJo8miIWHk9yJhRF2MjwXzrzk4b+wc&#10;iDzg+fJK4uUA64G5lwwK5BwE0oQxUud7LpHf+xKkb4wmj1UovztCrKMoJsTO11f5ZZSJhNHzWSCj&#10;/tWG/UvNAO+Cn2Nk9Rj22aE0zuE8J3o+qktjH2WHnFAa44dS+k4oG/quBM59v/82cRyC7zfjP6gs&#10;+tiYWi/geejnYk2rOGa4HZwvkEkOgbCotkkWBbOO0+O5CKp4ObHcoqhIXcQaqIvrHuUG1vPz1F5L&#10;eGy4jK/zY+XHTml9TX4fS9s27PWRX+Ax0zZ9/bq9tm27hjK416bUvreQouWgPJ0P3NclYJ/phFGE&#10;mPk6Jm1DmSMUxAzajSSK46+5EPh+CWw7i6vJItqiTpp5bOx7CNEPUVzwsb8cD8yJZJLGKVwMe1gP&#10;EeKjMpS3cjw+o4OPD/C0iuIc5AnpOY5tRP5cijhqbCOlkXIYf9HHyN2AaYHEtoSV68O4fRklr61j&#10;y3qpG5HCC4avx35121sOrJsmzVgEEuIogYQ0Av2rTJLHqUbRG7B6Q8ngi2/YCdHkkXlcNC6MmXFh&#10;jPKQvD7Xm4XJYkVjG3FR/ADyaF3XuACijvmIPFIeGdmLbuvoun4ZMvcyBI+8xPGNkL4gooeUwKEc&#10;/g1E0qWxySKIvFK8jnTRR4PRTsmjj4dc0D/fYP+D+kxIpHrAeAYXbEChpBxmWUR+ojxulpVWpgzM&#10;URCYH0hj7bqOcghjlkiHDzmXgEgY8Z4uKZbihiJhNDR0QedUgLo433ju4RyM6HfXoKpRHTl3QSeM&#10;jolinPdRH/lBfb1WYpnXM5+XZWa8b90nvjbWcfI+T8PPlz6jCwLrzieNpJNEztL3MqXdxB03dKac&#10;WKXJVchzspXAOhz6AOZwzpAqjzhHKiGNnp97GeuDs8y/AnGkQFYokCGNFEgXSsqjMIEcpy0/+11D&#10;eSfyWqd2gXteAgnhE5Y/SyCQRNJYxRESGfLIbvejyCtFI6doo0mjATlkRD2gKFIeFa1Fyoit/1Cq&#10;QzN4vCUlDs5pwfOd35nKft7Xc535oD/3a7meM8Hg3LlgXBq13bb96Do/PyPr63PhnBL+eQGXDesa&#10;OFdHl+Ee5/cElfFe3Ea/bnvPSn2vaWKdVhfb6bF1mF9uXdu/6XwukyaBxlhdj0kbJS7D+lhGcnm4&#10;7g+Kby/kkAEbtr/VAwweh3qcaySYkWVw8nmxQEnUUACK4gvgRbz2q+BrkMY3n8cJB8lSGnlwGjIH&#10;7O/TIFxKIWxnAogQxHDJmRJHgfXyQ3rncx6vk0QiBeqWXjBhFFkSGXUEvTiSLISNeDxOk8S0rEYZ&#10;rb6HdWOCOMZXytvnvuw87+D1FMNlZRKfjUTUkXlFHRuKPFIaHY67sobOGrL+phE3JE8JTuj2aB4S&#10;JwzybPAdk0bUV1gmOJm6cobLIp9fOwQn6yg4sUMEXQw7ORyhG/cY4ngMgna0SePcKxA4UqURope7&#10;qOsYRuc7/wYySJo8Uhzn/uZfm0CGRCrvMhmEVGp8ZLyHCaSICTuvcPb3pyWShgvkq/hlGn9vyPQV&#10;pp9FHVPc2Lwc4jiPOrKAhr0JI+shBC4BqkM50DJJJagSmYio1DFsm/+MQwHxh5vbTHG8Xwhjksb+&#10;hwe+Z51fJPJMEzwH4y8ylcfrnNZgeV3XcFreBNBT1C9FHdPAh3HYumn9+hrKoF0vrb5JYq1z8vXF&#10;7bf9in1bDl8HjV4HbtC9IBJ89npN8vjieDONY54JUQyO43yJyVX8Dl0Y25hZgxHpBssEQig+D1k0&#10;YRyXxuD3IG1fECaSKH8PeUGJHMPE8ux3e95i+h2kTtSpXlAwkYZQZiSQWP7y82KOvGL5sy9j+SsO&#10;x2sehSSCOU4U87Gd8QNJeLc+0/oDCj+YGjz3+X34dyL4fcX3xvMb17LANdxh9XbOo+xp+6tYgm38&#10;XUlC064zp8qqLbcuxzG4jbadKaY+m6+rPI6Fl/k/yoZH27ptkNgOcInpt4t9dVTOrxexn5nhsrz+&#10;3wfYP6L9xD079j/qE036Mmi3KiF0JNePLT8/LRpJ8Ho/riGK3bEUOD48ZxWdRdtAukgixNDRkwXe&#10;+Iqwh+E3UTS+Lt5hj3yw8Qujf51GUeSjNPwBtCaOELKQR4ohBHGWOC4x2jjy7w6UxaCTRnVTjyNp&#10;7OoggppxPY5J2pgYXijxmjFpfMGFscljjSaObivAfvtEmWGXtYRReJe1RxxjVqjEMRq2wBur/sbC&#10;kwSNFy4AEidSbaSIGiqs4w2WiR7yaKCmo4qZttzGQ/J1y4ETmSc10oUsjhcacQxZHJHGmChTo40R&#10;cWSXtcQRaQgdxNEijxQ9Sh9kkGRxlCDOkEbvwpZoQhjP/i3W89e2KGQSR+++tsf5WARSz4PU3yTi&#10;BgtMDnFhA0okpdHEkaDRf5lA7JTiRh3imKjSKFn0esiApDLD6JOnJo6WjyiV/lJR4oiyE9+1pEUy&#10;g++b5wu/e503+H51PjFtN6wOnn9+Hgo0ZkFu4EgvZyy3uiqGw3zGr41OGru6sXpQX8/3ateUkfdp&#10;bPkQHA/9gge4WTdRxGtVF2lgx5RCUuUkjnl8FzkvsK5L4zy+P0FxzPmIOuI7D+Ic6IH4ITVpdHDO&#10;Kfr4UoDlzhz5HvLApNE4+13jLUcy+J3fE2eDWtdSE8VxpqXR0rMvYbl3mZ99uTHHrvVXmGI9nzA2&#10;x+i6i+KUOB7DdcAIe6Aouwmj6KQxviOC81XnN8/54Xkfda1+SjqUR71fG7Pol2N7NU2vz+/ty+v7&#10;6b0D25++LjDh67pYcc8e1kW5wnWGoF7rx36groligHv76H4QWye2U98Ln41yqnX8s//dwHY7ll+H&#10;32Pdb5adunwUfD4xLJNeAoe0SS3IqxzgtdoPSqzl4xwzaYzzgPdjnKMSe5zPehJDSCK7mjkusZdE&#10;/UuS/11sL4lNFI1viHfkgaomjjPk0WFEUuIokYTg6HEaKFMQKZMhjKgT/sR7yWXuqqYsZpF0eWQ0&#10;Us9wDOqYR8CxjkjPhTRORR4zQ1m7QBQtXIYkoCGLJo5Rz3VsPavLr034flIY22QZpLW7Gumgu1pE&#10;V7WATKLRa40ZUhfH1ngxtXw0WkbK40ZY/9EEDdSFgddACk0eLL88OLGH0ngB8tiEkXkjuqltrGOT&#10;R5tpzXGFSSAZ8Qt5lMxR7lweo9ta8kcZNImkODLiOAcxVOTxryPFOkRi6XB9iqPkkdvjdl0g+UzJ&#10;+g80hH+FCHl86TNolPnXhrgZxn9jvwwBqCka/AtFUUg0bBLKKDsaK4llgUTRRKJGoygXHq2qQiI8&#10;j++aqT1/0r/v+mMB3yVvWM5ivXGhnOluqNgGBTHRiWNG5/UPAKXP5XAonT8QvH6CbhmuoRQ97H+o&#10;Ab/W2jARu+ZmXndeVjRAMoJ8jmzx2BPk55EKfC/zOP7z+D5MEvFdCqznqUWPQY068vuG5OF7N0Fk&#10;dLEXSpVxPpk0er7CKCNFEa8j30X+u0ybLA556ztjuER+lynXs3z/2r6OUcuzhHUxxtKjnRXJIng1&#10;gR9GhuVjaEY8F1WENOrHEogUx5j3uHr8A8hiAw34KLhHVQb13uAzn4XC6pFPQlDXHRLb9murCk0w&#10;tQ9c17CxbcbU9nw/55Gfxz1ZaRBlpom6jbydXCfSPg3q55EazI8zLnOe5/KgLpsB5UqMLHP4fUSa&#10;yctz2er4XRJKX6Q9Jn8hgwHaqq7MdQI/RjqmeJ/6OeMz8PPjfoH7itDQCfwoEhFBtChiUP9BSkQU&#10;MSSxjyYuuCQuQBCNb2I/wBvfEu/QM8HwBhJGpictbaLY8ktT0gjOBKgTkB8+uFfSiHpGGYP6d2DM&#10;jwEppDRSEIfSCGGkLFZhPK80BgNZm0kSvpC8Md4OIIVIo1u6iqPyWF7FskUerb7B/YvxmjnqGI/n&#10;kTRKHCGLJKKOGtTfIo/DSEdQx6ioQbPGa7QRk/gxNXG0/60OgZwlknjNlBjOIq+LCw03nAuVxkwT&#10;R1xYTF0cq0D6WMf5oyGOjPARyuMnKhLHKo8UPRNGiqNFEF0aA0ojZFHyWAWSUDD5Gr7WpfFvsV1F&#10;HvE+34E0BvGXhvorRPsvbPs/bNwckzzOvURxNJR/6QeUSJAF0iKPSAVuNCGSR7HdkEYXRxMPIEEM&#10;cIOq4LvDTazKf+SZEtzMJInKj6CbrAkh800QLT8ljRkJINabSazTqCKarolZ2HXkZVwvJoysA8pb&#10;eUoUiUuiRXrwfqPSaOR8XIPRhTQmjZJEiaKjKBjzQ2kExwjqQhgHzPEHg+QRacXFcSiLLzVMGCmK&#10;TCmLToowDmkRx78LfC+kEkak3jXeusgbZ19p5G73mpc4+mekPGdprOKIYz4SaZc8Ehxr+wFFcB3g&#10;nDdwDyLRuKuMe1AI1AA+u7aWQwxGkJgwP1w3v57vd15iXdsnPTt3hFjerc/P4cw7ua6+ppb9tWlf&#10;TTRxX8NxEVGHfYuo5PnIgjYFlwu+Zyrn5Z6fvg/1aJ1IcT8StQ7bH0pgKp+PXg4HkhjHDGneR4lh&#10;/ECJ+0OMq+U9Qt3M8DWPHor0wHqD4xEZTaQkjnU3DyKJJ78BKIiMKFISg28DCiPSU992aVS00WYy&#10;BfXhs8AePssIJAUyCyWEBmXhD/A1ID4QxyD+Psy6ssGIMJ6bx3Lm59lNi/wYGu/YRCvEMaJ2F44J&#10;W5BF7oLlkZIY4hi4OFaBpDRWeUwyqWXMG3lfDHxOnyTTPZ7HBdKijyaP8Xy76Gpr8tho8gjYaI00&#10;ZjHovgMNFwVyUeJIsF4FDV4VwoBiYTRJnAUuDl4ouJkYKCf6STOoozQ6+UHhs571aJNlUtSxRh8h&#10;jk5MmBnK49nvQAgBI40RUWzSyNT5n1gW/PVveT2289fYpibXkE9AKvFeRAJJeXSJ/B4jj5BHSqRE&#10;EjdKwNT4LOopj0gdRiLnvteXx8QxExJJYWT0cb6bfIPvC8wfxXszfS1A+bhBWbT/HG/fTxVF5Ltn&#10;cfpNz57faURZy/xGvMhf5YM6/VJ/8zO4r4yB18TNnJxGOXMmlkHakiheiDjGOg3UO9PRQ0P1U9IY&#10;4Pogw+sup5EHtTFw5nHdiRDFKOc6yIyAOM4hnZNAsi5kEtRoI4QppBHff1AjjjhHzjrRNV2l0fMh&#10;juyaHiKhlEBaqu5qF74Y42gSyHV62rhIpFUMsZ0QRC9rdneVRZQddauH+CZp5BCMuQqWQRCNJI7q&#10;lsYxD2EMcDwNXB+DH01xD6r3J6W41wyYQKrs/pbyAstV7tep0jVkShZn097DGNuvv39cCJEX+Ewi&#10;les+4rNEdNFEz4nlGcna3424nyiv67ndG7QsrvO0bg+O34j8/SB0EUMRZewX7pOE9z4TXZxblSSI&#10;ms0MNMucUcQ8k3mICeKkjkfM0cReEBk9tK5mCqHlWySRgmhMTv2+WHgjUqt/RyeLijo6Lowmjayj&#10;OJpAmjiGPFIaITmKOjZpZLRxKI3WVY26s1hnjiCfgTCqngIpkD+PPE4L14UwFLUoN5EzTPgqU9JI&#10;WYw08hTEMZI0du9h9PvUoo5C4shj0eQxj3Ws4ih5RJ7yOCWQkD41VOn7Fqhn44WTdMgiGikDeRdH&#10;S7F+EsVGlGPZGHl9XDhOSEmVkxE6eXFpHBLi2Lqw8asudV9ncewnziR5ZNQxIo+MJHaySEEkyGdp&#10;/J9cBnFUGkAaCeWREUiIowSyRiBdHF0aI+o49z2XRgjjPAUxSeIUlEgnBLIvYxuMWtZucIdjKGMG&#10;d53ZHeKI9DXszzFCcURKMdfxR8rGMiRR+VT2m+GQXhr7G2x3sx4VxgDnDNJoBFok0ssSSAgcYBf1&#10;ubcInwP5ufK28rZMkUi+Du9JaiMSKFrYsAgizt0hIY1T4PoYMkMarXvJG4kOyN5JfH9ZGImEEfW4&#10;lkIgO2nkOEePNkoUJYsmVa1b2lBe0ohlkkamRsgjxzRKHFkvkUR9EOLIiF/knSx9JpFRTyCJwpaF&#10;GEoO9b6oI3p91HudQF3sE9MRaRQhjB5hpDAafZRRE8Jw7OpM9CqITCMP9CPKzv8e3GdGkLjp2vhU&#10;44Sjsq1j0hjEa0a2q2VMM7Z+vCajfRhu43wcx73ydTC2bAS+D6OHeV+mpDHJ06g0DsE1eSHEfWOq&#10;fng98/4gEczwvvP3je2/pf65eUxYh3tfiKLGIXaCGNc/xyDaOEQ909IjiHzwfJ3RXAUxxiLmCOJy&#10;4xEjksju5m+hnOlFkZIYZcO6paP8Dj4raZFAIDqm5DEkA8LCZz9JID2fWCJ64OgXGm+hDM457f9k&#10;IZKOiWNIY4C6jkEU0uUxZlzXCCSJ7mvUL2qdVCcoaTFpxqSND/7uJ9KMTIB5G5wjlEi8n8BrKYUh&#10;jVUivb5KY5LHYBmB7MQRxLMdDR4fHkt8V7XbGulbpAmkwe8By+PxDEPQcNlDmpNM8tcNH+SsBzrj&#10;hAZWNnk0gQypRAMokQT+K71FJMdAwyq8jEYwRLLdrJniAguybGK5/f/1SF1+DYgubft/a1zY6sam&#10;REYUkl3WEDiOd/QJM3VWNLuZfbwiJTCijUNhVH2WR4kjhZGvMyzyiO1TGhV9/JSY+w6k8bu4uX43&#10;Io4ujQKylyKNVSBDJr/ry4WtY+txOV+HtIriQBpZfoXgJs5Z3RBGkR9Qzn+5oThCwtVYUshfxzEM&#10;SacwBrg59mA93DgXA9bphuo3WNTlm22FUsg6yaHJokliiCNE78zv4B7zu2ICOZwHb6GxOIUG7xi+&#10;z+/89W+Wv/yv/7z8t//0T8uf/4dfKX/+J/+4/Fek//0//7PyN3/56+U1/Eh4Ew3aHKOMFMkzkEPK&#10;ZDQwSC2foQyCZYUR5/IQSqLAckkiGgqBc5zUBiMaj1Su4xwBrpPWXW2Sk6OKjJBZ97QLkQtSjaqx&#10;XOWqcdap5dRNLcl0OYu66fwQk7oqfVn2ojys74jtzH5fk1/uK8pdpHEGijQacSzqkwP8+M3rv+Kd&#10;dP/RX4Iy2s4fthRE/9E0JlCzoYSZiCny2C0bI9a314wvt5TyOWvdecgfyWXl+ScKxOsliSSEUaT1&#10;4nWzwLVtaQZ1IYzK87rGtTWk/pDs89MiSOJajHLAe0TcS/53gPdzEaxjRP0zZkG0rmWCc4rwuq+i&#10;2ASRAbnaxSzYpdyw6GGerJKjh1kOYwxijh5+E+cIqOJn8tciiCGGKKdoYlt3yDddGiUJEAGKgkOR&#10;VD6LhJMlMYTSHmLr4pj+OoyELIY8LkocAxPIKoyj4hjdtIy6NZo8Yj3BvEvhUBKnpDFo0piFsUnj&#10;UB4piyGNkLwkjaqDNHLMYy+Q09LY4PabMGZpHMqjIpC1y9rQMVJ3dRxLphRHB8efxHcRf+1mwhgp&#10;vzuSvmPi50F7dllAgWy0SCQaxylm1TsUzCSNmfilP7ZsJlUeCS5c/Re0I3HEha1/a8ENjeMffdzj&#10;nJ7x6GgiC8XRhLHC2dMhjzOlkdFGk8xOGiWRFMZPQh6JSeNZRhtdHOe+C2kkIY3fZRplSCAkUTKY&#10;0iaOLpQUx5wXFMYxaTRhNGlEymdKShpxbF7DzVHSiHzgUVxFctGYEDYWagRZZp6Ng0jCKGnEsk4U&#10;HdYFuBkzWnju7GfL2/OfE0vIn8Vrj37nN8uf/+k/LX/0jZ8rv/fpj5V/+StPl5/7+JHy4Sf3lceP&#10;bC+H92wo+zbfVrbdvrpsvOWGsv6m68raG1aWO264VjC/7sZry8abry/b164qB7beXh4+tKV8+Im9&#10;5Zd/5pHy+U98tPzJH/yf5aX/+RtlDgLIZ6Z+f4L71Vn8KGJDxWgj6nnjX14aI49zN8Swg9vwPBqQ&#10;FkWExNS8iWLtiiaURRecOQoi86qDYDoxptG6XEMWGxFxHAfLCSXMMTlzMasC6eUqcgO0jGQBHCtn&#10;8rbS+3jewP4w1X74a7Df2j9FTlHnEdRaTp9XYzrZVR9IGCndId74XtQdHeB+IfA9KcU5LVkM7Nz/&#10;+4eClpm1TqSz171gabxQKIHDssuS7gEqA1zL02A9MiaEM+BYwvjxuAApXPD8/15BNGxcI96b+0Yp&#10;FPaZFDmUJEY9r227vtuPQIA2tZ+skrubXRDVxRzdy7OiiCl6SEH0CKJJI0SRkqixiSZ6iiZWOVyO&#10;oSAGJp8GZ0/jQw27JUmMecvEE9njXw7i/1SHDKWRf3PUoe7UEB1jibj8ZHk8NwdRqvLYw3GQkkc+&#10;/5F1VSRRDkn0KCSjjaITRkf/d005I5C4KXEcSGNNQxYH4sjUpdHKIZAJCWQGrxnIYzC1v4KfC8el&#10;zrR2cMzycRWQR/2HKaWRUN75PTAi7OQfAoENVeBgWyP+Xmv4N1sUSYkjJbJGIT2Pxq+LRC4LGuYL&#10;Ao1yjlR24D0lol7Ws+yAIgZ4LeSRRBQtJs/UWdfsuo4u65BHjXdEGlHH+AcZl8gQxDmnySJF0WVR&#10;6SeRAkoj0iqPTBl1jMhjIIF0kZRAQvQkiDmfxZEyiUbQoThaivUljkkYBYWR4szPT2nkMWjov7br&#10;/21/CscNKWGXP1KWqzxKGqPLDanyQZPHEESVcTP+/txny/fnP1/enqBhhyAef+nflP/8J79SPv/p&#10;j5df+PH7y2P3bCu7Nt5Wbr9+ZbnpyivLjVdcUVavuLLcfPWV5ZaVK8pt111dbr3W0jXXkhXlVq8j&#10;LBMuvw3LlYoVZe31V0smb0U9t3nj5ZeV2665uuxav6b8yCP7yqd/42Plv//ZPy9ncP5+f+n58r8W&#10;v1jenuN9D+deFkcIYMUF06Qw6tl4NDT5hVIIaiTRy7UO52599EuCwmjS6HV5PJ66W4nVW0Qti6OV&#10;Y3xfFUnBfJSRumx13b0uk1XukI+IX81HPSWvLufrvjAox3YiD6nja/m6qJ9aZkhgE+pqJ6ncxBHH&#10;kYKoz45UkohroKZAjy6y+4OQKBLcK/jjE/cciWMnjZAFpxMpwB9NlhpDuZuc+CRS4uUuWrgc/fvM&#10;YiiL0/xg25MUAhufaJ9Pn3GMkEOB9XO5ihehGEaeYLv/28nvT0xWG6jDfrfIoSMhzPmA1zeuXfgT&#10;YUCtyWEIYkQPcwQxoohfxTaHcmgy2MlhImRuQkEEk1OUvJDA6GqOCKKlJpDM22tMLrkdCiajkiaH&#10;lVN4r8rXKY12E2sTIoxpaeRBMGp0qkapKIuRt7SXxoE8TkUbsUzRRitTIC01CTIgSRUra/JMFUiI&#10;lEtkF4UMXCJzF3bNc5mnfDB4fjj4uDhmabQHezdhDFhudVPS6GiZmB15FLGvTNP+hhTzM9rx8GOl&#10;bv98jCF+OOb2p/f+PWT4+CTQSaOGIFAYTSBjdr3+YgtoCEONPhJKYiNmgtaZ2SF1VfAyVq+HRlcp&#10;JFzWlymki/7vGErReJokjmxbAomL2RuEicDFzkbAu67bf0XjJsf/t67PevRu6+i6Vpc1xDAjifSu&#10;Z6RtAgwl0ZiTNH6iSSOFsUpjQGl0WYw0Io2KKIYohgiisfPUIo9W38giSWnETR+iaBNsmDf08HFJ&#10;YqTExn5SpKek0YVxyASNFGFjJGFkGSnlcOn07+Acw/uioXz1O79R/sef/dPyf33jZ8sXPvmj5Vd/&#10;8fHyEx++tzx+eHvZu2lt2bTmJsjcteWWa1aAq0z6Vl4lsbsNkichBBJBL6+BPFqd1ZOQxlvw2qhb&#10;c23Ox3oUTJdMyiS2yfejlK6+6kqI5jVlM/bp/r2byseeO1j+xS89XV78vZ8q/+U//JPyMn804N7J&#10;56me4xMNzuBcY4Sxa0QyXpe7nRMhjTWymGQxCGms8ihBhAB6PiZ11NnUEEN7eDXW8fKQOkkkTxqR&#10;OAao6/LT2AxmFz7OZH6ZZaYoOyGEnRRWIHnC8nw+aYiiypRBz1chnCKWAc0Ux+tew7UQkcUaXaQs&#10;ItX4T3wniiwyJbw39PkqjbVrGiKxjDQSE0YsV4prYRZV4MaY3m5wYd3cs2jv0cTWiN6C8wvhbKbl&#10;K+CyDN7rfxvD94182z9FPWsUkXksFyhPSaNfx1USvauZPa8RaDnVi6Ix9vDsEMUUPRyDkqgIonc5&#10;My8BtEiiEYI4CwpiiKVLIreD7ZMmh5mv432+VhbexL69+bWINKIxrqnlp6URyymNIYdVGEmSxqhj&#10;tDEYyqPG3OE1ITRJIBVxzGWIZBPHIOr7ZRaRZLetSVQmZFJAsvT4HhexKmQuYyFnIY4miGQgjZJF&#10;AKlrs6RjXZc9l8cxYSSKSFZxNJb9Rxnun0dGmzga/Fz6vCHTnI2exo2q+/ot5wxTHD9JI44bkTQS&#10;HHtJI79Xnvy8EFCHC8HEkbI4CxPI6NLWf7cGEj1jEWUKn0A+6k32KH+zaMtNHpFHY2rw9bFOIiKP&#10;BI2FQENhAokbQBd5BIq8Geq6pkDqQd0ukN8FfKROpBr7SJBHykkvmvhSI43EpLGiCKNHGcFclkbh&#10;EcYqjb0cNiFEWeMYW50RgkjwOV426rMiKYssx39m69FEA2nk5CEXRsliTCoKcRwTSMji4hufKm+/&#10;hZvumc+Uo3/zG+VbX/np8ss//Wh57uF9Zf+W9WXr7beUO2++qWxYfUNZv+r6cseN15bbb7hG0cTb&#10;b0SKPCOAqrvBRO6266+pUcJbKXbXeZSRUPqQSgSR3uJyeCvWCWlkysgkBdPyEEMn8rne0iuxrRXl&#10;ZsjrasC61ddYlPPmq68q6266rhy6a335+HOHIMA/Xv7qv/56mcM98v+H6/9/sbcD97omiWxgIj+Q&#10;REf1OF+nZBHXReSH0pgZrkOBpBTWfzwZ6bLORJRR+SqJBPVdeUhe7nkKZEjkeaEc5nUhfLXe8yGN&#10;XTQR9RWc/0cd5iGLAmLItJdGB8JIcWzSiPtAlUamuBeEKHreRNEFCyLVg7q6LJZHfiCLwQUI4hjT&#10;wjjcDvMRzczr8bV5H2L/7DPM7FbOcL1gZPm4IBK8Dxg+fqaJ3d8n2JdElkMJ4nCfqyha2nBBFCGI&#10;hFHEPpI40d/u5WciZjnMgjiMJi4fUaxjE6vwmfTZBJaIJGaSJHoXdU0VRQz8/U4hnwRxAjmUJAJK&#10;4uTUV5F/EdKI/X7zxRxpnGZMHHtcEBmRqt3TJhxR5sSYEMg6vk6TNJBnN7XLYZvQYbS/0aMYIvVH&#10;zbQ0GJaJyWMQ3dijSB6RUsZGcVGTyJGQwpC7jEULe2lEXnWGpJByGNIY5QRfLwlNrwuWIs8IKFDX&#10;ukA+nmmpf9cB8azL9GijQBLJGe2enoNILpE6Ax7UfwLCOvGYJV0U8Q9CFEoTSYPSSKnEhaT/bTX4&#10;x//68//Iv57B+p5fJBBPUiOWksAslbhgkWYBbfA9kHYSSmIbON9qxJOwsTCZjHFM1nWNG8VrBHmN&#10;ffyMSZbGPkK0XkYaAimJhPSB+ToreoBPerGJLwTbGOuODji+UdII4fMIo41txH4o2ujC+BLSKoYD&#10;GFX0buhIDRdGjmVkl7R3T7coY8ajjUpdIpm+9gng6bFP4nvDjR+88dJvlb/6L79avvX8z5R/9Y8/&#10;UH7ksUPlyK5tZef6O8q2tWvKpjWryqZbV5U7b7mxbLgZ3HID0hvKutXXl3WUR0gYBdIkcqXE0eQR&#10;QBpNIiGPyFMIu8gjysIFUQLJfKQSQQigZDAJIOoohMwzXbXiyrKKeUjhKsjhqppeWW4SV1h+xRXl&#10;RnDDlVeU6y6/tFxzyaWou1Kf7cEDW8rPfPzB8qnf+Ej5o2/9o/JXf/7r5Rh/dEAKFzkUBPdC/gCv&#10;kkgoji59+q/pyC9DFsa54783KC8jjYo6en4ApVF0QpZkcCiHnu+6nZVPwtfJoNWZUFIA+2WtbHXa&#10;jt6LkhhEmann+dxRSmKII2UxYV3QkTLS2GiySCARIYoJiyhaGqJVRSxLVJKzqGtS2ZOXR76ur/dp&#10;1GXY7pA6llD029JrBgzr27p4fSd0LKN+SKyPvMkgRSyW4zWQtsrU9iL1fJW8vw+4L0ybHFICg7rv&#10;zHdRw0yTw3lFDwmunyqIz2Of7V9VmLf/ZoYc1pnMQ0nMYpjlEPmTBHniET/rGjYpbIyJYZDXIwM5&#10;TFHEFk2kFBoTiqEEkWKI/XUWIIcURf7v9IIzeROf8c0v/92kkbMALY8G2KmzrimJkkjCslMjjpwU&#10;43lGG9VdyhQkaWxAAmvEkVASITQVlvNyJz3TkBHIPHmkE0aP0NX8lDRSKImXIWxvC+aft9QjjvX/&#10;p0PsXCQzM6UxRxwpjZpsY+ubSNrrqzSmsiKi+ktFpJBGRSKJuuwjpSwiX6WRfNnSeBSS5NHID2xv&#10;0oi8fk1RGimQlpo4oqxHA4ATxoKnkxMQw5pSEjMujxC+RQpllUY0rKPSaMIosJ5E1LvMuzGXvi17&#10;Ty8z7YQS20bjG9FIiiOjkJpBSXGUPOLGwsfRODHjeI6oixfCpQgeJEsyCfgvMGCej9OJh3proguh&#10;DEYer62YFPYTYaIMhg8Df2kgjRJC1KUxi70sZiiLCUkjycJILOKoGeZg4ail80iZn7wOcTz5qfKX&#10;//nXyqf+5cfKT3740fLBRw6X+/fvLPu23FnuWr+27Nywtmxff1vZtm5N2X7HmrLl9psF5ZFsvPWm&#10;snHNTZLIO8G6VdeV9VUkrxNrbzKJDBR1dHmUQLo8Wve0RxyXlUamlEUTxZDGVUkaQwwpgjde5YJI&#10;rrocXFGuF56/8vJynXPtFZeBS8tKiOS1l12q19yKfd2ydnV55N7t5ed/4uHywmd/qvzN//jXZR73&#10;y/+F6/Zt/vEBZFKTYSSEFMgkkYQi6TI5lMO54xA3SSNhHgIIKYwxjqPSOJDFoJPCGO8oMfO6GYQ0&#10;GiZ7VRKVx3pTdZG219SZ3JRHbkvbZr3xg0pjdEHPMapISUyPkBo+h3SWNFp0sc9XqfP6BmQocLkK&#10;OesFrZGXz2K4rsqUtsj/gMR2pl4v8TNMwnKZUcE+MljXd2HrhFHLh9LY1+VtnZ94/0wsG9nfJIzE&#10;ZPF3kcd9PSL+XfQQ10qVwzwWEW0X27UsiooijkUSKYlBSCJTR4JIUXRJDCB6+dE3jeUEEZyKcYwu&#10;iU5931MQRcF8E8UpSXRB7HEZlix+pSycRgpMGnEAqywyH0TdLDp5dJl8M/AoZO7KljQ2NKNa3aMs&#10;I2VZEglqBLLRi2KAei0LuJxpWh6pP+OQ9AI5JpQDhvII3l76UpXHwMQRvG1pFrwgxFGyGGmWRi/H&#10;8jEolEOBrBN4FgzJo/JMIYgSSJTJXE/9r/DgDLZX/2McqSKOgM/kpDxW8DoQoflFXlTkJPLOtERO&#10;w2V1ucSTsocLV+KXkBAyktlor7F0+n24Xnt9257JI2VVoipBzVAkwXFwDKBRMnDT8Ydi12ccEj7n&#10;UFKJhqoKnEtcyF7OU/ZmkJdJDrEdwTzot3+hYFshjJ04jgljk0aLMuImf/STRf/5feyT5bW//s3y&#10;h9/4R+WX/+Fz5bkH7yuPHz5Y7j+ws+zetL7s2byh7N64Dvl1Zd9WyOOG25G/A+J4a9mB/Hak29fd&#10;JpncunYNuKVsuQ0iedtqiORqSCRkUiLJSCREEgK5fvUNikSuvXElUkgk0rU3QSBr5PFqCSW7pxsU&#10;RhNJCuNQGqPbWZIILJLoQBYZVczCSEkMQbw2uOLyshKiKC6/rFwDWWT+Gggj8yqDqy+7pFx58UXl&#10;8ve/v1z2vveXlZddVjasuREieVf5J7/4VHnh9/5h+X/+739eXvmbT5ZTOKfmeG4ycs9G7AJkcZ5I&#10;DJsgVlEc0MYvEmzHu6WbIA4IgXOxUx3W5QO0F7Cthfh/Z+TfwrLTWOcUztHX//Yz5ehffaq8/Bef&#10;KN/7HwDpK3/xqXLsf366vPHd3ymnIYvzkFHK7QKllO+D1yva6O97FtdSCOO0NDohigTX5hyfNeqi&#10;mLHIIq6BCuTCZbEKJJkRbSRNEiE/MxgK2bBcRSvKQ5ZbNoK2y9ckYapoGT6TsLouEqdoXFpfhOA1&#10;uWv1sWyw3OWtr2OKe0clypb24pdFkK/Nr4k6y7f3x+u4XzoO+Hx+PBQxnPo3FTKQQ7Yl7BWDIGqi&#10;p0thPwYx6kIQAwpilkSXQsmawX9WsTGIkLrMlCCyLpczXEYRjDTwqGG8F947ooc9SRCr3IYUZkwQ&#10;F4a4LFYUacySKCB8ka+CSDvP5QCiCCz6iDJTfz5ZlcaBOC6RgTw2cXSRnCWNZEoaCetjWeSt/lzK&#10;VyiNgpJIgcwSmYEkDiXSo42SRBdJimNmGHnso4+OxC8EEOlQGqN+WFdfn1LluczxrutzE8clcpHM&#10;v4DPn5jLYL2zjoSxCeTSacghThrhoriktJdHi0SaOFIgqzgOZY6Sl6jSGHV1PZPHWpbspeVDxran&#10;fAhmQtsOgQQUxyqVOSIJXseNBg11m6nqKE+hDLEkuFGhAevwB2nHQ7UF80Mkd5DOWkcB/dyFgca6&#10;PtAbr12I7dVtoWFUZLEJYwiv6jiOU93x4DWIJJ9lSV4DkMVF3JC/899+vXzm1/9B+bkfe6b82NOP&#10;lkfv2V+O7N1RDuzYVPZt31ju3rFZorh/28aye/P6cmA76lHeufGOsmfLBoki6++6c63qdiKlTN61&#10;/vayBfK4VdFISCTYDIHcdPvqcicEkiKpLm2PQq5lV7aikBaJjGjkbYCRxxyBtGijpRqjGNKoLuom&#10;jpRFdkeHODKKSGmsEUVw3ZWXpYiipSaGl0kMKYtMV1x6MdJLy1VICeuYruAycsnFksjg6ksvKTfi&#10;ve+89aZyYOf68iNPHSj/8lc+UP7gxV8s3/nL30ajgHsNrtFzuA553kZEsUrjQAw7IopYZZHShTRH&#10;FLOQoSwZxHYXj+Oeiut46RSubVxL/P/mN176LATwk+W//YdfL//Xi79Snv/sz5ff+lcfK7/y80+X&#10;n/jwA+XpRw+Uhw7vKkf2byt379xY9m7bUHZtWVd2bcY5sHUd6u7Esi3lyQf3lF/8qUfx+p8q3/nv&#10;v6X3mOD9asQxSaPtW5JDTXQJUQSMLDIFXXQxqN3RTRBbxDEzLY05mhgPsG/1uFbqcuYbM6XxfHQC&#10;N4O0bpuwQShPDtcbYFE3pHjtzH2qohYiSFr9hRHS94kZUBqRkrpuiCTyLo1VIpMo9p8lPm8IIsH5&#10;Oxo5JGgLFDm0wIbA+c0xiDFJxXhBRCRxYTSKmIG8qauZUT4XuySJTQxnRAwrIYcunS6EIYdVEmv0&#10;EGXmNQ4xSSL2V3gUcSFkUcJoghhd6xLDZcGxSbyjzUq1WWITHPzFBMsG1qkiabJo+c8rX7uuh9KY&#10;hDGk0fL2t3f9A6gBu64zZ1ue3dUqJwE0KQzyssF6HN9Y65hCUL2+prOE0Xm7dmc3YRynl0iJJNMk&#10;kyGWPRDMt408QaYKYsIEkviknEpM1AGLLyL9allCSs5NGksLL0ggF+e/Kpo4YtlZpAL5t5CGQJ5B&#10;3sXRhBFQJiNP2LjgAlRKcjQyXagmkuAEabLX1kl1XB6gPCqYkT8fw9eCENvYruRSQsn1XTCdhehS&#10;l0wO5PJ1XAuQyJiY08klhbJKJeQuHoeiiM35WWCKhnMejek8GlOhvMviVB0aTq1PmB+CBvTV30Ej&#10;a+ivA9G4LhzDDTg3oEzRIL7+0ifKFz75D8vHn3u8/Nizj5WnH7qn7IMYUhbv2WPSeGjX1nJw5xax&#10;D7JIgdzrAnn3XZsVhbwb6+3evE6vpTzu3ASZ2LgOArm27EL+rg1IIZPbII87kKcsMjK54ZabFJG8&#10;c82NZaNHIymT6ymSqLtj1bWQyRvK7RwTCZGkPDJ/63Xsyl4pSVyDPCfJ3KIJMiaNrNcYRoojZREp&#10;hfFGssLE8fqIMoLaDQ2GEcaILpo0GldFSkkkEMcrL7nIZDLqAMtaxnpw2fvfWy56z3vKRe/+4XLl&#10;RRdDqG8uTzy0u/ybX/tw+Q9/9M/KS3/1iXIK58RZdkVD7ih4ZA6SaLOhcR7o/DJJZBryyHOPy8/y&#10;9YDL38J58gbOm2N/86nyt//1t8qf/8d/Vf7wGxDCT/90+Ze//KHykx97pHzwqSPl4SP7y767tpUt&#10;6zeUO2+/o2y4bW1Zf+ttZf2aNUjBmluQ3lLWrbm53HHzqnLrjdeXNTdcX265/tpys8B3cd1KldeA&#10;G65eUa6/8kp8J9eUh+7dUb76pZ/FufYZ2zeczxJF4eJISYxyFUicuy6MFUkjzm0n5FH5KXnEeZ6i&#10;jTz3xyONEJYQqyhnSURdiGSeXDIUs1FRS+j/mms5pKhfZ4yx9xoS6yyHjW0coPGSkDefQBNpo4nf&#10;uCSS4fIoh2hmOcR+dOAY5HGH/hgruof9qxIF0STRooYhiBEpJJSkgJHDIOQwRw+zECYkhpA0RRBd&#10;DismibOfiZgEMmTSt6MxjRLEhpVz1NCo4xCxnyGFNYoY3cz4PBJfSmEwQwIraMstn9ed5h16pIAe&#10;KwBrT9LIfBVH5imWVRyzNCZhTNJYxbHKIqRP+UgpitPSGA8C57hHkaSxTY5pUPjepvRJBi2NfAii&#10;SSGBDE4ByZvz/AxZrHBdQHl8e6rbehyTRkhekscsikOBVFSS8khhdHGs0USJoi/jmMcsiDP5amOR&#10;QAQljRBFF0YDQqjII5aFQFIaqzhCMJ2QxxBISWSAk2oJJ+iiMIHkr7hIJyczlEPPSx6jnKRR4uYM&#10;66Ks9S+Q+tpWV6Ohscy3bWLLfAik56MuyGKpMZqRAjTqk9Soi9xtWBtyh417xRt7pYBC6DAiNCwP&#10;6yp6PeSRURgJK4DAGqiL2aQcy6mZo0jRsPJecProZ8pXv/Dz5Rd+/FkI42PlyfvvLvftv0tieABS&#10;eM/ubZJDpqy7d8921VMgCeXw0K5t5QCkkfX7PSLJeqaMPu7ZukFySWncizKlcQ+FkpFI1LFLm5HJ&#10;bevZpX2ropEUyM3szr7tZhPIW1dJLAnlcd3NEEhGI1dfbwKJPKXxthuuhaBcXW69/ppyM6OOgeQR&#10;wqiuaorjFRLHGyCOJo0mjrlr+hrIYpNG65JmFFHS6OJIaZQgUgirJF7kXFyu8DyXX8GoI/JXXPx+&#10;1atOy1G+yLq1L3v/+xTBvPn6q8tdG28rj953V/npH3ugfPo3P1b+/bd/pbz0F7+tyOMSzlGmJ17+&#10;3cKu4T//k39e/uhb/7i88IWfLZ/Bur/2S8+VX/6FZ8s/+tkPlF/9pY+Xn/vJD5Rnn7i/3I3vas/2&#10;zWXH5jvL1g3ry+b168qWDYAp2Lz+jrJp3VqlG9fdXjbdcXvZgvKmO24rG9euKRuRblp7q9h4O8q3&#10;ORDJO2+9GaK/uqy/ZRW+n5sg+jeW2/C93Irvh9J409VXldXXXo3z4g7s3zPlVQgsJ8d10ih4rjNF&#10;vUtjE0iHkUdKIrur9cOIwkhZHGKSGD+SLP10ma8PwIawVFh2Qq6IL8/SaMu4TohYY1geQmnUNkeW&#10;LUeTvtnEOqNw/5XnvpsYNjmkBH9yhCyNWRCHYjiUQ4L3UYp962SRgujUZ55SEimH+AHNSWSncF/l&#10;Uz1OtehhlkT2dlkeokMxRHtkYhiClQVxmehhlTdiglcjiF0UcchAEoULovBtR0oYMaQkEskh4GNu&#10;QhKjm5n4/iuKCEmsEVK0uZUqhCF8qY6CGOT6uu5s3lEfXqoT1cUxg185i8DC8p9F/vNIKYwBxdEm&#10;zdi4RiznxBgI41TU0SVSXdR1Ykzw+XIuxDHXSRixvgQS4kdRZJ7d2CGOKnP5FySQb2O9EEm+Rt3a&#10;ZyGERIIIoYv0B6JJ5dtk8kXJY/D9xecB8o6kUSmEMJA4mkQq+phokcSIGlreJJG8KFk0LD8uihZh&#10;7GQR6RKROCKdgIWvVRbnXxQUycpc4PLoLEIiheQxcIHESbWIk9ikEUgYcwqqGDZhY12gelzwuXvb&#10;ltlrMlGfsWUuo8zzJpKWzyK2qXX5Gt8Hvd673G1blMb8mhattGUOJfP1IRRKcNzoZJJlCGXArkCi&#10;MWMpz65Dk0zWWT6/bhTIq4EbLph/Ha9LLBCOnfNxnEu4lv/nf/9NCMmT5eMfeKx89NmHyz17tkEK&#10;t5UjkMZ79mzVGMZ7IYss371zs4Txnt1bkd9Sjuy7qxxC/t6928tBiMg9u7dDGLdILgkl8vDeu8r+&#10;7Zsgm1shlFskkBRJyePWjWX/tk2QxTskmFshi7vUrX1H2QG4zqbbb5FYUhi3rYO0QCI3o45jIymP&#10;G1F/ByORyK9ddT1E5cayBrJ4B/IUx9tuvLasXmnjH1dDFG+BsKyGPKqbGikjjYw8chyjjWk0rgOU&#10;RQqkZLFyabkG9ZTF1jUd8mjiSLI4hjRmJI0QSC4z3l8uRx2xZe8vV11sXd16T7z3VZcwwnk5PsdK&#10;fCdby9OP7C/7d24qGyBsa266Cawqt6++uaxbA4Fbe0fZfuedZffWLeWuLZsggziGt0HyIHpbIIJb&#10;1lMKbxOUwTslgxBEl8Udm+4sOzfje9qyuezaurnsxDZ2btmIeoglXr9+zc2KMN6w4qpyNfYvPtdl&#10;F7237j+7729YcXm5BcJ4x6ob8BpIJASfk4ZWQ+J5nNevuaH80bd/GeclxdElUcSPJC+HKPJHkf8I&#10;ikkwcxLBMUHMkpjKEkVIIwRqDjDNUhj5LJBtJrUvg3hNg+VIKWXT9RmrN4nro5VjtH3oy5m8vtbh&#10;+9TlkDanCSCoZYgh5E+chASe/G2lE6QLJ1CuDyoHEscgxDCD907U7uUaQQw5DEF0SYxuZgpilcSQ&#10;Qt6TcZ+PgATal+XlMITQMEkzaZMYVqmzyKFSlqcEMOOC6CLZuqhtm1UKA0YM/b0lhfkRN0T7mbuW&#10;p6OG85DCYEzsKIDzzrgckvHXzV6OOrz3O6YkMeOyeH5pbNFGk0fIIeVxEHHMz3iMyGMvjsY5zrBW&#10;fiiNlMMQR6Qhi8FZrB/iOMCEEzBfxz6GOCaZXJa8DoRxgdI4FMegCWQXfVwilEQTxCyMUdfEsZXf&#10;hgw2YWyMS2MIo8vj4tdMFB2Wh9IoXBZb9NFo0og8qNL4FgTyjBPiiJOLtGijI2kkljfZ8gs95G6q&#10;nGnSGIJmsL5najsSveHrjLp93XwaWRoFLk7tN+v1msF7gNFte4RSXeJZGoe4REokUZZAZpnsyrm+&#10;lTUZIpWFhBG8bmmsM49ylcYThMKIGzSu7VOv/W554fM/V/7hjz5RfvLDT5QnH7i73HeAoghB3LcD&#10;wrepHN4HQaREUgIhi5TDI6hjdPHw3h0QRUYdt5W779riZUYe+XoKJpbt3gGp3KZ6SiMFU9FLyOQh&#10;lPdsudMik5BKyiRTdmdTIFnevWU92FB2eLf29vUWjdzqk222MBqJ/Kbbb5ZMblizqqyHPBLKI6OR&#10;FElGIG+70aJdtyoKeU255fqVijbeDImkNFIgKY0ccxjieG3tqr5C0kaJpCBdcwXkjV3UzlUQuxxt&#10;ZD66oJlmKaRMXc6oIqWQEUtsa/X115U7IGG337yq3EbxvQWfgxG7224pG2/H5/PI3maklL0tGyB2&#10;kLst6yB3G9dD6nD8tkPIwW7kd2xaX7ZtuAPr3C5J3IDtcHvrCN5nw623qI5Rw804plux7l1VEiHx&#10;mzZKMtdDRm9bdVO5GcfuxmuvKdfh2FyNY3AVPrM+k38eya8iqCbKqmPU9P3vLZe874fLRe95d7n0&#10;ve9B+YchkheVG66+HN8Hv4uVkndK/M//5CPlJIdbHP1cOStBhECSLtoIJI0miNY9Tdg9HdKYBdEl&#10;saYOu6khU1kaszgSySPaQ2IiFgLWr9fEDPg6Jm22zKTQiTJeF4xux9cZLtN2Z66fy5A34aK3DJRG&#10;5SWLFESTxsDk0eTS1gNZGlkvWcT7JknU7OWBKM5XUYQnuChqIpgkkZgo8v5rsgiBQVuiKGIVxCDE&#10;ayiHzPcCF13LIYkWSWTZhDCksQmioxnLA2LdNBZR0ujjDhVJ9OhhSGIdg6iIoYPPQOZPvQAoiPic&#10;gtJmQicZ7MQuyhdCvCa/Lteler5vlLkvON5T0mjdU60sYYzllMYYA4kvOIvj4imLNk4DSfQoo6RR&#10;QBj1GJ5paZQwdkKYy5TIKI/hr/FI4yxMHPF+SGuXdpVKSF0nirNwaZQ4NmnM8hgRRwNyWCONLapo&#10;XdfT+WkoiTnqSCCILo6UyiaLPW8vURozXy/nJhTHgTSSeUYdXRjnjBpxrNLIaOMAdl1DHAVOMos4&#10;NnlUWqXR8t0vRJLzIV0VCmHOz6ZtwxirM2xbgmKo/WPeiP3M+z21z4mhNAb2PiaPU5HIjEcjFwLU&#10;kfkMhJLUdZQ3bBnXsfVi8o/VQxJPkJBEL5/Er3hAYeTD3E/jR+Gv/uKHyk/8yOPlJz70WNm/Y2O5&#10;/4BJICOKlMb7DuyENFpddFWzTPF78OCucjdEkHLIyKNFJRldZNRxhySS9RTGI3v52m3Yxk4tU/QR&#10;rzvo0UhKJqVy//aNeg+Ok6Qosn7HxjssKgl53AGxYRc5RXHftk2KOu6AQHJM5GbID6OT7MY2iYQQ&#10;sUv71tVlvbq1V5c7ODMbInkrnw+56gZ1/d5+0/XqKl0DkbyRUUiIJLurWXc9xztes6Jcd9WV5dor&#10;L1P39UpOkFlxpURxJWSSkUaNb3RxvBpi2cki5Inp5RCqFViH21wFYV27+iaIG/f1dkVUD+7aUfZs&#10;3Vy2Mhq4lpK3pmzCMsrczs13lr07tpZHHzhSHr3/MI4fo7nbyoFdEHoc23v37S57IYuM/m3AZ96A&#10;z8ptc6zh7Xif4E5GZ7HtbXw8Eo7rXRDLnXxk0uYNZSv2gcJ67YqryuXY30svel+5Bp/v+pVXlxuv&#10;WwlZXIH9v0yfQ58Tx4FCzXUo0FdCBC3KCCHGay+FLLKL/dL3MW28/z3vKhe/1wTyve/6IcjjFZro&#10;xIjw9djmri23l9e++2lNjKmSWCONkEOvi7G5VRrVPR3SGJI4JEkjgXgNaULWC52CKV5n9VnQMrEs&#10;1u2XSz7rMiPeI6+ndZXmeqzvItqhLnYKnUvdBUNBZCQxlwOXRuRNFgdQjgX2J5iKKOZoIn+o8h6E&#10;exUZTFjJghhjEG2CylgUMcsipbBJYkT92oxmy9tySmESPkkf60IGR4jX5G1XKIWURBPEXhJDDhk5&#10;NCiHnRQqb7Ioqtidhy6iGLK3PIpGnnoe+GvivXGcK16nfUW5SWMSReVVNmHMYxuJdWUjzzqcBP3s&#10;6iaTJpIEcihZRF3troaw5fGNqbt6XAgzw3UgbmcJpJDi5/WSRK+zLusv9GVgsvhFJ+oYiWT0Efmp&#10;sZBNGo22TuuyniWSjD4aVSIrEMNIIYnj8miiaF3TPecEJPHc11A2lKcwOm8vfR18A+8BaRwggQyJ&#10;hDiaPAaUR9RRGFM3dRd1VMSRqRPd1m9afpEpTrzpqKOJWNRJwE5QwAilK/KtLkRyWsxs/RA4lf19&#10;TPRQF+8xRl4nqMvjPXLeiH1r6w6x1y2k8oLTlsc6kbflIYsLJ1DuYF2uj/I08xRHEjfmyHu9Jv7g&#10;Rv3f/+zXyy/8g6chjI+WDz15BMK3rdx/945yeO82sB3yaF3O999t0vjwPXvK4f07yoOHdisSqe5q&#10;RiCxPmWRkcb7794tSeQyi1RSIrcr+qiuauTv27/LopCURy6TgEImD+xSmUJ5ZN9ORSjZzU25vHvn&#10;VkkkJ9gwZQTSopEbyl7kKZccJ8mU4yJ3blxXtm+giHFs5O3KUyi33nGrJHLT7WskVRTJO25md/YN&#10;EsjbII+3cjwko5A3rNREjtWQO3ITI5ErV0Aaryw3QCyvZRQS+ZV8DA/FETJ4jfKXqUz55Pq3YFt8&#10;j42QNe7LXRq7uV77TnZBBndu2mBRQUjb9o2QOAri9s347BRpSjeO3x4c4727ypEDe3Cs9uBY7yv3&#10;3b1Hyyl+G2+7RWMH10KI13p6xy2r9Dk34bNTJhmhZNTyjlvYhQ1RvuG6ciOEcCU+y5WQwCsuuaRc&#10;DumjGK7EZ7sWonw1PgtFl1FFRhdXoo6SyHWuoAhj/UshhpdBEimLFOToXr/c5VGRRgjixe/94XLJ&#10;+95TrvC6S9//nnI50ot/+N2oe2+56ZrLNQuez8d84OBmPZKIY3ElijnKWMXRJ3YxukhZdGmUOLLu&#10;GCSQjMpjAiImIF5kzjERs7o27nEWIyJX4bIhvmxqm1jm79W9bwWylvP+70zzAZ+nGnRyyDqIIKl1&#10;JoTzqCPdulNQFPGeQKIrcXU8Ets/9iZ1NRPdj3CPIrxX8Z6He64mrOienbuZh1LYhDCXQ9zaMqPK&#10;YCd/IYlMGVVsy5hXNzNJr2/vZZggZkYihwNBNBn0rmXP9wJoQtfXRf2wLjPrdT0mio0QxXHavgcu&#10;jZTDEfgrSr+kAq4b60MGKY2xTp0gE/Jo5Yg4mjQazC/5A7+rNFIiXST1AHA+hue0pb0gjpOlcTYh&#10;jVy3p/uf61rGtimGij56fkoaQxyxHdRTGDmhZvkoZBbHFGGkMPIRORLIEMUgj3Ns4thkMTBZDEwU&#10;TRYDE0WmQYijs5DI0lijjRDGt5DWSCOWUxoVcXQoiWDpNNYFJo0uji6LBqXOxE5yF2LFOqS9kDWh&#10;CmYJW6vHeroJpXxaryOvp7q2/bY9X17XS/uQt418lWDfXpbGut5McAP17UsKIx2VxFZWVJFpLQdN&#10;EFUfy1E+d+Yr5U///b8oP/OxJ8rP/OgT5akHDpQHD94FQdkocTy4ayPEcBfSzaiH/O3dClmEzFEC&#10;PaVQPnQv5AVC+cBBiAwk78GDuyWGEYW8F+kRSCajiVwuMYQoKuqIlOuxfA8E9TCWc8wjRZH1zHMd&#10;8gBE1CKWECfI5j7IVMgk4WQbCiTHQPL1EkgXya2QNBsjebvKlDaylWMiIXFb1t0qiaJUrb91FSRy&#10;dVkXIglulURCrtiNfeN1ZRXEkbOBb7j6KkUfOUGGeS6npFFG2XW+S1K4vuyByGq8JvdxB/eXXfJb&#10;JMEHdvIRNTYG9CA+D6WQx+EIpPq+A7sl4PdDCh84uBffx77y0D37Ie77y6NH7i6P3XcQx2GLBHgD&#10;I4kS3uvK2tU3auIJJ6FsWXsbPp9J4s0Q4BWXXVougrhR8CiBKyFmKyC4jBhecelFksLrVlxVrsfn&#10;uuEaiuSVWMbo4SXlGkglo4zslqYwWrf0xdoORZKybF301jXPaGPtgocgXomUE3w0yediizxSIi+F&#10;QFIYyfvf/c5y0XveWVZifzgT/qYVl5e7NqwpR/lPSlUWh0Aa+QgpCWIWxySTpEYWkyhWmpyNQTlb&#10;rjxEMudSOLqMpOVWHq5L+ZvGhDExFMbjkGwXwE4eXSDnj7s0Blh/IeqmJJFg+0kWRY4qwgXm4QXz&#10;8AH9NWbMao5nIoYk1vsa74uQw5MhhzmCGFHELGrTQpgZE0bVV2lEWSQprPiy+rqBHNY8xFDEuMNx&#10;SQxBnBIxiJ3ETRJn5ZnCNzoWcZosgTkymQWx348sgrPqexhlZJQX0shQeEjhcoQwJqowMp9lsZG7&#10;qk0WmyC2vxyEoAUQRUUcmVY8AhkCeYYNHVNnIJAG1hlhTBiJoovExdHGPRIIIoh0XBoJ3lNpW+ft&#10;WsZ7KApJkM+RSIojZ2OHQC5+BUAKBfMgjW+0SGMIJPMtqtgDUTwHScwkcXx76ZvYdhZHZ/KNJo4e&#10;cbT81yGOBNuGPJ47ixRIIt+CWEocIYWKMro4ukQy4iiBdJGMiKN1WYc4tnyWryZqJCQtiOVN3iI/&#10;Cm5SFoHEesgbY6+JOqYg9if2rWLdJaTuO9aT/BJ/fXym9jlb2m1vdB+mqTJJJH9+A+4wKRxfRmz5&#10;/BvPlz/+9j8rP/6Bh8tPf/Tx8uyjByF0W8v+nRshKuwm3gxp2Qax21TuQ/29FMZ9jALuUJ4pJ8Xc&#10;BxnkZJiHIJUUw4cO7ZY8MhpJEWQ39gN371LUkFFHRi4fumcvtnUXBGgP6rdDiHZJIJlSkLiMr2VU&#10;Ut3WkKkHD+5RdJLLGYk8vJdd2yFXjGZSTHdCKrdqfQrZfsmkdW9rjKTEjVFIQpm8E4K5odzFsZEb&#10;IJEOBWszoPjdyS5tyNZ6dfGuLrevhpRBzCiQt3G29pqbJJqMaO6DFLI7/RAkkFIrKIGAonuYMkgJ&#10;xj7zM1AIyQP4bPx8Dx7ai+NHKdxXHr53f3nk3gPlkcMHyqOHIYdHDhr3HSpPPHBPeez+gzhmO8qd&#10;fMQNBHHdasgtU00E8n2GRK65fiUE8ApJG8cSXgZR45hJiiJTRQcpc5BFRhkZUbx2xZWSvxWc3IN1&#10;rqcYX7sS6dVaxnoK47Wov2Gl1bHMCOVVl1s3PCcBaWIQ5HHFZSwbGt94EfZFovjDkkSOa7z4h62b&#10;+pL3Geyuvvg97yorIJecsHQDpPaZR3aXU69EZLHR/SNMRByH0vgapJBExFFAymoE8tNljtIoIKcS&#10;rxA3E7pe5kCsn/NdnQkct6XtQe6a1E0zB3EjJnyo0/osp/WOoUyG5WMss36aJpTMQyIFl3leohhk&#10;USRJFF0Q1W0/EEXrag5MEjkUJ+5Zdl+DhEASyeQkhOvkrAhiFrdW18Sv0eqGr59FbNcIKWxC+DXc&#10;G8lXhQnii8hzrGEfPTSyeIEpGQya0BleH13Lifk3nzfUfZxQfZPBaSmMur5ruS2PsoO2yGZemxjq&#10;NV43D0mcx/dEKPfz4B0aS0HxGxXFYCCLFSzL0pip4vh5CAKhOFq+Rhod5iWGkVZphLQlaWTeRBEy&#10;RjEMeZQQMh1Q1x0hCWMWR5NHiB5g2qTxeaSgSiHWraIYeRLLY52UatY13qtGIF0YPf99SWMQ4mjy&#10;aA/s9iijuqkJo41fBSaONao4lMVgKI1gShoTFm10aQQmjcjXiCOlEdSoI7urXRaDkMboqu4ijpCn&#10;SHGCmmyFQE0TsmjlaWmcRV3Hu731esqiSOuGuMU+aJ+wr8jb/rG7pGFl7rOl7TN46u9rk2psm7Yt&#10;3x4+O4/JORybczhWb+OYku/jmPZ8XbzNY63jjl/gZwDkXL9m8f5zeK85fJ6zrz8PvjSAdc9jHYKb&#10;CfcNN6pz2OYffvOflp/56GPgcUgKxWurJPEw0vsOMNrFsYzbIGZbIH3sUt4MgdkjcXzo0E7IGwWR&#10;8gaR3MflkCXAiCQny3AZo5CPHd6HsnVlUxofhjAeQfoo6kMSTaIME0NsF69hdO3g7q2KMFIqTRIh&#10;lBRLdoNDKilfjNYxvd9FTCKJbbH+kCJ3OySOlElG+fZuu9NS1BHmGZ3cDaG8C+n2OzlucL3kkeP9&#10;+AgZiuGdSFlH2WT3OGcrH6H0Yp/u52eQ7BLsC3iAQsgIIZAUHjQpfJgkKXwsOHKgPH7f3eWJ+w4a&#10;90MQwZMPGE9BFp95+D59Jk70WX/zTRqTaRHFVWUzu9rXrFZ3OCfZXHHJ+yRs7P5ldzAlzrrNIXiQ&#10;RE5cMYG8Ql3QHJd42cWMDLL+ckUa9+/eqXGMK/Q6RhmvKjddd41kUeMaKZeXu0RKOq1bnjO8GWmM&#10;LumLIYiURHZJs8wubHZHc7l1STPqyC5qiC1SrQtxfN+7fqhcedF7NUmGf+/4j3/20bL0xpfK3Ig8&#10;krN8Bqm6rIkJY00DRiSZShqDJo8mZExBkkQTv1TH5ZC1OQpbSodCN+d0kkdpq/W2rEqjrxOva68f&#10;W/YJfCagvO2D1iVpP0wcmVq98iGmoEUSiUuigBxKElu38/wJjyaejHGJ7Hbuo4l2D8T9UaJIcN+C&#10;JFIUTRYhap4aA7mbigayKznyES10aZy1DTGUw6/jPtik0HApBJqIkvI2exn3WkqWCFFzKICUrSqH&#10;GV9OQgohfh1ZFn3bQ1mM98qRRBIC2YQwXs/9jTq2E5TAkEKsX2GZ4HNlXBJDGgNIo4tfFUDmbSCu&#10;CWOkQ2E0bGZ1Szt8rOMi0sVTJEtjQ93W6qYOWWQaomjieK5KJAQsIowVCBn/MxmCuOSoTvVY3gmj&#10;r4u8ySKE7SzETTCPdSSOliq6mKUxRxtz/u/I2wvYZpXHDMRxAWI4gSSCcwQCKXmUNMZ4xiSNWR5D&#10;EjtpNFGULDrLyuPk633kURHHr0EcIS7AuqwZeWwyE13XtZuaeBe1eNMkUgKJk7eTKGA3GROsmhcu&#10;dvVGNKw7H7H+rO3hogFMTQTzfpkgdtLIG2HkcUGaCNvn4+eyJ+7z5vKVMoftvAU5PX3si+Xk0S+U&#10;o9/7bHnprz9dvvM/frv85Z/9RvmzP/7V8kff/KXyjed/tjz/uz9Rfvdff7R84tc+WH79l54uv/bz&#10;j5df+YcPl1/6iYfLL378wfLTHzpcfvyZQ+VHn9hffuTRveWDD4NH9pQPPLyvfOChveW5B/eWZx/c&#10;A5B/aJ/4wMP7sR7Xv7t85ImDeO3B8rGn7yk//uyR8vR9eP1DB8BBrHOwPHlkb3kEwvfUkT3lsXt3&#10;l2cf2l+efhASg/JDd99VHnRxpEA+dmQ35G93eegg6g/uApAmrPPwPbvKgR0bIYEcC7kN6+4sh3Zt&#10;1roUQq5LGWTkkdHIRw7vlSg9fO9eLKNgMUK516KPKFMeHz28XwL4AMoUQ0bjGFG8HxL20L37yr0Q&#10;NUolJZICegiCyO7bw1hH3eKQuZBIdveSA5BJCSTEj5N3WN7PyOSOrRaNZJf2VsLZw+sgkWsllxyX&#10;+Sje/2Hsy0OMph7aUx5BWWC/HxX7IIPGoxBD7n8IYZXC+ymERhbC4OmH7q0889BhiOLh8uwjR8pT&#10;D96jf9ZZd8sNiijycTWbIY+cJc4xjBTE9737nYrmcVa3RRffK4HjI4H46BtGGxkJvBYCViOEjAAC&#10;dj3fsHJFuQ7SyWjipRe9v/zkP/jxcuN116qbmqJ4DcSRYxtDKimRFE52bVM2OeFFk33YZY1tEj7M&#10;nAJ5Fbu+GWm8GMIISaQUUiDZZU2B5LhGiuOl73t3ef973lkues+7yiXqsn5nWYF1GHG8Gu/x9S/9&#10;TJmnIEIcydyrSCGJZ5k6eZKMpHEojoDiqP+khixSILNEzkkgByJYpSzVJ5rINbkL+BecmdH614xZ&#10;r1MdlwOJovA8lnWw3vN6HfdfsggoiZBew6SQM8dNEHE8gKUuiJJECiI44ZFEH+5SezC6eyzFgxEq&#10;RhMtomhQFMEJyJ4j+TvRZLCNKxzDRFHMEMIcMWzlLIdDIaJUBS5XhIJFBqJmsD4TUcABER2U/IXQ&#10;DetHwHswDSltr23714SPZSxzrNwvr+hzp89bv6fliO/wq7OkcQwIYIfXx2v0OtQj7QSyk0aLNk5L&#10;I+QwooxVDkMeXRQ9jbwEMcqSRAK5E8y7UFZZjDxkrStD0Ko0BlhnShqZujTWFIyI4IXw9jy2wXSm&#10;NIIFiKPk0aWRAsnI49JsYfw+u6XTGMbvUwrPTcvibGmMyTEDaZwPabQuasGuawmjiaPkkVHHM5RG&#10;cNrlMUsjULSxSmMvjtNSF2WvY2RQXcpA+URd7vlRfDt5m0p5MfH9KYzE9ikiiSG157D/jPi9PYdj&#10;c/brZQ7v9dr3Plf+6r/+6/Kf/92vlm+/8Avl85/8sfJbv/Zc+dVfeKz8nz/1QPnJD99TPvbMPkjb&#10;XeWZB7aWx+/dVB49eGd5+MD68tD+deXBvXeU+/euLffvRirWlgf23AG4DOvs3SAe3ncn0jvLg3s2&#10;OCxvVN3D+zaWR/dhu/s2l0cObAFby6MHtpXHwOMHd4gnDt1l3LOzPHHvLqS7y9OQxGcgjs/ct688&#10;c//+8ix47oED4gMP3g0JJRDKh+4pH3rknvIjD98LOb0HdYfKsw8cVP4DqHsO6TMPQISO7Ic47bH0&#10;3j3lyfsgSZDCx4/s01hJ67beWe6DXLJLm13bj0AWKZFMH8JrH8drGKljtzUjkyaTeyRe7NI+Ammk&#10;DFIm1bVNYTy4V5FH1jEaya5d1eF1nBxCkeR6fN2DWCbhRN2RA6jfe5ckk9ulRN7NsYWQyF186Lgi&#10;k9shy7slhI9BAh/H6x9nChl8AiL4OHgCIvgkRLADMvgUwXF6GkIoIHyZZ3jcJIX3lmdxHI3D5Tny&#10;yOHyAfAcRPEDjx4pP/LEg5owpJnft/CfcFaVzbfdrGdTclY3ZUwzlT2CJ4FDykfexExuRhX5WB8u&#10;W8EuY8CxhhynyEjj9RBFG6d4hbqk1VW9wuoIRZGv5XLVA67DsYzsluZ4RkYqKaE2ppFjIH1Mo/bF&#10;xjRKGIHGNnrdpeye5gxqCG2IouQRdZcxQon0ve/8P8o1+Jy3rLyq7Nq0prz0F79V5l7+XJl7xUnC&#10;2MtjiGOI5Jg8UhoZaczS2EcRmxi2upo/CikjIWjHPgHJI8hD6AzmKYVRdo4GWK7/fPdyWmchlnt9&#10;k8VgUE77pv3zqOmCgBiS+O9tQTkkn0Oe8Hmu8UxXPm2hTaBrw19CGCEqJ3j/tAhVL4qQthFRXIAk&#10;BpTBhROUxW+Db+F9LN+LosmixiZCBOe5vSyKMREFYmjRQaaOy08TQ+zjEMqZC9qFEiInYayyN8AF&#10;MK/fwfpE7EfLo22SPDKlDGJ7aIt6KcR6HW1ZXnce7ZvJcqOXwyE8doTfo+Hd0xFZbNFF/tqodXV5&#10;yGGiCiNkMUsl6wazqmdHGtlNzZRlCmSLKo5BGezLEDGRRFEpy768RhgT8boRcTznWISR0oj3cmFk&#10;XYx7bNgy4UJ4QbDLGutTHiWJSoGkMepMHIUijpBFwhnRA2kMvt91R4ccfmtGnoQwUiAHTL4JWWR3&#10;tUOBFCaMS5CnylsUR3DGqPIoYbSJMdFFvXSKUTmAC7ZJY2AiN+GNKFNlDxeGblazfuWGJI4JYs7H&#10;64DeP2TRkOiyOxicOv7F8j/+n98sX/3iT5d//o+eKD/2HMTo0J3l7m03l8O77yz37Lyj7Nu8uhzY&#10;dku5e/st5d49t5f79q0rh/esLfdBAu+DHAb3Eyx7YN96Yz/ZIB7cDzEMDkAMD0AMwcPk7k3ikbsh&#10;h2JLeTTx2N2Q0rshisHB7eUJpJTHJyGO4m4I5EETyCfv2SWeune3ePrInvKMRBISCZ4CJkEQI8jb&#10;4+CJw6yHYEImn7n/bgPCaKAOcvQshOgDFCGkzyH9wEOHywcfPlI+9Oh95cOP3QcpulcC9ii2x78g&#10;ZDSSEUim7Jp+4v4DNRLJqCOfFSl5hEQ+hv15SOP+OGt4Z3kc78/I48PYHiOJXM7oIqWQ9ez6jckk&#10;nDSiSCWlEq9nlJIRRo4npDRSIimZFMn9d0G8D9+tz0A5fBJi+BS2/dR9kEDIYMOEkJ9bUAarEN5T&#10;nuVxSFIoIaxSCCF0KfzAoygj/SB5DJKIY/UjSD+I9IOPPaBJOvrXG0gjRZF/tbh29Q3lIsjVVZe8&#10;T+MG2cW7ErIX0UZ2OzO6yMgi5ZDjGglF7mIIGWWOE3cofpdfbI/UYXTxRkjoqutWaiY1I4+XX3Jx&#10;uQJSeC3Kq/n3fyuv0aQYwteuunalopCUSKu/BFysZ1gSPpqI+3ENxZKyive/GlAiL7voPfoMlF12&#10;T1Mcr0TKMY6cQc1xjZTIizQxxmRy1TV4zxWXl1/+mUft32/4KB6JI9JX2T1t8P+rBfOabT1DGo9C&#10;GCmN/M/1Ou7RhLGlAwljmiStSmOFkmfMEYjg3CtDfhv1vw1JdI62fF2HAhkS2YH3dUxSuT8Esivi&#10;c0AIM+kfoOaO45gJHCP+JSUf1aVHdA2xCXVDSZQgniC4R574WqUTRdEk0SSQQkhB/DbEBbwBUYQ0&#10;UhZNGNkN/Q3kA3Ynj2FjD20MYt/FLCFSbw/kyLEy9jtDOaOwjUlc1E3hMjisy/LoZBnt1+f7c1mk&#10;jqQvg+UXDD6fQF5SOCaCyxGSOLaMKNLoUvi6Ixl0aZQMejpkII3teY5WX6ONFEYf57hIcXR5nBLH&#10;Wgch7KKOkSchiqxv4ijxOw2x6wSS+USNMiaWkcYsjpJHH+No0mgSeS6ikSAm0Vj0kdL45QGsG8J1&#10;fX1GHDXmMfLYB3ZPixBHwGjjxKWRUBLjcTrqhnZxTNHGXg4pi40+4khxHAhjSOMCCWkEGttoosiI&#10;W5VFTYpxWazCaJgwQsLUhZtpkbwqjbhYTOKWw4TPZuAZvRRmoi6vw9egTmMOyVdwLvDG8+Xyt3/x&#10;ifL7X/3F8lv/4oPlZz5+uDz1IJ89uLbshyDu2XRT2btlddm/lYJ4czl41xoI4h3l3t13IH9bOQQe&#10;vnd7efLBveWph/eV+yB/9+y6XcvJYax7eA9kcq9xZO96cR/k8b59G8r9WJ88sH9jeQCiSB48sMmA&#10;KD6UeASSOAUEkVHGRyGL5LG7t5s0HoIwQhSfOrQT3FUeP7CjPMJJLbs2lYPb1uNz8QHZt5Zt/Ku+&#10;DbfpmX2cIMKuWk4kOQgObN1QDm7F/u7cBNncA8ncL56BVArI3jMQqWcpji6Pzz5IeYQspfQ5SeS9&#10;ACmlCSmjchRMihklNSbT3LuHUseo4m4c00OKJjLiqKgkhNGik3dD8DhZxLqxbTkk0yOOD6OeUUlG&#10;Gh+gSEIeH7qX60JKkbKb+36sRyiNj2H5s4qeQgixXyHDz+D9iX0uB+txvymGlGHC6Cs/EyOFwQcD&#10;yKEBMaQcJj70eEs/hPQjTz5QnsBn0z/e3LpKYxgpi+tWXy8xZMSO4sVuX+avRt2Ky6zrl39nyHpF&#10;HSlpl1MmbWY0BY5jDzmukdFGix5eDkG8XBLIfMyEZrfziquuLFdC/K66ErJ2w3XqkqZY3ujjGuM1&#10;7Orm8yrZ7a0IJLZLQb3s/ZRDiyay65oSy4jiZe97ryKOjJJeDkFk9zT3nRFGjmlkl7Qmx0AUKYsc&#10;63jxe95Z3v+ud5bV11xZbr7mqvKnf/SrkKMv2DMcXR7PvkrYdY1UZZfILI2j3dUQRwokUOSREpml&#10;UVI2QOKG9FUCeSOdGI5BKWzMD8qGr0vZFHgfpi6MJo18fwJJFLH/+Iz4PDZbHIJY/zYUYuhQEvlX&#10;kyGL8/hRLCSJEJ4KBEdARF6HkLwOeSAQRQkGJbEK49dF7XamJNZIokULKYTzKQ24/vwbRjw6p8ph&#10;lUYKIrbP9BTK/vzD2uVcsXKTxq9I1KqkQeAkcTVtkiemBG8MtD2+jSgbfTkLYVsGOimMfJQz2MZU&#10;3QBFDIdk2ftB6aOLmdY93Umj11VGxDHW83Xzcxyt3vMURj4MHCyFNJJOFIcRSIs8dsI4NTmmSaNk&#10;MdIqjQHqJIwE5SyMtQxJQxqyaLBsdVke6wQZgfcUXo5oo4RwKI1DuA7Wr8JIKI1Y5jRZbOL4/cmL&#10;Jo3gnOQxSaMEMbqnv16+PyWMQZbGAHJIajd1ylMaJY4URo86LieNjDAmWWyYNArKYs7jwtbYQFzo&#10;VSDJqCwGYyJoItlkcbg8Y+vyl/M5CO7ZN18oX/j0j5dH7t1Ydqy/AVxf9mxeDUG8ueyDHJL9224p&#10;+7eTNeVAsOPWVkb+bkjjgR0A6d133V4O7iRry6Fdd5R7dq8z9qwv90AU73UO791QDkMYyREII0Xz&#10;PsjifRDFBwgEkTx49xbxUGVredhhnjwSsnhoe3ninh3iUYjj/Xs3QQz5d3uryi3Xr0CjfhnEADJx&#10;xSUQiMvKqpVXlttvvKZsXnNj2bV+TbkHIvnAni0QUIrmrvL0vbvL04f3lKfuhQxTGJE+DSl7kuV7&#10;92EZ5BHiJo64REJ4LBrpIpmEi6JFeZRcOYxGGocVafvQo/crYsku68eO7NMkm2ceOiih5AzsQ3u2&#10;lecgYBw7yEjkoxDY5x67X4JI0eT4P44JpCgywqi8JPKA6jgD+d59NjbygUP7FJX82HOPYb+4j4wy&#10;+j4/dAgymMH+gw88Ajkc8MFHgdIsiPw84LEgyWHiwyn9yJP3FU6aufOWm8qdt60uWyCM2yGP/H/s&#10;S977bgnixe99T7n2ykv1QGxGGBmto3zxH2zUJQwBu44iCPl7P6SL3dN8piRlkd3UFDo9rFz/6gI5&#10;hChyJnWMa2T9lZddWt7z7neVK7CNSy+9pKy5eZWLos2s5qxqlhmV1LMa8fpL2EUOmaU0Rje1RT2R&#10;si7Bx+6EMDLlZwuiW/rKi2xiDGXxonf/ULkc+SsgkKuvvrwc3r2hnJYcNmmUOCJfpVF5F8dOHl0g&#10;szhKJimMIWARuQuaqM0jrQIXUkc6QRyjl8OZkqlt9pyVoOK9wdyr2D8R+x2fCaJY/2v+8wZEkf8Q&#10;Ne/MkeNfgigGkJzjkJnjECwB2QpCFAWEgiiiCFwUsyxGVHFeQP5ECCLyiRyRpBjmLucqjR5RlDSm&#10;5yHaTGb+0IckuSA2IFMha5CxLHLChW+WNE5J3hRoO3wbUTa83IlgQAEkuW4ggAO07zVPIWZq/P1J&#10;IvEfARX/fge8wwSPspjEMMq1PvDloi23KGMQssjJMQGf6Wg0cUR5MKN6KI41PyqO00S0sZZdHFVW&#10;xNHKTRiTSNY6R+I4TZVHdUW7ADKNrulgShLHeVsp1mdkMcYxdrKYecGlESwSk8e3J5BGyF2LLAbf&#10;1JjG75+bZiiQVR4XSQgj08YSxzdKGJE/+42ySJI8dt3TIY+DaOOEhCyOgYu9ySMnmoyJogkfU4s0&#10;Ig/xI9ZtAvALWajOaOuQL9lrkT9z7IvlU//mo5C628u2ddeXnRtvLHu2rJYwMt2NdDdT1kEg92y5&#10;peyBPO7duqbsAXu3kVvL3u23iX07bi/7IIv7AwjjfgjjAXD3nnXi4N515RBEkdyz705x7/6N4jAk&#10;kRy5GxzYXO6DLN4vtkButkB6+M8r28pDDvMPHODf9/FRL/yLvbVl+52c5buqrFl9bbnxuhXlegjh&#10;tWhgb1h5lf7x5I6br4OErC4774Twbl1XDu/cWB7Yu608cmBHefzQTmdXeRzi9djB3eWxu3cjbzwB&#10;wapAzric6ZOQsCcpkYASKZFkephCSQ5YVJJCCZ6FUD4LoXzuAQqlwbGSz0koW7e2ZPKR+ySTjPYx&#10;0sjxjw9DHDlukpNjHsN2H8frNTsbyymQ7KZ+BPWPQGYZkWSZMsn08fsPgYMaBxmRxqfwfj/65IN4&#10;T+wD+CDk8IMQw8oj4FHjRyCGs/jQY8Fh8WGmjxsfngKC+ISD8kdcGD/6FMQX+0RRZFf09nW3In+L&#10;HnLNMYDXMDrIiCFSTXiBODJCd+WljDra+EF1D0PSGGVkVJJdxHq8Dl5PWaQ4MtrIqONV2A4jgxzT&#10;GDOiFXlU9PCq8q53/lC54fpryyUXvb9cdw1/cNgMasLnN1I2OQbSZk5bFzi3T1nU5Be8P/cz0Kxu&#10;7K91QbeUEcaQx5b+cLlE0UZ2Tb+rXEahZPk97yw3rbisrLn2qvJvX/xFSNTnbXwjOEsoi4o4oq7D&#10;xXGMbtyjCyU4C3k8Czk76xG9+QqlEbza5JGRxjHZM5lEKgZS+LLzCoSQYHtCZbznK3hvwn2okpj2&#10;s34G/4xHKYpfcCCJYO61L0IWv1TOgrljz4Mvg68Yr70g5o+96EDEjjcWXocwdEDciEQRUPqUt4hh&#10;rtfYw5BCSEdFYhipE5FDQSnEe0sKmUJsgAki80yDELDzwPVIFT0wKw/q+gM4rnBa/maRBdBlj/uc&#10;6g3WeT3aunGx+/tgthAaXB5M17s0kpDCJoMWecz1sW5ar8qklz3S2ISxl0YR4jhjYkwP5dEfzVMj&#10;jy6Geq7jhUOpFFUckzTOYDlptLGNjXFpzPnl6YVxTBrJixBHimKLOEoaJ183KIsSyCaGo+IoWezl&#10;sZfGaVrXtEcbweIcyyaMijgmcRyTRoljlUSI4Ztf8TTV4RdiTI6ZLY2GiR8EkONtJIqoU5rruE5K&#10;QxqRsqv8m2hwtm+4sdx156qycxNEahPTVWWXpwLiaNwsdnm6ExK5C+JIdkMcd2+/tezZcZvYC2Hc&#10;uxMCucukcf9uiCOE8cDe9eXgvg3iELuuIYr3HDDuhSzeC0E8fHBzOQJBJPcdgijes708dO9d5f5D&#10;2yCUWyGgd5YdW24v69euKjdDDK9n5BCN58qVaLCvvbKsuuHqcuvN10Icbyo7IJD7t60r9+7aWO7f&#10;B+Hcv6M8zFnOwcGdfVmwjkDQnEchkI9C0DIUxlaGkFHKwOMQSPLEPUwhl0ifdJ4KqYRIUhI/8sRD&#10;5WNPPSKplEiOEN3fz0H2KIj81xk++ufRI9j+ffsVhWSesvjwvRTBPQDvAfl7DMsZdeSjeJ5+5F5F&#10;Ix+/76CWUxw59vGjzzwiufvgI4fKj1AOkSovQez50GMmjR/Kgvi48WHkuR3BcsjhE42PdDCiCJh6&#10;3Uefuk+ThCSMa9eUuzbcWjasuUldu4wmEkYZr1txuWYh2ySXSyBh71fUUDORXQopYex+vuGaKxVR&#10;Ztc0H4XDcYys54O9+VBuixaukFRSACmFN117TVnNv0+89mpI56Xlfe96pySS0cdVEEiuw0kvTLkO&#10;178BQqloIkTUusAppgbfl/tJ0dWM6ssukuDaA77fb/uK+iuw/xzLSFlkHSOOJozvLle8j4/geXe5&#10;6F0/pOc3Mgq5Bj+EPvjonvL2aYgPxy+OSONZ1BtZHoeENDIiGRNokjQ6FtmzKJ/EEXnD5FESSDF8&#10;GXnnrKPXSQIpgyw7qjM5JPOJuVfw/qRO7LGoaSeJFGbxBeMoRPEo5FBAEI9+uZx9zQRRqaAovuh8&#10;FUDUKIvHvob1jPnjEL0BC69/o8wLlEMOa4TRy0kUe1xAUuSwASkJMYRUxSNjMr0oshx1lDPc16dE&#10;blAHKeyEMTNS328rM/ZeQ7BvNTValNDlMOBnyOWpyCHrSK67ELL4jYlghsva6+ZPjKOHe9fxi0GV&#10;wxDBYFCfBbO+ziONDqOQY+K4dDKL43LyaNLY+L1KfTi4RHJ2BHJIH230/LCOXdZnIW5JGDMmjpC9&#10;Gm1kOaE6bOcHkMZzo5JIfBLMPPOQRRdHwv+QNiBtIY4TiiNEMHAxNGH8VkPi+G0JYwXSaHxb3dLn&#10;JpDIBaaDSGOVRs6mRv7sN0wa3zJp1LjGKXGEFAKTRopixqURF48ijFUQmzDqotFkGFvOiOI8xE//&#10;gBJyCPrxOATrkeO4gDUuh69jnUnjN778c2X31pvLjo2rIFiryl2QxEB1SLcjFaxjGXK5AxK5A+K4&#10;A6+9a+st5a5tt5Sd2yCQO24FEEdI456daw1I415II9P9ezaU/Xs3lAP77iwH928qByGKhw5sLocg&#10;i4Tl/Vi2F+vtvGtd2bLl1rJu/epy6603lJtWrSzX3bACoJG/6eqyGsK49rYby8b1N2OfKKx3lEO7&#10;7yxH9m6FJHHW745ij8oBB3ZIGB8AyoMH+NBtzlQe1Me6D2LZQ/t3GhwrWNmViOWWfxjpI5BIQpF8&#10;BFShRFqF0qlSSclz2NUtIHiGSeNPPPtI+ZmPfbA8eOguRRkpi08/yPGJuyWPD96zS3UUxacfhhjq&#10;cT77JZOPc3IN9unJByiM9pgfTqT56NMPlo9Q+h47BNm7B5I3zUeeCO7t+FFI3o8qZZQS+YDyRyCE&#10;lada/mO5nmAZ634MwvgwjsnWtbeUrXfgnLrzNgjjjZCp95drIWOUrKsgWZRGyhYljOKoqCOWszua&#10;/0rD5Xx4NkUtxjtyCAIjgDG2keMONVuaj8rhdlDPMYms02N4IHqUQsokJ77cfNON5dY1N5eVV6/Q&#10;mMabrl0pebwRy9mdzbGPjDxez3+K8UgjH7OjGduMgmJ/ua+KNmJ/FRlFHSOKTFegjo8Dsmc0GhzL&#10;SHG8CutecRHL71SE8XI99Jtd1f9HWYljs2blleUv/uw3IW2/B0mDHCas7BLp4jgmjyGZylPMJGUm&#10;kJyVnWlSGVDqAo8ISvQA0nmHAhip5fFaTyOvZ08C7WOi7rcLsE3y4VhOfGZ+7le+iDwk8VVI4quQ&#10;RIqigCiSV1+AMJIXASXxq0i/Vpk7Bgl05o59A8uN+WPfBCmt0kiwPiOOkI55jW1MYkhUF7ISQkIh&#10;In5Pn5ItMpQyL79JcO/OchflPFOZXcdkIHYSQa7LfKq/cGKb3O8ZxOcSIYPxmQmPwch69ZjEcVqO&#10;4TGNfK7jdxDrZSDlJ4wFTyuvj4tipv0jzJQ0ugxGtDHWC+q6vqyWszBmGGFEyv+iDmkMOnk0xgWS&#10;jEkjhfFCpNHE0B7LkwRxShgz49JIum7qThiJ1w3FMNBrvjLK2/MuiRWKItMmjSGONrbRpJHC2OQx&#10;iSOF0cWRYtiL47fFtDhCGvFaRR4XHIqjy2KMbawP/FakkfLoUUYJI0SxizSaNNrYxiSKwJ51iPwb&#10;JKQxUr+oNEsPeaYakI1fohJHMCWKjpYZkkXRlvM9//Ab/6h86Ild5YkHt6sredudN5Ut628oWwHz&#10;FMXGagPCSHZsgTRuuQXiGKyBPN5a7tp+W7lrx+3lLojjzrvWlp3Y7s5da8vu3evK7j3rJIR7kO7c&#10;eUfZuu22sv7Om8utt99QVt2ystyw6upyLaSQXHcjGufVaLBvva6sXQs5xHo7tlFG10E+IZ17NpV7&#10;9m0p9wI+kJtRyPqA7n38uz9O4OF/Pm8r91Ekme7bDnYgv8PzHO+I8nJwfc8/gLxB2dypmcXPPfJA&#10;+Qcffq585JnHyzMPHVE9yXL5MB9bAyiQwWMQpArEUY+zAU8IyKQL5TOH95UPPXiw/NrPfqz88s/8&#10;WHnivn0Qvu0QQf6VHp/1aI/yeeie3fjs28tTWJey+Cik8T4I89MP8V9U9pcn1E29X+Mg7z+4q3z8&#10;2QfLj0IYPwJh/FHIoQEBdD5KGfS04ULofAySSD7qacubCFYohpnBsh97GsIIYd56B/8TGz8+Nq4t&#10;a1ddq4icupchhddczkklFnFkeu0Vl6kL9zoIIbukOXbxGkYUIWGM7jEKSSHT/1+jTIGjMCqyCPHT&#10;I3IAyzetvFoyyDLHKjKCyK5qcsVll5brrru2XAzBuwyvpyxSLtV97f8ew/WY1+N3GEHEPlNq+d6K&#10;NHKbijaatPIzEQouZdEmxvywd0tbnrPCYwb1Je+1LurL3vduCSO5FGVyIz7zc4/shtR8EZL4BceE&#10;MXdZh3BJump0bojJowmklUUSOKtLy4RLpuTOpLNGBTuwLpcLE8FxfD/5WSiGAp9PcMb4l7DcqKL4&#10;iiNpDFlkCll8FbJ41ISxyeLXOyiFksUkjXOQRZWPE4jjUBpdFE0aXRYljBAUTZihDBHcuyVQIV5Z&#10;6C6wnMYe1jwl0ZE8dq8nsY3/N8S+B7Pqgdorws9MeWOeaZSHzKpfjqEIEh736XXHBTGLYKrXWNW8&#10;zLedyu9glDEw8QtBTFAcJYQhhl4fdZ1E9lAYO4mkOFaJhCBKHJkPlpNHizQuIjVMGvtuahfI83Rd&#10;26xqSGF0V48KYzAujYTiWLunz0IEg4hCzuQF8banRoijL5tvgjgkIo21W9qpwjiMNlZ5pCg2Qfz+&#10;OZNGg2WuR4kEFEaKIoSRUBw1i7qKY5JGPa+R8pilMUcZQZZEiWICsqj/Gu0uAtTxxJcsjjMPiexE&#10;cCiRXq5jHQecw369+PmfKh96fFf52HN3l49/6J7ykecOlifRAB05tLnshewxirgNorh1000A6cZV&#10;ljrbNt9ctoJtEMhtW9aUbZDG7QTiGOyAQO7YsbbskEDeUTZh/etuvKqsuPbycvV1V5RrbriyXA9Z&#10;vOmWa8qa268v6zbcVDZhW3dthyDu3qDI44H9G8vd+zeVu/cS5PcQ5JEe2E02lQMsI+Xf/h3avVnc&#10;s3uLsYf/XkIgmLshlGPsavkj/E9o/r904r49kMwBD1IIIXZ8SLVEEuWhXKoe5Kglu74lkpBHS43H&#10;IIuMOn7ggbvLjz1xpPwDSNWPPnyofPSRe8o/+emPlF/4iQ8V/kPNMw8fLI9DHh89wnGNd5WnHuKY&#10;xZ3lWaxLWaRA8oHiT0As+X/ZlMUnIZN8mPi+HXeWn/yRRyWJQwmk8GUBFEn2fswZlj+e8io/nfP3&#10;CYphptY9dbg8g33bvg7nz7pby+5Na8vm21Yp+saJLpTCqzzaeOPVV0Cm3q86jgNkKoFkdzSE6ypI&#10;ppZJFi+F3PGh24xQ2qQXTYLhuEgIHKOEnBjDruSQx1XX4UfKDdcpasjnMjKCeCVE7wqPRL7rXe8s&#10;1169Aq+9xifQ2Ospi5JHbI/d1TZe8nITQ3VLsxvdJsIwMsrPpvGMjC4C1UFqKYlcxujiZZBFPuRb&#10;z29EntFGG8/4Q5JFiuMlP/zOct0VF5fVKy4rf/mnv+6iyAhcL4hniecN78qdIi+ftV6scz6G++Hl&#10;ENqXnJcZIcV2kZ59+YuJL5W3xPMpBa8w/bKgJNYUgmi8IEwUIYmZgSgGVRKB5DGQLKKO3dMURXVR&#10;myRWUawRKt6TA9ybcY/V/ZfDiDqRw715rM4Z1o/R1sX2O2KdYf58uPQ5dfzhGFWAR8pT0hjpD4rL&#10;d8f/n7j/fLMku+4zUfwJ9z7XaEgA3V1d3rusysxK712lKe+96TJd7QE0DEGRFCWKkkajkTTSlUTR&#10;AiQsYQkQNDLUaCRaeKANgG6Y7vLtQH3d9/eutVfEjpMnqxuU9MyH37NtxIkTec6JN9faa+24zzXo&#10;MdfKRfc/5sQx/2OUU+4AfJSFKmgE/qKvAMJWSFwEjX5MGSTjsEgpAY8CRAJj3rB6DpIxyyNBMUCj&#10;B8e4atd05HRsQGMFiQGNlEW7AEZTW2gU+GVQrK2R9BWQeLt0WQs6gEb6TbSRwC/qmv/j27QFgvQ3&#10;IPFNZBbHVmAUKEqt0BiweE9ozOAYFscKGqWqnWVtoFHyyOnsosbCiHsal3TD0gg0OjC2rmd87UYp&#10;fbhVsri53qA+A2NWfDn4MthG9vYFasJiLaAxwDEDIwpoDHDM425trMfIFfkHn/776fGHFtITl/el&#10;px8TOL77VPrb7zuXfvHnLqVf+rvX0t/9hWvp5372Snr63efStYePpfPn96Vjx3YL5sbTgoBwTlA5&#10;M9ObZgSQM9N9LkHh7t39aVbgNzvnIDnLXCSAnN8zbOXcQrRHTEDlnn1jaa+0b994ltf3V5pI+/dO&#10;pAPSwawDe1TumZQmDIgOLgg01UZHTALMQseyju8VXGad2CfA3Ce43KvSRF1S38mQgJNt804JKEsB&#10;mF7OCy4Fkwddbp0EGt3V7cIKucfGbI7mnxOQXjy8kB49dSC97/LJ9HeevJD+4XuvpH/4vqvpFx4/&#10;n959/kh69OSB9Hff83D6F//oF9NlgSIWxqvnDqVj+6YFgvsEhAS8sKZxn8HkWYEk5WXWPWKRPLk/&#10;u6j3ChgfMlB738Mn0/uR6u30gUdCDoGhnynbj7rYYednHjvjepQy+or+Uvk49N5Hz6b9M2OW7ghg&#10;nB7aZRa4TsFfQONOlVgaO7cKxjSGO7pjE9HJ5EMkMtmtd/SzRhALpUXI575uwaPtNa25gGNYCj3C&#10;WcC4HTf0NkEiwSybbZvA3q4OW9dIVPTKFcvTDs3pECgClQAmEdeI9YyWq9GsjZF+h/NsNPc3FkYD&#10;S4JiAEKJgB7g0HI24h5X3eBR4IhLmmhpD5ARRGb3NMCINq1ebrBo4Khyo8Cyb/um9Kv/7F3ZRS04&#10;MwnCvouANaSxBvy16s3G7yGdPyyC9roBgPb6JQg6DJqezxIItioA8dbzroDEpgSIWXe+K1BEAsVS&#10;Zl00YPxcliARLYJG3NIud1Hnel7LWAbGmABFLFO5JMK6BhZ+h/Nvr5UBb7XaQmNYEVv6mypBr7Ud&#10;fdHfbrxUAXstelNorMCwqbgHTQAM8Vxrp3qOg14cr/vaBtwqIIx739pvKvv/x6lOuRMKWLR21HNp&#10;ynPoaze/Ok8WdYNCgBHhns5t6Y0SFm0sIqwFhRU8hj4qAYu+vtGtjR8RBGaIrNY2lqC4BDQCi6GA&#10;xgoeQw6MpluCv1vRDhj0dgBkEyYBxU+lvxYwIvYW/vHtTwuoPiW4KsCwrFf6rICxhMRWaPxcBY3h&#10;jg41wLEdNEr/TSCIqvWLGRAXKcDxld+XBI8VMKouvX7nC5K7plnT6OsZXZV1UeDIHskOjJ/L0peE&#10;qLgCFE0t/1GVX6QGKMYX1Nr64uqHiZL/bKPdsD4WCgtj1FnT+Ief++X09LWD6elHD6fHr+xPT147&#10;kp5+4nj6hZ+9aND4y3/38fT3fvHR9As/93D6mQ9cSu95+mJ66umH0pPveSg99tTFdO2Jc+mKHvoX&#10;Lh9Pp87uT0eOz6UDR2bSHkHl/MKIoHEwzcwOpBlB5IwAcxoJJtHuuSFp0CWgRMCla9g0J83PCyrn&#10;R9P8nMpCe9S3V9ozmzWntkrT7tG0v9CB2bF0cHbcdGhOmhdgFiLdDIEhJNg+Oj+Zji4EYE47YKo8&#10;sSfDZIZIB8uZDJSCyQOzZpE8hQSQ9B3XMYfmJtOBaV3TxGBaGOtPc8O9aWG0P+1X+9jusXR271S6&#10;emQhPXX2UPrZa6fTL737UvoHgsZfFDy+96Fj6bFT+9PTWBp/7t3pH//dD6TLZw6YNfWwIPmJyyfS&#10;lXNYFvcKJPemRy4cTqcPYVk8kB4+d1giV+NeAeTBdPLgXPqZJ84LCE8YtJX6oEAOtetr1c8+frbS&#10;B0OMPY68/bNP1Pog0li0f0Z19MHHT6f3a+5e3ZsFAWPco84t61PXVgGXoI8UO1gYO9XegeuZCGaN&#10;70CCsZ0S7moCTLoFcJvXrfKE3YJMgme61GfrHTlOINcrGMT1zDrGTgFdXxfJurdZkAzrGkmdQ2Jv&#10;oBJLI5bEXkHisvvvS/39rK3ttwhqknz3de+0ucwDNJlrbm6VgCguc2TbCQKngC2Qq+sBigFaYNGS&#10;j6/2NY7rLCCGnWJWpa1qs+e0peARIOKaBhixMFJfv9KDYVjb2LN1Q3r47B79jnza4RDrXYZFg7nc&#10;NgkOAyQdFAtl8GuvcA/XAHg3ANBUgN93cyng8z4gL2BQ9eeXkiCwVQaGAsI2uhN1g8bPShkWs2p4&#10;bLU4Uqo/r3GkvPv9Up/18gcCEANFSiQoqtLvUC9BSb+/gioDRRKCs94cOHyJ0hX1V19GQN1bUQl6&#10;pcqxmOvXsFjMadefVYFgqfyerORZFOVPohIMHbzquu5nBXhRL/vy/AYY/o9S8zUWyy3Jd/XaKPre&#10;BtBVoLdIACF7Uf5mDYeLoJH9KfPYUtBosFhAo7mh3wwaC1XQGBBJGdDYTu0gsZ0EhgGNiwQoZt1E&#10;AkEU4w2wBAqBw4BJb7uFMeqCQcDxDgIMVRo0UoZKaHQ4rOUWxmj/t9dclaXx1SyDR8CxgEbq1nYI&#10;DGhsgCN6rSit7lHTFggDNJprOsARYFRp6xibwNiARiyNQCMyV7Sg0aQvwj2g0d3UxRdPP0juqnbL&#10;Y+221hc6K6CxcouUwBjtln4Cb/7gM7+cLhyfSo9f3pfe98Sx9P6nTqb3PXUq/ez7zqWf/+BD6e/8&#10;3JX083/7SvqZ9z+Unn7P+fTEk2fTNT3wHxYkXJWuPHI6XZYuoUfPpIfQY6fTxUdPmS48cjKdvXIs&#10;nb58JJ28eCgdO7c/HT69Jx0QXO49PJ0WDkyluX3jaXbPaNq9ZyTNLAynacHk1OygwHIwTc0MpCkg&#10;U+VMaFogOi3oVDk7M5jmVM7NDJnmp5tamBpKe6aGTXuz9s2MZJHAG6muefsYk/YLXvZPj6V9QEzW&#10;nsmRtDApgB3X64zpdcf0+qO6ruE+29JurK87jfR2piGBxIBAZKCrI/Xv3CZtTYOd29Jwd0ca79mR&#10;pvq70uxQj0HjPgHSYb3+CUHr+X3T6ZET+wSHx9LPP3Y2/f2nHRz/nsAc6yN5Ip++cib94geeNGAE&#10;ELEwEhSDzhyZs/LCiT3p0ml2dplPl06xFSH7US+YBfJ9j58TtOEWPikoPJU+iPS3Qj+by3b6WYBP&#10;gFeL9hLS+U1PFvVKOh/SORBzzh/ZK5AesHt+aGbM3M9YGLtySRswBAqxNmJdpE5pVkSBHlZFAl0A&#10;MEDTIBLQzMCIdRH3NRY/C4LZstGsg8AdAGlrGrEWCgB3Cv5Io4Or2aKiBZnAIAnAVy9f5mCovs4O&#10;Uu9gUXRYZI0k1kXc3B2bSe690c7LNYRbHIsi10wQDC52LKIExuCyjkAZrI8AIyIoJgJjsDgCkEBi&#10;wKKVZn18wGByvLcjfe8bH6qtjQGGAj4rcQEHKBoE+piPZxjMZVO+hrBaS1hBIuAYUCgVbuNKz0c9&#10;4C9LMHgLPad6JYFfqeezCkh0CQSlO1nezsDYkOYaRKo05fWNpQiOyfW731+sRr7GH+i3FRFQGL+z&#10;Wf4PuaAtgJEk4UBjqRZ4rEGvnQIGW3WvMV3XklpivAGIrSqeQW9RrZbGgMByrAbDUAlr7cVzsV2/&#10;6y2cB0uwdNcswvS1mV9ZLuvlB01oxNL4coBdoQyGDoMlNLpr2WEwA6LqNTTm8eoc1IHSDIsVFKq8&#10;TunQWK1ljKAYCXCs4LECxVJubaxd1k0tBsR2IofjJ3OZYTCUgZLxGhpVCiKbgTQBjQGLwCHKsCho&#10;fMOsjhkQK0gUGFawGG2A8TPprxvQ2ITFChoFiOivW1UB5E8GjVY3WGR+rgOMahs0ZgGNP74rKGVN&#10;Y46arqGxcE8X0FjBo6DxddzSoVZoLBRfuCYgUkY9pC97AYv0+ZeyBRyLH7dWaPyj3/uH6cT+kXRM&#10;OipdvbAnvffJE+kXf/ah9Et/52HpmsDxavrgBx5KTz11Jj362Ml0WRB4/qEj6ezFw+msynOXjqk8&#10;ms5eOpouXD2RLlxDJ10ClPOPnEjn1Hf68rF0SnOOXziUjpw9kA6e2pv2n1hIC0dm027B4+TCWBrb&#10;PZyGJvpT/+iu1DvclboHdqTOno60o3Nr2r5jc9q2fVPasnV92rR5Xdq4cW3aKGDYuFGi3KAHcWi9&#10;y9azYUUizYnJkyoDHgCFuzbdfdixSRDAvsImr+8UVCDcoiYBAClcuju2SJvTLpWm7V72YoUSUPTu&#10;2GrAGNA42LUtDUmjuzrSRO/ONNHTKXjclQ4JUk8ujKcrArv3XDhiwPiP3vdw+t9/9tH0y09fTo+d&#10;PpCO7B5LR2fH0yNnDqe/8/7H0xX1Hds3ZTp/bN6Cf3BZPyQwxPp48eTedO08axln0mnd28f1t3lM&#10;+uDjpwSLJwWCwKILWDQFEJb1rL8N8JV9GQKtv1XAYhv9bcoMjZToySunBOPsxDOajs5NpA79TXAj&#10;A4pYGin5O+Gi3qW/OxZHk+AP8OrR3wLY6tO9xrW7S38P/s78TXvUR95G/nZYF4FF8iX2kLdTx7FD&#10;C3CH+5l1jEAdEdO7BIoDuzrNkojrOYJc+tU3PjyQ+nq6UtcOwaX6+7E06njbBUavwzrHHsEn56QP&#10;WPX1kqTx4TMG9Lrsc6f3xmfT1jcCkmvdRR0pdwIUt61ziMQVDSyS2BtgxC0dwTBrH7wv7dT34Ff+&#10;6VPptR8Ace2gMUCxhkUDxcptDDQWcJh1VzBYQ2NAYgZH2lnhTl4EjqYAPilgULpVwuFzArwKGlUH&#10;Bp9vKaPO/GiX524oAyrK6x2rAJmQQaPXHRQ9NU+oSvhdLgMKGSCiDIVl2QKN7FldQ6OOMQtkCYn3&#10;gsFSS83T7/9PqgYs+jPnbyIAzOuAVXswtECUsMxW4PY3Ubtj43Va+ws1oLGGwQoIKUMtwFjN+4FB&#10;o1saY62hAV9L3YERubWwCmyJ4JYsn+/rGBf3168RVsbXBawGjAVQ+trGDJHAIW7nAhRdjLlF0QCx&#10;VdeRoPCG4C73va7269fVDjFmwNhetaUR62IWYFjVMxRKf40burIoCgADFlW+YS5pgFGlWRiBw1DA&#10;Yt3+6wyRgGMdCNMCja8gASICDg0YBXIIy6PB42JoBAADCktwbIXHqk/zDBYNHAWGWT++q3NIBo8W&#10;NR0WxsXrGRvKaxorvYwCFKPtfbU532XwqA+2tQ0W85fc6vriV+DIFzL/wNHOP26evxGpL/5bll7X&#10;Of7kD/5xOnVwNB0/SNLt0XR4nwDy0Hg6fXw6PXz5YHr80WPpve8+k558/GR66snT6RFBx8OCwSvS&#10;JQBRAAkwnhE8nhZEnjx/MJ24cDAdV3n8vODm/P509NyBdBTXtXT49L504OSetO/YXFo4PJPmDk2n&#10;3fsn0+Se0TQ+N5SGpwZS/1hP6hMw7hrcmbr6tluQDNHU23cCjRsFjRvSZoNGh8UNgoMN61e59HA1&#10;8eAVGPAwjvQmtTUn4NEf3hbZasAYcnA0YMywiJuzE+vXto3mKkXkCnSY9LqtvWMdm0qzkmlsl47p&#10;EQgBj6O7tqfJvs60e6gn7RnrTwcFjMdmR9Pphcl0fv9MepiAFoHfY2cOJfbBvozl8NBsOj43no7P&#10;T6THzx81aNwnsD57ZC4d3zdtAT6ngEOiyFVeOrU/nVIdkHTL49505vBc+rmnzjkkBgiaZdCBkLqV&#10;LarGo12UAYJ/+8mzTTBsU7ZaGD/4xKn09COnbR3j3kl93uYm03if/kHQvaoU93ULrukNlYsaCyP3&#10;uK5nK6RKW9+YoQyLnrmvNW+7oBNQ7BbY47bG0oj7mT63DG40lzauadY2YjEEFHt27rD1iwDkWn2W&#10;2E6wt6c7DUgAom0nqHkGnpKl69FnJtY0miWStl7DIqZ1ffwTYyUWRX0WKfl8Wo5GvcYWrI9qEznt&#10;buqVvr5x5XLVAUnWNrKlIOseMzia5XFZ2rFxdTo2PywA+rhbFYHERkm/w6KvNXQLY2PNodXDipjB&#10;8Xu53yAyQ2Mua5dzqBUWgbYWmDPo+4wAM5fPfdZ026TxN5XO2SKzWFagWL8+bvFGVPWLUqTjeVHv&#10;wZTrOfn3nRf1Xr+f9QPX3SwHQsGzoBC1tSiiGLf2x/X7nPszMLbTTwaPrcogWKqyIoZ+Ujhkfqkl&#10;5lTAFsBI/f9GGfghB8R6LNcZL2DQJCA0Wd2XJZiK5Qp3JIdGAA64yzBosnYNjgZ4AYFmRWwCYUBh&#10;Xfo4cFjOwbIZ5yld1DU0ZgtjYXWsADJD4xtRlqDYooDJAMvXBZK1PqG+N4PGEhBbFYDo7cXQmCEx&#10;A6NBIwAJSBo4tsJjliAx9NeveJ8Bo0FioVeRw+F/E8Qhh0fAsQUYK3AkEhpwBCCbcGiA2CpAMYSF&#10;UeeO5N4/vitQRHcyNBIIY8D42Vy2tzQ6NNbgSLqbJiy2+0K6Kmg0SMyKL7IBo340DBL1hS2gsL0E&#10;kiZ2lflU+r/+6J+k04LFk4fYrWU0nTgsQDk8mU4em0oXzs6rnFG5N508sdsCUVhbuHffVJrfM56O&#10;ntiT9gtQTpw9kI6f2Z9OnjuUzl4WQF4SQAKRKk9eEkg+dCiduHgwHRVAHta8AycWDBrnBY27D0ym&#10;CZ1zdDfA2G/AGBbGnYLF7Z16sO/YmLZ2CBS3rk+btwgWN61NGzasTuvWrXTpwbpOkLiOXHas+ZLW&#10;VWK/X7QyrdccYJIE0L7l3CrLoeduQncVEmWLtQptM4ukQ+UOg0oPzMAVinChmoCMLNbVsQ6vRwDR&#10;b9bGLWZpHNnVkUZ7JJUj3R1pQvDItoXT/d1prGdH2jcxkA4IIk8LBM/rnj4i+Lsi4Dt/cDYdnR1L&#10;J/dMpsfOAY1PpHNH59KeaXbgGUv7Z4fT8f1T6aIAEVDcPd6fTh6YTueOzZsbm76fwS2dIfFeCjis&#10;BEwWcNkKjUsKS6KVLgfFgMZTVicNEsB4eHbC0ut0CrCwLgLYblkUpOt+UneLo0Mg/QS9WMJugSHg&#10;SOodIBL3L/efv527hN0i2a2/A/CPi3lXx9bU17ndwDEiqPtzYEu4lgFAXNXAHxHQuK77u3akDs3p&#10;2dVlEdW9nTvd0pitmERPb9dngrm4rwHGCIDB6uig658X+8dCIGwpePQeAEbWNJrlEXc1lnF9HjeG&#10;W1oASTQ12wmyheBWwSPQuGk1Ww0CkCoFjdv0TxNbC375P/3LDIihDI1hXfyeWx4b0hyHxrLuuito&#10;dAmWJIdHSZAYAhjD2lhCWw2NlFmsU6yAr4TBxbr1rKvZz3E6d3WOgMbydf067PoEi7dNqr+AdO3S&#10;bcH17Rc+ZjJQfJEy6/u6D+gHqtse1Xr/VkoGhF4ugsZsbQQS6/EMjdVcIFFlYXWsobEVBpeSfvcl&#10;NoBYGhR5RvAMiefF4mdLU+Uc1Rv5FYFBIMzVOG5JaIz+/zuUr1UQaLJ1qQ6EdT0UkFi0K1j8jD4H&#10;6HNNaKxkIFjKIa8JfmqbPqQbVvRLBokt5wlIrPuAwoBEtyxW7mgby+MZGCs3NcLKGGUJkmGRLEGx&#10;rT4uCRobkLgYIBvQWMBjvW6xVh3sUqtu15bGGiTVD2Rmq2IJjgaLoUXQKCA06yLuZxegGOBYuasD&#10;Git4DBh0gHQrIuMOk5UqYHTV0FhbGR0add5cNqFRsIgqK6PA0AQw1ql2fK9pb5Ov8TXLjs+XMsNh&#10;dk/XbumQ2j8M1f2V27mCQdQOFlE5rh8eHf9n//Gfp7NHxtKJg5KA8cQhh0Z2ZTl3ei6dOTWXLp7b&#10;I2icSwcFeAekubnRNL93Ik1OD6ap3cNpcmY4jas+yS4trDcUBC4cnE7Te8bS3qOzAsTdafbgVDp4&#10;ak86cBJ39G6zMi4cETTun0zTe8fS5MJIGpkZSIOTval/VOA41Jm6+3ekzt7taeeubWlH55a0HXjc&#10;luFRsGCWxo16uK5Hq9IGPVzD0ggMOhDi2sNiw4PYLTsWsboeIHRXZkeAYWVpxMJVuqXrBz5wQ7t6&#10;+FfyoAwe/B06LzDDg9/W221ep9cjWnZ16gSIdHzv9k1pmJ1rOremqf7OND/cm47o/p3cM2F7ZQOM&#10;V4/vTQ8dnjNL4zGB46PnjqWff+/jaXqkN50QEB5ZmLDy0NxYOjBLwM9IOq9jj+pvc3TvpI1dFdCb&#10;pa9wSf93C/B7E/1MlI+dTB94VMol7ccuHrP1olgaD+0eTzt173s6thg0hmWWewYs0sc9Z29wrI7c&#10;5y6BEdZE/g7cewNH3Vfq/D27BXdYjgFFlg1g2QPQLL2O5mFZBB57dmyzOTZv5zazKhLIAuRhNcSC&#10;iGy/aj4PAsLhgb400CNw5HX5fNi8HQaL3WalxJ2N1XKrnYtjY6cZ8kSGO5oSyyipgWjjmjcwRICi&#10;/hECFimBSLM4rnzQ5mxaw3aDUg6MMXCkvubB1Kd787Ff+6DB4W2Boum7HzEtAsVSBorUVSLWPQqm&#10;kFkaS2i0doBjwGMus6u6hMlKuK7Rc1nPot8VFArocml1AWHUXZ+s+kvdsjKf09ziiNQ8XJvqJrVN&#10;/h54X6iCRQNGvW8UoGhSv0n1DI4Ojy4DQFOGwQyLVb/BYdFu9AsSTfotDmgUCL7CLl8BhCX8LYJB&#10;pN9/k54HprLdOlbOae0L+TFAH+0Kunju5Dl1H1CG7tVuHfsfI3MTV8ouZIFeCYW4oE0BgwGAUc8l&#10;EFjKg59CDomtEjT+th7SSDDXVkBiEwyb8zMo2lgrIGqeib6oo98xVeDYUPRTSq3QWClDYobGUqWF&#10;0S2PuKrLtYzt1ARHg8RWeDQIdFBsQGO2NNbKY7eY/xnBFNbHrDtqL1rbWKuExnYu6QBDd0UL3gwW&#10;a2i08QyHAY2lRTEUlsS/fvX3XYLEahxotLyMGRoDHFnHKAGMAY0eOV1bGqv8jA1oDEDM0GjgWCb3&#10;1pe0hEa+oBkIFymAsYJGwV+sUayAMKDwzcV5vvJ//guDxuMHRtNJQeMxg8fJdOYE0Difzkrnz+5R&#10;uZD27hlN+/aPp9m5kTS7MJbmJKBxTqAzPN6XxmeGDBinND403psm51ifqP7dQ2lC9b6RXWlUUDmq&#10;edSxKvYMdaXO3o7UPbgzdQ/tTFt2bEgbtqxN3QM707bOTWkNVpaODWmbtEGQuGnz2rR23cq0Flfd&#10;prVuZVR9vcrVuOlU30AfD1WskKvUXr3CHtKUPJSx3pD7DqALqAQkVz+4THVBniAGSyQuTtaYrV6x&#10;zKCSB/zqBx8wCyWWyTifrUPjvJKlS1E/rwE08uDfumF12q7XQp2CoV16sGN9ZI3jCNbGge60IBA8&#10;LOhjH+yLAsVrpNE5uU/QOJ9OzI+btRH39M+/9zGzLM5PDKSFyaE0p/LQ/Fg6fWDG3NUzo30CyJF0&#10;eEH/AAga3/9IhrV7iICYdv0NCfZMbcb8+FMVFIY+8OgJvX5TT187lQ7NTpp18cTCdBrr2WkWWUAR&#10;KyKgSN2CYQSFAY5AI+U23UMsugCjWRw1zt8OYLStBDVGG0sw6yNxV2OVZI0p4AhsOhhqHoAvgAww&#10;xLLIDjBYFQe69U+L5gGFrHMEDNl/uovIas1hjDl2rNoEwrCekWhs4BErJmsoSddj1kZdny9xCAuq&#10;W6sJ7vHgl9X2jwWfGVIKAYr8k4Gb2tYxrllhnx+2GQQYsToCj0Bj1LE49nVsTH/vA+cM/G4/L2BE&#10;3xE0Sm1hMQQ0UmZQbCiDlkdY1/DlFktJx97OqqyUFUwWABlwVyoAUrqVda+6SxBoyu3nVV+kj7t0&#10;LQCjiet9wd9jQONt2hkUbzfAUXMDGlWGe7qhDILuhi7A0NrtoBEL5Ccl/mF3GShmMPS16A6FUdYA&#10;iGqA+58lQK8Z2Rwq+6j/z1I+fwGHBoVVPUOf1LQWtpPPw1JYWwxLCAQMAw5j3OdW83Uek9U/k95m&#10;O7RIr5kCBEMAImrt09xWCfTQ6z8C+Gp4dNHHuI4vVIOi6jq3Wx0FhBkWK3CsAPIjei2B4ssftfI1&#10;SgNFASKwaMDoZat1sT0ktspzN1qQi61nLINdAgRzGXWT4DAD4o9vfdrUtDQ6KEbZCoq1PucSIKJ2&#10;0OhuaQFbVrilHRhzO6CRPahboDGsiVW7gEazLlr7SyYipl2CxryGkbWMpZXRcjMKEt+49VmTr2cM&#10;aPysRU3XcCiFlVGQ6KKOZbH4UTAYzF/iEhglX0SsHxRbm6gvTdVW2QYK31Q67mv/5V+lc0fGzT2N&#10;lfHsMfaBnkhnjk+n80Djybl04dyedErl0SPTaY/Acf+ByTQjCJwS/O0WJA6O9hg4zghesDSOTQ2k&#10;aVzOU/1pamE0jUz3pwFB5PjskICRNYsCRh3Tw9aAg50Gjh27tqZNW9elHT1bBYub09oNqwSPephu&#10;35DWqb5GALhKD8UVAsNVqx5My1fcb/XlD95vWrH8vvTAfe9IK5ffn1YtfyA9eP870yr6l92Xlj9w&#10;X1qz4kFrrxT0AX6rkOYBija2fFlax84bgszVyx+0HTosFYrgD3hkPvOoh3sbiAQQbe2k5vHgZz47&#10;enjb16Xx4Mf6uFOQs2vrBj3YBUeCHqARa+MvvO+pRBTxgakhQeNkunRkPl09sTddZpeXg7MWCHNi&#10;YSI9cvZw+rmnHxOsdKQD6mNt48G5sbRHx7HH9m4B48mD0+lgtjo+fvFIet+145Zip61KoGv0ncyK&#10;vmgXuubl+1rG36dj0Hv1uu99uKmnpbNH9qR9k8PpKGmIpkYNELEc9mKdy8CINdEAUnCFBZISNy7Q&#10;yDzWN2IlNre17ilzgEECkLZtcBc11kfc1QTE+DrGDWZZBOgARdY39gF8moslEJgzMOQcGg8LIi5o&#10;oqgtOtqsmbo2zbEIapvjrmwgEvc2sLhD14mlsVf9rJXEcgk4cq0WzQ0Uqs4/MiyJABq5bq4ZYOQz&#10;s3W9PlP6jGF1BBYBSgJgPDBG/4zoM7Zl3Yq0Vf8gbdE/Sls36HOq9s7Na9K1cwvpJjD3fAa4sB5W&#10;UNdGAkaHQ0GSlVHPKgGzFNbJSoIwvSby8wKPi9Ue8Fr7fhJxfJyDsr4Oh0ZdCyreUwWMWQGPdytQ&#10;RK11wSNu6bA4qv6KyYHQ3daAInI4dE9Qtipa8EyGRX7PC9nve2vfPUARuGqte+nH+Dm8L+Rr5QVf&#10;FZyVir4Y/5+kEgZNAjSzCtaQ16xLAraGS1mQF3LIo57hj/RJ1t+qgELVdY6mfKwGRaR+zsnOQRVc&#10;fg5oFIxJr5kEcIWaYFgAn7U1vzEuAYwZGms4VH9AY6yVzKqhUdLxERTDuao8jcCjya2KDomUgsbc&#10;fg1ofDmDo0VUB0gKDjM4LoZG1AqNgOInBT+1xdHqAGSGxDcEh8hBMYDRQbGOnG6qgsasxbAYytCY&#10;wbF2S2dgNGisgbEER7c01tbFWhkOzXqYAXEpvfb7FTR6bkbp7u+nN0i3E4EvVSmFlfEWcnh8/WYN&#10;jJW18R7QiGva1zL6D0RtZYyyqQoSDfpUL9NAvKnaz/3Gn/1KOn9sQsA4mk4fnUinjk6mU0cmBYu7&#10;07lTAsaze9K5MwvptKDx8KHptH//pFka5/eMpYlp0uEMqxxK07MjaWJG9ZlBszgCjcOT/aax3UMW&#10;FU1E9MBYr8Bx0CCyq18PaTSwI23v0sO6Sw/wzk1p4/Z1BotA5Go9CDdsWm0QuXrNcrMyGjyuEMSp&#10;vWKFIHKlAFB64L63p1XqXyW4W7HsfrMQAo0rVQcCVwsSsTCyHRt95MQzUFy5wsZXPKA+A8JV1m8A&#10;iGVHUAgksj6SPkCRtZFA40Y9tG1NpADR10kS/eoQybG+kwlBN2scdIAXwU6vwJE1jYDj7uGeND/S&#10;m47MjNjaRdzTV0/tS1dP7jOr43GB4THpkbNH0geefNjyTk4N9ZibenZ8IC1MDFrfnmnd/6Fd6utP&#10;Z3Xc+x4WwBmwAXG1AD3rY9zqx62s+x3yYmxJFeMA4dNXc/3qsfSeK8dUHjW958rR9G7p0QtHzB29&#10;T7B4fH7aYA9INKmONTACYIiIBhJ3Cea6zAWN2xlr4yZrY7kDGrEmApH0Y72LpQOAoge+sHZQdUGc&#10;W/c2CvIIctlu1kb6+wSHtN0S6LvCAIMApq1H3IYVUe2dO1Jvb3fq29Vl82yOgBJ4NIAUJHIuXNV2&#10;HG5unZOSa2G5A+8jwBGIpM31YfUu/8kgR+P2jb6+cSvWdo1FP/BIH4ExW/V92K7vxjZBI+rYtCod&#10;2zOcvvu13xSgCXQM1ChDJcAJhjLsNSEwzy3hcCk1jq+BrToH0FZCnI3ptSmX1OLxxvF53NrPRR9l&#10;87V4fYDxtq7NVEJwtjoCi5UWuak1pxUaKxd1aXEMUKyB0QIQK2ikrt/bUgIl+z3nd90EsDUVy5Gs&#10;XvZbmSHMFO16TlPl3HvpJ5n7FhVQyPsQiC0CwAoOcx14q/p9vos6IOcwByRaux0k6rgSBh0COR9t&#10;n2Pns9fJx5j8vFE3tUKjw1eWgWArDBZtAzqA797Wxlqaa/N1jtax4rja1YwcYmswbFWAYkh9lpux&#10;1brYKkGiBb9IFlXtwTCvZ1hcUgaNwGLIodHAsWF9BBAFhFXZojvtIPGznl6nhEUpALGsly7pcBm7&#10;i1mQaMpgKLVaFU3ZethUAKPqAsbWcQAywPHHd7+Ypde8Azg6PFrUdIZGtzAW0HhDqtYuNmGxhkbW&#10;MJZu6az8Y0FS0+qHQx/49gIGQ+3a0QckFnNyDrJv/eWvChonzdJIBPUJAeOJwxPpvIDx/Jk5A0bW&#10;NZ49sycdFDDu3TuWFvaMpxlB4v6D02l8csCAEXgcFzxO7h5Jk7PDqau3w8opLI6Cy77hbgt0GZ8b&#10;Triie0e609jskKCxwyyLwGNH91YB4/q0pWNjWr1+hUBRD86dm9O6javSqgyMWBixPKJ3vvOn08pV&#10;D6SVgsFly96ZNq1fa0mYH3in4HH5svTgfe9I69esSGsEifQBjPe/4+2WLBnrzgodAxyuWbE8rVr2&#10;gB64GwSPKy0fH4EzlAGMwCCWxDU6lrWSWIkYAwpxSwORuKwBRQJv6MO6yDgua6yMuKZJXA00AozD&#10;XR5NTSDMwmhfOiTYPrt/Ol04PJsePcO+0/vSQ0fm09HZUYPGx84fSz/3nkfTWH+3JSk/oL7JwV1p&#10;91h/mhruTZMCycMLk5aT8omLRwzWXEBcXQfqQj5WjDf6Svmx76Z+WWXWey4LCK1OKV06mt6FHjqi&#10;UlL5pPSUdPLAvAW/HF+YSWO9nWlgp6cnwvXcvX2TRZjjlsbKSIqdSLMDHAZEsm60WxDWJ1hjTSAg&#10;aNZCQRiAaWtLzaqI1VF9KhEBTr6OcatZiwFGS+wtmAPimDPQvTMHxbA7zNbU392Zhnq6bB47xXR2&#10;aqxjW9qsz4lZJXFJC0AHewSS3d7mfIAo4AlYWuT0RgJlPD8kVs6IureoffXzWWG9Le8NeLR8lHpv&#10;HhDj/4BgaewQRLrVerXDor4X21UHGnfoH6vOLVgsV6a50a70p3/4z9MrRAsbtDlM1bCIaAuGKrhT&#10;PUAwW+XCPW3r/toJ8GJ+da5a4RK39ZRRt/48Fq5z6Y4pg97fQH5cfb769dq45DMs3nlBYwaPmleB&#10;o87F+wp4tKAY3atSEVVNlPUPPiHoQJ8UFOVlQtLd8AY1pN/dgMTi9xyQcYiK33tAy9uu3G4HZCbN&#10;adv/P09uIWxRfi+16Gv2OyiqbuBYAtpbVUCg6joPZf06rgBGa9sxTegrdduAs9nn17S03vbayx9z&#10;+Hr5o+lVwVut30mvCvZcv21y2MsAaMAXkFmA5aJ29AnuTDEW83yshsYAR68HLNZjNTBa/QbQqP4l&#10;oZHAlxz80qjXWjL9TgswAoiNtilbGgvLoq1XbAXGNtBoFsQ2sNiwLIZYX1isMSwh0eUAaJbCDI7W&#10;h16nzDD42h+o/EOJEgUkcjyl9//4FYTFUQIa7xTgCDRm1dCYwfEmib0/p3uq+nWgsRYBLg6OSO2X&#10;QhkaDRb1o8EXkzLLf0Akvmj2ZbuXHASrehwDIFaJavNca38mPfPl30gPnZhKJw+PpVOCRayMp45O&#10;pXNYGk/PpksX9qWzp+fM0nj0yEw6cGAi7dk7kXbPjaSJSRJwCxZxR6tNIMyYAHEU6yJrF1VnPePw&#10;RG8amuyrxHrGPoJdcpQ02t69JW0SMG7duSltZv3ilrVp49a1aZO0DkvjekGcwHH1agHeGtzUD5h7&#10;euUKQaPJ3dRmaRTsrVB9Nf30PYiFUcfijhZArl3xoLmo12ieWR4BR1zSAj4AEaujRVsDi3qgA4PM&#10;MRg066Ie5DzMqWNVpJ3n2X7CGRoBRtYz0o+1ccemtalL0NgrKOreKrDBKmYi6nZrmhsbSCf3TBko&#10;XsvR0w8dmUvHBIjH58fTo2cPp5956ppZF8cGug0U9+0es/aMwHF+YtD6Tx6YcXDLevclQZ2VXneo&#10;y6L9UNFXjAF6dX0pAYReAodPClafuHBYOpIev3g4Pa764xcOpcunDlgC74O7eS9TAsRtaaBzu7mb&#10;w9oIQAJ+sbYRmWURaNS8AMqwPNJ262IdoGQBL2r7ese8fnAL+Rjdkoi1jzWNPXotC3bi9dSOABjf&#10;FpBcjTuttIAWAWCPILEDSOzssC0FSbtDPkfL06hjDBiZuwNY9NcEIFGv3ivA6tCYIRI3dBawiBwM&#10;9Y+GPjtYFLE64po2S7Xq5qrmMyVgBByBRcodm9cYMHbru9K9bW2aGuxIH/5X70uv6/vuwCjIaQBj&#10;qwRHocqN+/G8hlH1EhSRjQNcUiuUZVXgVkBjwGU1VgEkUt0A0OsOkjqmqiMdnwER2fGUtFVnfuO8&#10;0uJr0/GUlcVR0nuq1zgi3TOphkUBoumTAgeVJq8bMP7gd12CQ1P1D3qUxe8uv+XF73rAVDv5779A&#10;JpdxnLVbQO6tK6edWVKM16/VkK6pFdIqCdDcegcUlu2i3lCAGOAWWgyFobuCzOivX9chz7Z8/MHn&#10;dWwNd/cWr/XZtwaNWBrZajLXBY0ZwhZBY9ZLyOGxAXq4s6t5Xg8ZcLbI4K9ai1jLwDCXTYXF0dsB&#10;jwGMpQwYrQ4Au2pALEGxrC8Bjdkd7fUSErEu1qBYWRsr1zSAGOAoKLwlUS6CRQAxyhIY20Hj77nM&#10;DV1A46sCQoO8Ug5/P64gUAIUQ69TCghfEzCWquBRkMjxBotNvYGL+u6XrAQe37j9xfRGBY1YG6Vb&#10;CGDMuiFdBxxrvfYyyqCoLyUpdCpwpC6xEX6A4mJobFX8CEmq332Rev6BqkDR++0/u1Ack/XMV34z&#10;XTwxmU4fIXJa4ChoZD3juVO705lTs+nyxX3p1PHd6eK5femggPHQwck0IuibnR9Nk1NsETiS5vaM&#10;p/7h7jQy0S94HE2jKoHFsRkBoyARTe0Zs+CWzr6ONK45FgSTczFu6dBDdtfW1D20Q4C4Jq0RIGJ5&#10;3LxtfVom8FunB+PqtSvSmrUCN9VXrn4wrVy1TAD5YFol6Ftl8Lgsu6azAERB4Rr1u4BDd01jaQQg&#10;sQCai1oCBJe94x0GhqRQwfqIFYh1jayFBE4ARIDUARHrkAOhW4rcyhj1TWt9TeM2PfSBQupYiboE&#10;OgZE6mP9GnOxjA3u2iHYXJ4OTA+nh44uWJ7GKyf2masal/WR2VFL7v1zTz+eZieG0sK07rsgkSCP&#10;kb5u1YcMHPeo/9qZgw5yAjhTWc9t4O6pi3U/7VC0sVY+yVzB4BMBhYXoe+IhASISICIAET0W5flD&#10;6ZFzB9OR+cm0f2okndw7naaHeg3sCAbCgggw9QvQsDgCkQAg/biqWfuJKx/rG2DJmEVMqw1AktoI&#10;qy8lAMbxtHvNEunuX+r0kZB9UDCIyxiAC8siYAf4sX5xUCBoQTL6DGAtxNIIPG7ZsD6t0d93sLc7&#10;de7oSL1dnQZ/QKVZI7E8qo6bur97h0En5+V1Nq1dY+cDGLEy8jcDhPkcAL5YvbFkR8T9zs2aK3js&#10;0nvcoTLc0ViptwkUt1tgFYDJXD5fug4BY4/+6erdsT6N9W1Lv/SBC+l1fd9Z5+dBKaUCFgt9Nyui&#10;o4mMzn0WeWywlWVwKdh6iwoLo78WYFj2qd1Qhj0bi7KpmFOdI6Cx6q+1+Hr0GoUCkEMOjJ9oqM7n&#10;mAUwkkDdwFGw2JIQ/G4Fiqj1N1e/3fGb3qKAIaxw1ta80L2g0cepA3y53mhTcnwuW46tVL5mdS11&#10;vVTdL9AyeHMQa4XDGsCoA4Xe14BGnSeA0AExi3NYPYNh47ifRP6aS7YBQ/YlN0BExb7ktlc5416+&#10;7bXrHxdklQK6inZAJbL6xwSBAYslxGWL5aL6EgpINfhErXOakPjqovFQca0tYk1jDYefrOpvqI68&#10;TxIgvn7zd01vtKoCxE+7bnoJKL5x6zPpdcHiG1lhWbR2rF+srIwtkHhXUBj1ChYLUHzlC7ZG0dYp&#10;qv7XrwgUbZ2h4K8Ew4bVMERflsHhHwkaC9E2YKz1Y4PGxcDo0AgwSncEldIbtwFHh8fXb6EvuG5K&#10;N37P9NqNL+hvoFJ6vZJA8uXPCxKz9OV9NWSwWCt+RJC3JX3Ql1aGw0r6oqEX9CMlGVDm+isvaH6h&#10;57762+ny6Zl0inQ7B8fTycMT6fSxqXT2xG4LhLkiaDx9YtYsjcePTqeDgsZ9+7A0DgsYSbczZGsa&#10;p1SfECgaMM4MphFbz9hn6xkpB8Z2peGpvjQ43muwyPrGPqmzb3vaKREIg5URbdmxMa3ftDqt36IH&#10;psR6xrW4q9e5tXHtOoGcgJF1jasEjysIill+v0VPEwiz4sH7LOAF2AMcsTQGQGJ5BB4BRUASSFyr&#10;+lpBImsTsS6GVRFgBAI94CWvV1TbrYsOjB7MkMGRukoENGJp3KaHO1YjABT3tEGjwAHrEfO4pp4d&#10;Wyy4BWAgTyPWxWunDqSHT7ql8ejcmKXdIRDmg089koZ6O9OkwGtiqCfNTw6nqZE+A8fxwV3p5IFZ&#10;BzisfRn8KqAzqHPVkPeT67Gq7lAYehQJEBGgaDp7IF04uicdxMo4M5YOz4ybpRAoHCDNjUCOuruk&#10;gcbN6nM3NdAIBJrbWQDFfQOw6QcSAUgstcAXIMnxlp4nj5Fuh7WEgBu79bDXtCXyVh9A6GsY3QrZ&#10;38X6RIGqZNHTgj5bs6hroQQoV+hztKtbn93+XoPEQcGi53RkC0LP5cjc2D7Q1kxuZ3cgvRbXpDb/&#10;fOAOj3WNnpKJ9EEb7DPB++SfCUvBI1DE2oiFmjGCYzo0H1jEVU1/52YChAgGWq/7KBDu2pjG+rel&#10;Jy8fTDcqYBTctFOkxzEBdG9NBJcs7s8waXqzsVx/XufK7uUKJHNpENhwbb+ZONYhM0pewy2R8RqS&#10;waKDsMOwZMAILAsSQy98sq08z2NODm47yggSkf5Jv/tiuQWhfncXKSCoUAEydT8gJkhRn/fTrnVH&#10;z4Q7Ajsri3N5f627Ns4xGjcQzMczN6s6FtnraXwJmWWujXXuXqqvu36tug8LoUrmAYX2nlEcn+sB&#10;c1V/6PO6plxXebd1XrRLCfxuI2sDgqV8fHGfXicf9zbfNPwTgrasDFylXn1ZpbmxM1BanbGAw2iH&#10;oj8L4GtAn8Z1DkDw1UXjPla/Horx8vyofE1XDYmlAhC9/cYNwaD0elYNiYLDVmVYdEgsJDAEGBvQ&#10;CBxSRr3VonhHuv35WoBjBYoCQ4tM/mL6b4VoV0Ep5i4WyLWC4ZISHCIgMeoNCRbv/pHrFYn2K60C&#10;GqU7et2sN24LHG8JGqXXS90QQGa9dh1ozHpZwCi9BjBSVtD4+XtAY4v0BQjxBSvb1qcPs8lgMUop&#10;gyEl46+YAhi9/fxXP5KuGDSOpTNHJw0cTx2btkCYC2fm06Xze9N5lVgbT5+cT/v3jqe9+8bT3Pxo&#10;GhruVulpdywQZlqwONGXhgWG7CdN9PTgWI9BI9HSQCNrGdn1ZXC8T3Coh+rgTo33p62dm9L6zWvM&#10;Tb1ZD0DqG7etMysj1sU1AkW0UTCJa/qBZe+wxN4WEIPFUeU73v630ppVDwoeHxQ83pc2rFmR7n/7&#10;2w0U2TZuxQP3mYUQKyOR1kQ546omsXKsZbQ1jILDEKC4ReDHmkcgEmsREAkoIlzZ5mYs4NHWP6oe&#10;0IgFqYMH/0Ye8utTv8AIdyOux5/+//y/0+7RflvPR3Lm03un0kNH3T3NmsbzeUcYoqcfPn0w/cy7&#10;rqX5qdHUJ8gBFPt3daTJEXdTzwkgrwnSgLoa7GpFf4xVJdBX9GElrCCQsaIs+x89V5cA4rWz6IDr&#10;jKD3NPX96ejCdNozMZRO7plOQ90CKwEUEeS4p/t2Cup0T6gDigTEAI3ka6RdWx49utrgEkjUMdSx&#10;UkZOR+49fcD3LsBNkMb4gEDOXdNYF3eYqxjLH4BIG7gD4oimxtLYCXzqeNYyjvTtMhi0fak1j4hm&#10;koMT9AJQ4qLmGCKz+WwAqAAkUOkAyV7WDqpcg22TaHW3NAK9RHYDj+T45LNEAAxBUyxlAAz5nACM&#10;tM3KGMC4hTWya/WescJyDzel/s6NabRva3pI/+g9++e/4dv+GTyqbABjK1BGu+zPUMXcDFWVKiCk&#10;HorzxNhScmi0yOai3YQ8SsnmleM+1jgmVMLhUiqAkfyNXI+VlQSH6Huh323RpwQPUt6WkLptRVgq&#10;9rQWKIaARgPAVgjU73dATt1fApTXS91pUdWf5zfl51wEUtEuVfX7cc16Pp+5asvxphwA6/cQ79HV&#10;emy0W/uKelyvWf5U6pnlsOf9Dn/0M05/i2Ju0RcAWM9nPPflMnTre5+tdPt7Bo2ehf21l39XD3KJ&#10;0tqRnX2xXrsOaDpMVrI+oNPh0/sc5Op5Aj2VAagGrC+pH1l/DX9xjrovn7uUXYtfq5XS69czDFod&#10;UKzh0FQAIfXXb1DPIKjy9Szrs34BoYEiZa3XKW0HlJDnKUQlGLLmr2rbDipZeX3gX8c6wSrYBDAs&#10;3cTtXcZuFcxgF9D3yh8LMgWDDdEnvZrLV/5dQz+W3rhL+cc6T1Nv3JF07jfuoD/Ue8m6JXCUXr9Z&#10;6ku6l19Kr934ff0dEOD4Rf0NVb6EBI8/EjBKr4Z+iASO0is/UF165fu/py8Wpfok++/rRfUVuvNC&#10;U3eLL8Od79FHWdSrsaK/0ufTd772sXT1rICQtDuHx9NpgaO5p0/sThfPLqSrD+0XLGJpnE0nBI6H&#10;Dk6lhT2jtqbRgHFmWNA4YgExkW4HN/UgORlZ2zgzaNbFwfEeW8+IW5qk3VgbhwSRuKeJmsbSiIt6&#10;0/YNBo2sb9yoB+L6TWsS6xlZx7hmLRbGZeam9sjpB9JqQSIl6xrJ0bhqOWl1cuS0SiyKgKGta1QZ&#10;UdNYEoHE9avd4og7mqhpW88ogGScwJewPrKGERc2u8o4EDokUlaQuM77PCmzW4mwJgExuBuxFmFp&#10;JLE3Sb2HurelnYKA0V070txwbzo0nVPuAI2n91uexktHFiwIhnWNj509kt7/5LXUt2unwHEszYwN&#10;pnEsjsN9aaS/Ox2anxDUAYHtFMB32GHPgC/qRZ/0SDudjToWRG9fy6L+8JmDWYJFlVdPHUhXBY0X&#10;ju1N+wW5B3ePpiOC34HObQaCCFDG5eyuaI+Upp8+YAp3NcEwBA75zjDetoAYAVRYI4FKZLkYBX+s&#10;V7Q1j1ghBWhY9yIIBmsj7uZBwaLtH65xoBBRB/KARYSr2aySO7abK5u1jexP3S1gHOnvMcjs2oZ1&#10;0qOxw01tib51bj92m53TksZvcUsjIMv1WXJ5fSb4jADBuKUZox4J4QFGxBhlh74POzczX6W+H91m&#10;ZQSMsTJuSqO9W9Nw75Z0+uBk+s9f+ufprgXDBBi6SIJt1sWyP7baK/saY236bay1rxUQ37puP7+4&#10;bArway1d1XnUb+sen3PVx37CdCuXnmw86oJBiX2zfe9s1y2Tj93+rgAx9L1P5zLXBYm3DRjdEndb&#10;/5SjGngEIJSAUJQlGNlvvX7L9Qxowp9+o6t6Oy0xboDV0mcq51OP9pu9DhBYg2Dz+qV4n1VffVyz&#10;LcW1vZl4ZlVtnYP7aVI9Xk9zHPTyfKuXiv4aFBsSBCIHwhoOS9Ffjr3tteueVJPyNQFXKTKzA5EO&#10;i1E6pNlG49W2P3X7tUUS/P0oS3XrM2j0cfpCjTEDytxn/VIGwwoUK2XQpV9gaAIYUQswLhLQeEOg&#10;KC0JjTezDBgjH6GXrshVGJAoKKzEur8vWOnBIwLD0G1K1gl6WbmBsexJP74LELYqWwYrFaCXIfCv&#10;X/n3LXCo9qvoP3hp464fv/If9Fr/QccjtQHIOyrvCCZNAsfbWbcEj9LrN0N/qPsmYGyRQePL0ktf&#10;0t8QYKSu8kfSDwWSP/iCQFEQaXXXK/RJr3z/CwLDFr0gCfCslO4g2t+jTb++8A0Q/An03c+nF77+&#10;ifTohXmDRiyNZ45NmXua6GmgkTWN588spBPHZtJJoPHAZDoocNw9O2RbCU4R8DLRl6YFjrioB4a7&#10;BY8DltwbFzXBMCT47h/ptnyNWBu3dwkacjS1uaZ79JDv3uLuaQEk42s2CNw2CcC2rrf1jLinsTQC&#10;iOs0RnJvtzIuT8txR68UDNInUCSaGssj6XZwPXseRodGrI1ETBORukYgCfBFUMy2jesNEAFO3NGW&#10;l3E9EdBrzMq4MUOkuayze5p1c7SBTFuTpge9pdxZu9Ksj7gaN+hYHvrkaMRa5Dkat5trtl/CcrV7&#10;bCAdmhlJZ/bNpIuHZ9MjANip/Y3oadY0vv+Jh9PIgIBF0DOqck5ANjs5kgZ7O9MVgVoNiUcKCQpz&#10;vwPiYgGCXi6WgaEBI+0aFksFNAKKJl0LwS8H5zyR95n9u9OEwBYrIVZDgJH3Hy5ph0Vc0Z6OiH6H&#10;RwGfoIs6fQAj6yGjDhhyLFY7lwe/INz+QBprGuknkrkXV7IAEogjQGUQGFQbYMTqOGzg1yHw8+0F&#10;h3o6zZoIaG7VMd3dnWkLgTW7PKoaF3Uc06nXMHe2WRr9HPRxftzjPRZwgwUU6K2Dd7q3sVyBiGks&#10;0g6HiH8yENZpAmCwLDpYupWxe9t63RuCg9anQX1vhnZtSSOCxrGBbenIwnD6wsf+QYbGJWAQAX0B&#10;jJXK/qhL5TGN40u5ta5pgUQZ6hb1le3mcU0wDPgr++p+h0XpuabqYzIgVnJANEgs6pWASJPAEH0X&#10;UPx0upVlbYDxe58RTLgMMDIwumqAsXpAUAlRFbyhNmOt8+0cMbc8pn0fMGqlgLQ5p1UBhEvLoNHq&#10;ei8lEMb7imst2ybeu+6B6qiEvnupumetY3HemJP7DQSt7WVDGRAdEl2LoTHGSmis5zD2tldf/oyg&#10;79NSTn1StUs1M7OzX69ZJS2Te6myn/m5bhnggUAgsT7OobHuq/slwLUCwlLsNSkANLB12H09pDGv&#10;a0wwCBBWY9FGAYe5DTS6BIU3BIHoZtYNjwR+w1LJfF6wKFmwRwR/uHxdHyXytX6x7q9eA4hYE/gl&#10;AaOgsHD5NuUWvR8L2BpQGBZBE3UgL0vwZ6oAMPQf019LUZpeUTuk9huM30ECSHT736uUKG8hwWOh&#10;12/+ca0bgsfrf6i/iQDy+h9ZiV790R9IXxIoChxz/dUfSj/4fSnK3xcsSi9mff/3BYlfzLCo8oVQ&#10;hkVBoqmq64tO+V39IHxXc76jNlKdPtN39GUyRTuX1fjvpRe/8cn02IU9gsYJszKapfHYdDp9fMZc&#10;05cv7k8XBI/sDHPyxGw6cng6TQsE5xdGDRhn5kYsGIYI6pGx3jS5eygNjfYYQI4IFofUNzSBpbE3&#10;9Q554Muwju8d6TI4JLl3pNthr+mNgkSipbd2bjRL4yqCX9S2tYwCR3I2knZnuSBwzZoVgsVl5p7G&#10;0vjgA+80WLQE3wDlygfTckvyvSyty1bGjYI7YHD5/fdZlDPrG229osCP3I64pxEWx20bPBCGNY4k&#10;YbZIaj28K4titjK6S3Gd1YHFsC5aqhTVAQPSpxAUw24wntwbK9mGtEGgy9pErE6Tgz0W9HL52IKA&#10;cZ+JNY0n5ifS8bmJdO30wfT+x6+mqbGhNC1NDPenflyjApTDe3fr73hMOrpIjwKORf1eKmER0Czb&#10;JThSNqHRLYwOjg6P547sEQiPpQPTo+nEnmmBDhYxtzQCgYNdHvzCjjC4bYHAsDoCllgVASo/brvg&#10;SfdMYIi11lzZAj0sjYAWax0DIgHPgMd+jqNPc6nbzix6rQEsiRoHHvssvyLuZwGcAM8CYgSCgCJu&#10;aeBwuG9XWrt6VeoSSG7D9c2aRmBSgIhFEYi3YwBEHUdpayOz+5vXIYk4bnBeh+vgmi2aWp8NLIuA&#10;o69r5P2tTxYIY+5pgqXUrzqWRodHwJFo6XXmlu7budEsjEDjaN+2dGB3f/rQv/qg4AYQQwLAtopx&#10;1131mQDGqsxjRb06vjp/y3iGSIPWgM8YexMF5OFWZ+eXO4VsJ5gMfmV/NfZsluq3kOqmaDek15J8&#10;xxksjaFP1fqOIDFkwJgBQ6XVQwYY1GsYqQXQBNhQ/p6VLur6LeZ3PTxJAUV6FoR4Lth49H2/HqvH&#10;keYYBKqu0iyYFRjeS8wPcQznVL+uw2HP6wFrtbcrt6O/Gg9lqGv0N8GuOm87aX4D/u6pzy8Be7Wa&#10;fxek85tifvTH3zT38XeVBI2fExR+Lr3y0mcFbO0kiJTIhRT1KpeepUjJfSaAMidoNhEZW48zVs8J&#10;+HQ1+wsJWh0UkberPH9YCNmOLkRfJI8ucwNa2Uz/0lSO8CXiNyQwfC0HdZgEiaYbBHsUuilADGVY&#10;jDV+b9xyQFws1gUKDgWGfy1ApPzx7T+q5NY9LH4SoNhQAYpAYYBeC/y5ou1jNn73TwSLfyJwVFnN&#10;L+bdztAo/Vj1H99SW+D445vquylovAE0Zt0QNF53vfaS4FF67UeCRunVXL72QwGjCVBs6hUkUGxA&#10;YwWKWd/7Yg2Li6QvLKXBH9CouiDQADJU9ud6Kfp/8M1PpScv70tnjwoaiZwWMOKePpOhEdmOMMdn&#10;00npyOGptEfAuLBnzJJ82/7TJPUWNBIEQ3LvUQJfzD09YIm+B0Z3maURcCQAphtQ7NuR+ka7fbtA&#10;weOOXdvSzt7tAkXB19Z1nnZHD8a1G1ZaNDXQuGbdcpUP2o4wyCKocU8vv8+gcZ3muJVR/binC0sj&#10;rmh3U99vlkbPz/iglTameQCip9ph60EshWwjuMqgEWujp9hhjaNbHwFJd0eTWoccetn6mOsEMgCN&#10;5BO0Pan10AdoACbAaLvaHDcz1Gv7B6/RtR+dG0+XBI2saSQYhvWNJxcmzD197fSh9MF3PZqG+3vS&#10;7omRND0+lEYHe9PYUF+6epZI5uPp8YvHlpBDI/UASJNAsWy3A8nF8Fjr2lnXw2cARy8dGg+m4/tm&#10;0r7JkXRsfjJNDXQLDj1amnQ7FvyCZU73o9pGMN8b+hnvwRUtsOJe2c4wAKMALKyKQKKXntQbiAS4&#10;AER3U/t6yV0WjIJrGhfuDsFjhyBV58+Wxj6BH23AkchnS8+jc4Rb2lzXHdv0+dBnglQ6Asn1a1eb&#10;SxprZFgaIxgGmOQcpPDZoevl9XGNY4HEogksYgENRaAPIEyJxRF4ZO3iTsFkl/6RIvDFQNFc065d&#10;+o7YekaVw7u26Dq2ponBjjQ+sD3NT3Sn/+MfPGVA5DCWIa+t6jmAn8GfwZ76DPiKOvMMAKnHmPf7&#10;sZQZIGO+SWBX1Vv0fFa0BXStsBgyMCyl46p6AGI7SCzHbC/rDIoGiwUkVhIgmj5T6zsCD/Q8EkxQ&#10;Wp/qhW5/V/Cif9ZvWx0ACTCRDJraQaME9Bk83kMNuAsFHHo9oC/GfhLV8FkLYHRolOz6l1CGvEa9&#10;BMCQAK8VGpvw9xZUwV0p/S0KNdvAX/4btBznc71sPa61/rZqfZkFJbSTgDLL6wLJou5S/Ydef/Ul&#10;jSHmRL1UOcegtCwXy9O0/CTKwRZWhnI7R/MupVfL4A3pdWSBHa1lqwgCQb6u7w3W95n+QPpDKbty&#10;pXDxvnHrjwVlSCAIlBmoCcpMDm3AoEEhIBdlVivshd6wUkBoKuv/qUV/ovOoX6rKW0jHoJs6lwGj&#10;dMP1+o1/r3siWKwkWEQvCxwNGKUfChh/gP7I9UPKDInfDxWg+ILrLcGiWRBrAYVWDwjMfU0orMdr&#10;cMylzf299KNvfTo9laHxHFsHnpwx9/SFU3MCxj3p4tk96cpD+801ffbMQtq/b9zc03PkaRQo7p4b&#10;FTgOpTEBI5HUuKdHxvts/2lyNnb2bE8jU/15N5ieNDDeY6BIQMy27i2pU/DoQTEb0zosKbu2+p7T&#10;5p5e4zvBmHta8LhuRVq3fpVZFxEu6pUrH0hrBYtETj/wwNvTGkAyQ+N6AeaD971TcOhbBOKG9ohl&#10;z9MIGNr6RsEi476W0ferJjiG1DxbBI4ACGsiGQP+gEdKLI3mhhb44aLevpF9hH2/am8T6epR0jz8&#10;sTISQc2aRtoch/WTHV1w1ZJyh+jpC4fnPLn3SXdPH5lln2ZB4xkCYR5J48MDqberI3UJwqbHh9O+&#10;2an05KUT6aks6k0dN6CMslVLAWaraog8Jql97qjA8YigsdZVgeNVwe3VUwctWnp+bFDQOy1oc/ey&#10;r2N00MPqaJbXHQS/4L51NzWgaMm9gUpBF30GgxkWe3J/7ap2yyJpeMj1WK1vVBvrImBmVseu7fb3&#10;AAiHd+3U62214BRAcri30yAS8BsW9I2w84v6yd/IHtNjAnWAkpRNBLhMCNaH8xzaViftDsCq1wNC&#10;h3sEygCn6vRzHVgYDXp1L3r1vrt07ViZPVjKLY3UKbGyspyBtbF8XrA8dumfql3buRdA5lqdwwNg&#10;cE+PCBpJtzM90plmpH/0Cw+n68/gtgXGALi3prvf/ZSVrOW7Q93a3mcKIDRILNp2LGUBgA35nFZV&#10;e1BTlqJPkPeWFNC4CBQdEG8+QylAbEhwaBIcoucEhibqtW4+q75nBQ7Ptdft5wQcqAGPghMkgDRV&#10;wOKQWMJiVQ8wawNupgoCo67nRNQ1bsBXjdX9bduUldq8dnldi+TQF4DoIBx1gZip7qvHyvE2Mohz&#10;gKuBrq673JoYY4BgWH3rfq9HO+ZGPdrlvHaqryXqBo1fEMh9QdAX5e+Zop9ghVcMKvN4BZkumy+4&#10;fIVgBoIaqBtsNue5HEKbUJqVIfGVl3S89Cql+kO0F0nnfO0lqQGJ3n4167WXBYCm6NP7oN/A8IsN&#10;vdrSNhHYUQBhQ9cFhSZcsyF3175+A0gEFlF25UpmrUO3kMAwC2isVcBh1A3gwhLYDhqXgsNCt/+T&#10;jnVIbNWPBYwuvQbAaNJrZWBsQuO/1/1E/04qrYxAYgGN3/9DASJ1QWMFjNILSKD4vUJq31F557vA&#10;YgGMAYYoAHARGOpLXAFh3W4nd2HrCyzd/S7tz6eXBI1PXzto0Mi+0+dOTKezx2fSuZMk9t6bHjqH&#10;i/qABcKcOjGbDpNyZ++4QSNpd6Z3D9ke1OMTA2lssl/A2GvQSHLvEQJfBIesbyQQhmTeCAtjz3Cn&#10;AHGb7QiDhRH3NO5qLIxYGknsbW5pgaKl2lnrO8I4ND5gATGW6Bv3NJZHlaxtNPc0gTD06wEPlGFJ&#10;NJAEFG2HGLc81rDoFkZPteOWRkqshoAlsnWMWA+zhdFd1MAifVge1xpAMh7uaWQWRkEB1kfWpmE1&#10;8+TeGw0WHnj7T6fx/i6zPk0M9qRTe6fMPW0pd7J7msTeRFA/LBh7z6OXBIoC8qH+NDEymHoFNGeP&#10;7k/vvnoqvevKSSnKk/pnAAkk2yhgkrIBkYLGdjDpru9CAkf0iIGjJGBEQCMWx1OH5i1i+ujcRNoz&#10;JsgVoAGHWBKxLGJJDDc1qXccEgMAHRRpxxzct8BirHvEVQ2ExtpGjjMIVJ35wCRQxrn6sHDqNQA1&#10;1QBtsQAA//RJREFU1o9iWezUuXAh02btIVCHJRDXNMErwCIQONzL2sUOjbmbetTgUf/0qG2WSAEm&#10;/WZJFDySqoeAGM7Fa3jEtK5Z5wxIxV0NPGIFBRS5Vv7+WEIdhHHJr7d/OnBPs4wBaPQdhXLqpq2s&#10;Z3QrIxHTg7s2GzBiaZwc2plmRrvSzz99If3wWx9NPyk0LpKBY9ku1ADC1vJeymAYpUGjwK8ExgIa&#10;AcBWQFwkzS+tiQ6KTWi8+Yzr1jOCRRTgqPrNZzI8mgBFLxvQaHXAMrdLaERYIEtwDGgMCbpKBaBV&#10;Erj5EiX1t6qEv4b0zNC4WQOxVGa1vobVi/HydW2uAS2AV/RV9RL+BFJSDYIxVs+NPs5pYFdBcxPe&#10;Qg5xqAa16KvHA96iz9sBeT63bpdzY349Vp4vq+1yg8+4bM3qZwSNuA1jvZn0yg9/3/Tqj7KoR/uH&#10;X9RYrVd/1E4ZNtv2U3Kusm+p+aE2c17SOV6ijDqBFrWsrdexwIuWMR/Xe6WegzVKvfqyykp/ILFG&#10;jxKxZs/lcFiqdtVWbdy3uHPb6A1z9yJgUMol7mBXYekLcGwBvZ9EQGNVN4uiypsBimqrXsOiVMKi&#10;ILGUw6Lex0sS1kVTdkuHOxpYFCA6MAKPGRhL62IDGjMsAocFMFbWw1LAoZX6graVvqxL6fmsqv25&#10;dP3bn07ve+RwOnNkIp0XMJ4HGMnRiKXxwr507tR8unblUDpxdMZEnkYiqIFG1jViYRwZ7U27Z73O&#10;ekZc1L0DO20nmJk9Y6l3qNPWLrLfNOl23B291bYU3NnbkTYIEnf2bLd0Oxv1INy6Y4NbGkm3I3DE&#10;Lb1pyxqLnr7vvrdbP+7q5cvvtyjqd7z9pwwat2xaY+sa1wCVgsIH3vnTabMgk3WLljJHUPjOt/8v&#10;VhLhvEpACfQtu+8dBpGdWzZlFzV7TNduadoAJBDIukbWMAKR9HGMJfXWfNakMcdc1TqOoBjAkLWN&#10;7n7UQx7gESCM9ey0bfT+X//P/0ca6e1MUyP96cjsuKXcuShQfPTMQUvwbcm9FybS0VkCYQ5ZIMyO&#10;rZvT1Phwmp0cT7snxtJjD51I73n4TKHTpndfDZ3KUFkqoLIJlpV1UvUKJLOF8nG9jukiAiqPu8VR&#10;egQJHrE2Pnz2cNo7PZr2TQynCwfn01jvzgxvBL9sNYsikITV0UARgBP0AZVxjxwaHTCxPAKCsWc3&#10;9w9YdIvlRl8TqTFAHgsj958SeHe3NPM2mXURcMR9PdrXZesNPW2OB7wAkEDdkEAQWMTyCOBhLRzt&#10;x6rIusfNBoSkO3I4dFAEJimBQ45hrrmpNY6rGksoAlgBWINMqc92onELJBCJRdVgUfWwyG7RP0vd&#10;gkRA0SyNBL+ov1fASG7GQX2fRnrcPT09slOfpc40MbQjvfvasfTCV35b33VB3H8HOAJxJQhWYJfh&#10;zvv9NW4/3zL+k8hAEfhzNUBxkTQ3K8DQ6oJDA0T0bUoAEVD09s1vq55169sCxaod0Jih8E0l+DAJ&#10;Pp4TXBg0qt2wOAqSWqExw1MAVqkAtCbUlWWzHlBnxxkYep/P0esU4w5xeW5Wa71du+7TuYHKhngv&#10;uV68N4e0sh7QVqoGuFp+XD2nPt7H0OLjHPDanzOOcTn4ReCSBy8VAU1FoNNi6R+L73wqvc3WlQGL&#10;lDzgQxkiS6C0ulSDJf0qAypL2Rzgknrz+LbHAKHWn8FQfa/wWpWY52MAYcCinzNKgV4lAWHIYFF9&#10;lHas5tL+kUCQII2XmjJQfClUg2J7aCxhsZSAKlvlXMCiSrPY1aoseiYHNoO5EuhCtzVuov6TqXY/&#10;S3b+/1S9hr9uLrmmQq9fbweNWBeBRpUZGrEwNqFRKj5PDWjMMjd01h2DRn3pWyyMTWAMS2GogL9Q&#10;CYTtJEg06QfN9PxnBY2fSh94/Eg6h3vaknoLHE/NpgtncE/vSxfP7U0PXzpogTAk9z58iOTeYwaM&#10;M7uHLME3WwmOjvWZlZF1jQTAeIJvLI270sBotyfzHumSus3aSEAM1kV2iMHauLVzc9qkh6BZGsnP&#10;uHmNBcSwnjESe1uqnZybMXaEYftA1jWuVjtS7RApTRDMWoFkJPPG6kh+RiKZo46FETAEIoFFK83K&#10;CDRiXVxt1kUAMayNDoPs8OHrGoFI73NrYuRrtDkS0Ai8WICDgCiCPLCCjewScOwUHAkAZoZ2paO7&#10;R9OpPVMCRd8RxqKnD8+ZlfEYlsZTBw0ax4YG01Bfj+1Osn9+2kDx6WtN3QsemwDZBMcKGC+dlCgz&#10;KD50sj00XjhmesSsjsfStXN8lvalvQJGEnqzFtMshoI1QDCsiEBgWBMt6EUlMIk10Syx2zYWVllf&#10;6+huaSyJ3iYhdrim47zAIVAGTFpp5/U1hdQBNaKpLZpZJWsaiaIGBC16WgDPmkeSfQOFrFekHyvi&#10;kO73aP8ug0pc1UDhiNq+ntHhEHBkHSTnw9Vtpb2eWxmxJgKxlA6JgKAH+7iFkWAf5ggk9ZlxN/WG&#10;ysoIPJrU173dE3r3dW7UNW22tYzjAx1p92hXmhruTI9ePJie+bPf0nfdgS6gb7HyeAlwbXRHQIga&#10;/c/RDtHOKue8VRXQWLqYWyGxrZ7RXOmmgWEGxm+pnhXtWwaLoQyNWBmtLjgACJ/Jaq03JCgJPScg&#10;ARapF5ZGc0+HBFW38vrGsLoFoLWCWgl/JbQ1oZAxnScr+ly06zE/r/eVWnwufz1TvsYAubYqQZj3&#10;V4FdvM+yXUNd1Ms+V3Oetx34aLeepwY/xLi3S5WwuEjtwNDgsLVfymtdBY1/UAGjQyMP+/zgD9gr&#10;6jan6q9VH++KdtUfc6mXbQTwWb18TR3Xonosrq9lvp3X+wMIKwE19BdjFehUEvyE1QxgtLKARepZ&#10;uGOBptcBqOymrYCROpa4l5uw1ZRg7GUEqAFt0vWiXsnhroI6s0ACe+qv5PDXAMxCiyA0t/2cKL9W&#10;CzA6NObrtfej9wUoxnuvoJF7m4ExPj/xd5aAxbsFLJpa1jE2gFH/tdXQKFDMWgyAoQyClaLvs67v&#10;UMZYbku3v6MvjXRd/4V/8Mkj6YJgkZQ7507OCBp323pGi56+sD9dfeiAuaoP7h9PRw5Npb17x9KC&#10;oHFOIhCG6OkxgWL/YGeamRtNY4LF4bFeT/Qt9Q3pwTvm7ulOAWKsa7SIaYJfBImk3OkSQNo+0xtX&#10;pc3bNwgYV7h7WuUKgZ67pz162rYQBBRXkqtREChABBgJhIk1jQS92NaBgkHasYUgfe6eJhhmmQEi&#10;lsWVy3zdorupV9jD3eYKUlkfBwySr5G1jFgRAUMSgHv06wYBJ5ZJIl03msURa+Z2kkjrPFiLAMh+&#10;ARICekYFjeRoBBgn+jrTwthAOrEwma6e2GuJvR857WsaT++ZFHyNJdLYvE/QOD8zmcaGB9NAb0+6&#10;fPZYeu8jZw0U32vA6PUAycXwKFAsFNbGJwWJyEFRZQmJDVg8kR4TLJouYGlkfSPQeFTA6NB4dM9M&#10;2j85LNCdSJN9XXm7wC1psGu7BcGg3u1bzC3t6XY2O1hqjkUNGxi627lMv4NrGtDqF2gDmFgtgUXG&#10;cX8DjUAhcwBGwIx1jPQxb1j32uFxiyBLcCcw5G8MNA73kFZHn0e1w9LIWkSsktSBRayIZpkUFNIG&#10;JAFBg0csj8AkrmzBY7ioLQUPr89xXTvMmgmwArCIa7dIb8EiVkasqvxzgXq2A85ueaTcodITfq/R&#10;cRv0/vX+dup6uzfr9baYe3pyeIdZGnePd6dLp/ekv/pP/1bfd0GVoOwOVsGQAaD321jWPaEPQDRI&#10;LPuiv+j7SaVjPYJZdQAw2qq3tTY+4/OARIPFb6OPC/oQ4Kg2gFhAYwWP3xIshgSKTQkOJCyO4aqu&#10;64KQUs8JWkzU9Vsa0NhwUQumQgGNUgViAFcFatRL6fc6l1H3tpdtZUEmofqcjTnWF+d0CGuqhjNU&#10;wlrAWwg3br2WkDKOj/ZilePNebqPBnN13dtvRbW1cJEK8FsMiSF9FpD+gYo0S6HbBovxT5FB4x8K&#10;thbL1qZJdZ/g8vsICAA0s6i/qHFzQRZ9GRwMGu04+srzodwfx5XtSpy3mG/nLEvgz1XX89q6AJmG&#10;op85rtdCPwKC3kwCRMlcs/cQljgT4LhINTBWEkQaNEqvX/8TkwGkQWQBdpUc+EpgXKz/6IpjcHUX&#10;Fk2rGxz++0q1hdQB2KyKCFAUILo7OgO1KQBc0t+k0vd/X6XgkKAX0xf1OUECQX2Zm2l0gETWGOoL&#10;jQIKF0lf8gx8DoKhz7TU2+nThT5VlL+bbujH92+/+3g6d2wiXRAwnj0+nS6cnk0PnVtIVy7sEyzu&#10;N0vj+bN70olju9MBgeMhgeOcbSPolsbxyX6pz9LuDI/2CBZ7zUXNzjB9w91pQH1sIxhrGlnPiLsa&#10;KyPrGHf0bEtbd262hN5YGjcJIkm1s26DABL38vqVaYMemKvVt2IV6xmX2zaCqwSMQCO7v1gdC6Sl&#10;2wEacVFL5GCkbTBZbycIGAKEwOHq5WwruMKsikCjpd1Z625tA8W1qw0OWcMYFsYtGzyamjZzmM/6&#10;RVyjBC4AjwTFENQAVO7cnAMb9PAPNytQhOt6eqQ/TQ33pfmJwXRy76SB4qNnD6arJPc+Op+Te4+l&#10;a6cPp6cevph2dQlahvrT7NSEwO+0w2EFiK53X0UOisx515XT6Sl0+XR68vIpl0Giy2Gw1qMXVEqU&#10;jwKH0iPnpSila4LFh88ddZ1FR9JlXeMBC4AZsEhwYMgtiQ5+wA9BL2ZF1D0AqIFoszRqPKySrP80&#10;i6KO26U5nCOOYY5ZHLEWGij6+QFDB01yIepY9WN5ZA4BMawtpBzsZj0iKXE6DBaxLAJzWBVtDaPa&#10;7oLuqtzWrF8k2AVhTWScOvAIROKOjhQ7WBaBRM5jVkpBKZZGIJZ/KGw3GL1HgLNLnwkgl+ukzueD&#10;98FnxazT+twAj1gZd6lkvFewiJUR93SvbR24yYJgSLUzNaR/Qka7BI870/ljs+lP/+j/l+4KwBrA&#10;mOXA9yZqB3k/idqdr7UPUBQMAoEutTMQ3hYAhhwOF+vmtzIstkLiN1vq1v7duq8EyAoiw12NBdKt&#10;kGXAzE2T6hYk48BYSb+1tyWHSMGPfpOriGupXDPXClENoMpQ56IdAsrKsRomq+CUKgdizPFjSYzd&#10;PFche11ds+pxXTW4lX3evwjMWlWsAfzvVwBhliCvvYVQf79KtEOtfcW8gMTv6p8J/WNVqpHg/XvS&#10;d/VZ+84nlobGtgqAqyCuUDkWEPniH3k9VI3TL5XzG+Nt6uXrtL7uiwJGFMeo36N2azC8l177oaBI&#10;snpbUFxKGSBVN1XQKPjKdXfjAogFNKr92kv/0dQAR+kNZACZZW1pkQUS6bzm8s5rI4t+B8Ri3SQl&#10;QTeUBoj/rq2asKj7kS2rWF5fzwpQNAkWX8PSa7AIKH5RIkn3F9PdLBJ2v/Li72VlaAQS+aLrB8BA&#10;Uf993tEPiYkfF6DQpH4DxmhLGQRv60cLLYbCUg6G7aUHh3TjuU+kn3/6RDoraCQI5vTRqXRJwHjp&#10;3B4Lgrl2+VC6+tDB9ND5feaeJk8jEdTz8yNpZvdAmpoZsFyNowJEoqmHRnZZIMzEzJBB466BHWZt&#10;JKl3t+q4pQHInpEuweF6A0ZAcrMegus2Ccb0IGQLQVLtODRSrjLX9GppverLCHjJLukHVd+wbmVa&#10;LWh84P63m8WRfIuk0AEIWeMI/MX+0xGxjBUSSyOl5WXEwrgiAmHcFU0ex0jijesaSCR9DkCIZdEh&#10;0/M5Yn0EIBnHcumuadKmrFOfJ2o2t+Om9dnSKFjaKXDZtsGiq4cFKFjnzuyfTg8dm0+PkPdQ0Egg&#10;zJHZUXNRXzt10CyNXTsENbu60pF9cwaI7xIgvutKVq4bIGY9eQlAPFUBIlZEh8OT6VEAUXok65qg&#10;8GEBoQsodF0VGKIrgsOrWZfPHJYEiiovnXKdObrXXNMLE0MWAGNBL8CdIMnd0sBhhj4gUvfEYdJh&#10;z0rBnQW2qJ9AEEDRARPLGlZDd/G7hZHIakGXAGwQuFPbXd2MO1SyjtDWUGo8kmtjaaTN3tMGjBY9&#10;TRqe7WlMIGjR04I+W8/Yt8uES9rbDou+laAnBR/U+Sx9j44hahoANaumrpFrw/JpQAk86jWBWnOr&#10;633u4h8I9QGEWFp5z2FpJLocSyP/aBBQxVIG0u0Ajj3biUAnIt2tjbimJwd3pNnx7jQ33pNOHJhM&#10;f/L5f57u6vt++1nkcNaQuYPVvwjisoq+O9EOIJRKN7KtK8x91XEmLJF6OEfUcl5z6NcUbR1fQCPu&#10;5NulvqV+BCjm+k0TMKiyBMS2ivml9DoGixJ1XNgZGCt4zOBooPhmAiT1u0t5+zm1qVc5HgVgEVRh&#10;0OhQFnDk9QLk7inNNXndgTD6pBf1+uxSE3pRcyRvqyxet1VxXeW1uXRspdax/5GKnXZ0/xpg10bR&#10;v9R4W+lvXMrAUJ8nksmrvVgay8B426HxjwVZDkwmawvoDMp8zPT9Qi8ioM/h7+4LiwXs3X2h1B8U&#10;ctC7yxyg0JTP2VAeMzCMOeU81bkerteuhbbm2bWrbcpz8txXETCp+SbqmuPKbQDSxlT+UOBXibZg&#10;CjXg0eVjPu91la8bUKptJbCIgEj1IVy+uH5DYYVUvbT+tbqMm8pzcg5FVOZUbCeg8I0broDEN1in&#10;aW54QWEV+CNIVPk66zwlK8s1o6w/NUgUGKLvCwob+rz0OVO1NzQSKN7Vj0PIYVFfapNAD2UwbMJf&#10;U5jLgb96PVEW/yHph9ugUPWmPqF+iTLr5vMfS3/3A6fT+WOT6eKp3enimTkLgrlyYY9tIYhrGmhk&#10;Z5jjR6bNRY21cV6guEfwODk9YK5p3NQAIyUBMWwjODTWY2sbe/QgIxgmXNS7+ndYQm+iqIHG9VvW&#10;pq07N9qOMADjBrVJt8N6RnZ/IQCG4Besi8uWCwhZ27hGwIdbWnqABN6CRbYRZEeYtavJvfhAWr7s&#10;nWYhxLKISK9Dsm9gkShqQJDxlQJKLI8Es1D6ntMe6OJAyf7SAkO1EXka6cfiyI4wnMvWMJoVcnXq&#10;2Ix10SOocUkDjCEHKD3kBSpDXR0GAwRc7B4bTId3j1hyb9Y0Xjt9wMDxkgCSdY4Ewlw9eSC97/GH&#10;0/TEeBodHkwXTh5OT106LRAECEO4lU9JAkMrT6kUHKIARIHhNbMU1mAIDJrOCAZPYzF0q+GlkIDw&#10;oVOH0kMnXRdPHkwXT9S6cPyAlQfmptLcaH86sTCVxnoESYImIA7IC3As67x/S3Zu8OgWNsYAwTgW&#10;uYXN10T6OkaHTEvaLdAjyAZrHVZH3MHAIf1YG/sEg0AiEDco6KOOpQ8LI5ZGkntjCcSyCNiZS1nH&#10;Ao60PcqarQN3mZURsETsS421cVAADzBipcTqiPvbdpjRXFzWHMtrA4tclwUE6W9uay11HbF3NlZS&#10;xPtDWFstRdMOrNJYFoFtgoJYy+mpdnp3bDArI0EwWBpJtYOlcWG6Lx3T9/MPPvm/pVewsACIZr37&#10;uKsEx0XSb4jk7mE9aKs2dW+H/Fwfr2DPjrXXoWyRjem4JWRjYUEU1JWAaFC3BPwtgkjTx3O7UD53&#10;5cIu2g6M/vrNtsutj5Qa1/sjsCZU3xcJONbvcJkk3Fyc5u5Un1m7SgArxJ7Wtq912ddGBoV5bqE7&#10;tpUh44vH/Hx6PhRQVknXZGOCqqrPjnkLaszTa/Delnp/5XH2mtwLXpc29yZfQ643wU7ttspzGnOj&#10;rb9jVuwvTlnq1nf0+ZVusRd5WZdufedjJtvX/LteN2g0UDTYAr4yZBloAWLtodD1x236Qq3QWMrH&#10;HQR5zeJ17TXVX4GiX0NTzIv5S6llbvTZa/n5K0hEtCuIpJ1F3WC6RYWF0mT9lA6NrXodZWCMdYHl&#10;2kBbL9hwDUe9qXYQ2E5EbtftGhIDFN+4/kcu+gjoMUB0YHz95S+5Xvp9VwQU/dBB8TW2ACSFEqmZ&#10;2C/6B4JDVEHiZ6XP6B+CEHD4mfSKvjR3GwpI1JfdlOsZCmsV1kF9SWJ9UgWGVtcXANl/+BkMpbv6&#10;AqDYwsvagsS73/mo2i42///7Hzybzh+fSA+dFjSenjVwxNL4sIDxkSuH05WLB8zqeEYwefjgRNq/&#10;z9c0TgsISbuDldH2nibljsDQYBGIHHNw7BMoYl0kEGbXgB66g7inVQokt3dtNmDc3LHR1jYioNHX&#10;MpJqhyCYFWnjprUGjaxnNKtjXtOIHhQckmrHEn0/eJ9ZG7EgenJv1i9qzMBwWVr5gPpW4o72AJiN&#10;a/Ua7BizigjpNW5RXLvaoBDQDFCkj+jc2A3GdodRffvmDWZZxCrJukfA0VzUEiDp7mksk25pdEua&#10;oJG1diqxHo0O7DJonJ8YSscXJswlTZ7GiJ4+kaOnHxa0vevhhwSMQ2libCRdFew9cgEIxEJYl6bK&#10;WiiFtfAscOiAeDnD4SUTQOhQeEFA6DqYzp84oM+Fyqxzxw6YzqKj+01n0JH96fSRfaZZvY+F8YF0&#10;eu+0WQWBZNzN7qJ2t7yDIKDoFkf6Srcs6xUNCnUcqXXiGKyGAYvWZ/CIxRYAc6si1sdyrSPWvF5d&#10;B1HurGHEVcy8EQM8tXdsM4gMQGTd4dhAj40DgvSF5dGsiZKN9zF/ZxUQg9gVBqslkdZDPcDlNkvl&#10;YwArcDQ3t+pYGdkVxqyNukZ7XyodGgl68X2zuQ+++w3pdRjDjU2ycoFjh8BR6u/Eisme09t0ndvS&#10;xABbUnan3fqH7LC+o5/+0N9Pr+p3Baiz9X9ZDo8q3yo0ZqhzaU7jXJQOjg6FXtYSCFDqXD7eIgEd&#10;uh2QRtvAjX6d1wAwr1nMc5HDoPq+mRXzom6l5pgl0ts1eOaxLOv/psDgWx/T66jUa1Wy9+a6adJ8&#10;XbdDo+q6Z2FptbWY+k126d5lmQW2hB2gKEqpAVEGVpTSC1mtwFfBYNEffe0U5wvZeRkry6i3tr1+&#10;S8e1U4BeQ/Sb9Hc3eR1Xr5VAHcdr7mJxr2pVrmKN+T7h0dY9z/DnQOiw16qAQJcDYDUWUCjVkKjn&#10;4nc/qjr6iOou6m97pQF5US/73qz/zeYgrItLSeOCw8XHxzmW6neoLPuBwhhz6fwGnggXtsPiW5FB&#10;JG7uXF9yzABSZUMAJRKEIdZamssc125THlDjVj7LdYjM4idVEdp5XGD5hgEf4FeMZQUIWv1G3Y4+&#10;n/OHJrMgloD4suAQGSiSqogodeDwC7pu9Hu5DSh+3uSwmCFRYNiAxRdqvaL/DB0SP+XSj4MnwHU1&#10;k+PWILhIYR3MQFjus3pX9VK2Yb/BoSvaLvK2fUTzPmIl0Pi//vwFW9N48dRMunxOwHh2QaC419Y0&#10;PvbwUYugBh6PCBiPHp5MCwJF3NN79o6mial+W9s4Mtpj8Dit+rj6egWGBoyU4z22K4yn3vHE3gAj&#10;wS6k3gEct+zYZJZGi5jeIAjbvDYBjVgcwyW9RoBHHZc0sLhi+f1pmYBxnfpZz7jsgXfYukXc02sE&#10;iGglx614ULDoLmlcwcAk6x0BRLYTBP7YVzq2EbTk3pq3Y8tG25OayGnLvWjWRPaXdqsiLuzVOjcu&#10;6B16sAOiwCLwaLvCYIlUCQxs3UB6Hj3ogRwBVLfqABPWp4XJoTQ72p8OzYymM/umbRcYIqcJhLl4&#10;2LcRPDo7bpZG1jTu7OhI05NjlWUwZCBYya2FAYWUAYboolkLD9VAaFB40IDwDDp6QBCIAML96dTh&#10;/elk6NA+aW86kXX8oOvgwm6zMh6YGkmHd4+aBRFYNDe8BOi5lRF4BCLdqoi10YFyi0ES8xyuaysl&#10;lkf6zb2dzwM0sssMoAV4eWS0B8RgzWPrQaCQPI2AIfcaCMTauMPc1W5pxEXMOkQHyZ06r1sJcUED&#10;jlgJPRjGQRHLI5Bo6xlV0mdtwSQBMJHzkXNjaQREOcasjDkYyC2NDroEwLC2kyhqs5bq/XFvSOGE&#10;ZZE2IGnLGjpI2YTFGnjeYEm9Lbl39+Y0OdghcNyepkc709zErrR/92D66K/8QnpVvzsOQA47AXsV&#10;mJWAVEpgFYCGbgvobhvIRV3nqs6BaOe+xvyWc+X51Zi9Xh7LKoEugA+oc0WbsXK8nWI8ji3P0dqX&#10;ZeCocRN1l4Ej1/qM128+W8vd9JRRl/Q7vaQERgY+Bj+qB1ABRqiCLqkCuKyqT/NNena82Co9M0Ka&#10;Y6K/Oqa9Yu6isQx7bQWwfU/ifWTdUb+pqPt8AM+P8V2GovTjHCo5F/2UJfCFCvD7TsuYQV8eVxlQ&#10;6AC4WABi3f6drN+28vZ3o15L0JjhKgCuEgDWrh+V/VEv+9r1t1Oeh6u6Ou5eiuO+VNTfROYGd8Xa&#10;x9bz+nrIepy6p4zJpQXk1LJ+C/aIurfrLfNY59fUov68JjDWCZqlj/WCyCx+Lrf+1SDZCohtgfD6&#10;H6gs9SUra0DEivjFGg5z/fWXHApbZRZFErf/8HOuHwgOQ4LEUne//2mVAsQXJf2H9kqhu/qi39UX&#10;wlSAYrXtloDwrn5MAhLvWul9BoNhJTQwpAx91GSQGPXnBIfPqf6c4FDlHZUNAY3P/Y5KfTGkf/KL&#10;DwkcJtOlM7Pp0rn59NDZ+XT5vKfaefzaMVvPiLXx1PEZ20YQ9/Tc3JDvPz0zmEYFh6xn9JQ7fWZx&#10;NPe0QHF43NPusLaRRN9YGVnbiHu6m8TePdtsHSM7whAIAzRWEiCu37jGLI3kZVyJJXHlA7aVoFka&#10;sSgChgS84IK2OsCoMfVRB+Q8ctq3DGRtowXAkGJHY5Z2R2PsBsM4wIh72iyLgj7qQKPv/uKu6aib&#10;q5o62wVuFERmq2SHuacFlpIBpR7+bBlo6/MEQsAUa/1GezrSRN/ONDfck2YHu9PhmeF0Ku89bdsI&#10;5ujpyNN45cT+9P4nr6Xuru50XPDmEAgMOhBePNnUhROHTOezzh1HAYckdD8oODyYTleAqL/xYVcF&#10;iNKJw/tcgsXjB/elYwf2pqNoP+UelXvSkX0LaW5yNO0dH7R8kyO7dpiV0SyEes9AIAKKYg9p1ncy&#10;jgAmwIk5zCdKuFz76FDp1rgKONXGHe2gBYxm16/Uw9Z99NHGnaz6kICRNYlY/EYEdIPZMgjcWUBM&#10;V4cBHmsWsShGYIvnZAw4dJg0V7TqHhxDAE23rXHEekkbiDSrpmA0UvpwHVgUPb0OVlLej1tQeS9Y&#10;RpGPezohK/VeEeDIfenTP1hYG/v1TxaBMEPdnqNxtG+ruad3j3Wl2fFd6aD+ufuNf/GzZmkMiLpF&#10;aQCnB6kAqYY5yhDtUkv1t0oPfZO3bwOQjfMW56ggsaU/K663qQx1uX3jGx97i/poPo4y6mW7jSqL&#10;o5cVOFbQqHboWdctg8dC+q2uIFG/77EuzhSQlGWQpGeDgxb1aGtuBrc7GRQBwdsv0F/K59Rzkc5R&#10;QCPz6Ft87GLZsXYN6ONZbfoEaqZqTkjPrda5qt9uzEF6VhWqgVBAV7YDBGMsSsDP2q3COggIRhlA&#10;WCig8LsZCp9vpw839LYKqloAy0WqFNTabiODtDb9pQz2Qr+vvixLv5K15DFtxuL4LI/SzWON18p9&#10;ud9yBJrqdh3l6/Kgjjbtdn0t7Vbh1o3clO7eDVdv5IoUxJmAyKywBNp6whr26qTjXm+AYLYWWtJy&#10;qwsEpddCQGGhJiR+XmK3nkI//GxTP/iMyQFRcPiDQrRfBA5/N+uT6RV94V/Rl4Tyrn4E+AJZWUnw&#10;Rxlu41YBgbk0C2EFf+qvoFB9z6oP2Zi3gcU7zwoKAUPKZ3/bdFdfgjvouVxXeVvlP/17l9LFE1MC&#10;CyyN8+nC6TlB45507TLQeDRdsTWNB9K50/PpqKBx397RtG/feBrDsjg9kCYFjOMT/WZ17B/oNHic&#10;nh02cOwRIA4KHsdnB1Nnb4dAcYe5qClJs8Oaxl1DXbYDzBpB4lY9BDdYIAzQuDKtXC0YJNWOtNIi&#10;pwWE2TVN5PSKFfenDetXmnsaNzWuadYy4pZehzsbF7UgkeAXYBJXMXs8s64RSDSAXL3CoHHDGl/T&#10;yNpGXM7LH7jP1iyyawdzAURzVUs7t2zK4Oi5GjlPpx7sbCEHhGKZ5OG/Hchcu1IPfw/i2CG4BH6G&#10;OrdZcu+hLgGF6nunR9JB6cz+mXT+0Fx69NzBChoBxqO7BY0nD6R3X7uUxkZGBHqCPkHg2WOhDIIS&#10;IFjKoLAEQyyHWSelCghLAYcH9xogGiQCiGgfgLgnHd67kA7tnU+H9rgOzM+l2bGhNDfaZ7vAGLwJ&#10;hvp2eNR0WAzNgqh+tyICQw5GzHFY9LpBIqVBo4Mn893aCGwRBCIIE3Th6g9YJPWOuaT1WqxlxFWN&#10;hQ9AxOU7SG7MTlLl6DiBLfAIWOK6BhaxNpIyh0CWcEv3d9bBL6xjZAcYG1Mf6xWZDyTSBzCy3hG4&#10;BDQdPjsMGBHBN2YBNUuju85tN5jNDtTAtK171RiR07bl5CbfgpLgF9pmaczgGFsIDpNyp3+bBcLM&#10;jXen+ckeszT+yj95f7r77O+mG18XPEk3BVEugZep7Cv7HczaqQmBIQDUBXSV7ZgTsFb1W9vP2R72&#10;2umjWUX96/eQzfnIPcX13kC0v0lb+lZW2f623pdEnTJ08xmk91IApEGkfqcNHK3Mdf2mV9IzwF2n&#10;AkrqQNILar+wVBmi7brzosBLKuu1BGymmCOYWkJ3OJ5zfo963b5rpdr0S4wvqQxst1S390L7e7pX&#10;pnqej9ftss9kx4WAPj2nBHjhJq7cxdYX8BcgKNCz+V42tAgMAcGy/mb6UHrbKwVMVWCV1YArU7Tb&#10;yOCsBqh2uvviFwu1tksV55U8t1/uJ69f6/zI90f9+176MfXxzfPkOZrrUb7xWrmvGtP8PKdW3WcB&#10;IMVYFRTS0jZZ8vJmnwOkZAnLkWAPVda/su6qAdDLAMNSPkdQmGVbLWa9HnWDxFoOiW1AsRLA+On0&#10;arYkvvL9T6kuOJSsfDGDYshgUdIX3GGxLu/oPyT+M7ur0voBw5CBopRBsRUYDQZbYdGgMCsgkdLk&#10;sHjnuQ97XV+Oqm76sEHj//HLl83S+NCZ2XTl/ILAccFyND5y+VB64tFj6dKFA+mqJfieS8eOTKU9&#10;uKYXRtLs7FCanAQWCYbpNVldfQMCweGxntSvsn+4y9Y19pFqBytjn+BRDzdyNgKNWBm32LrGDWnD&#10;ljVp3Ua3NJp7WnWgMWARK2OsZQQYEZHTWBVxV1OS0NtS7wgOLd3Og5F650HBnbfXGzCSp3G5WRKB&#10;RKyMlnJntUMjgGiuakGkB7m4yzksilFaeh3BYATHYF2kBBwtEEYguX0TOfbcwuYwJQkMOHZ6tN/m&#10;AibsPW2BMFgapUuCxhMLk5a+BkvjE5fPWyAM0OhAmJWB0CRAPGVw6DqJGpbDrEP7BYgoLIhZgkNk&#10;FkSzIoYWTIcCGKWDAsaDC3Np7+yMpdkBGvdODOp9ZstitppR97ZbFz2gAyub4MfA0KGQPguM0Xiv&#10;4I+53ieQyvfO7iGuWh2DlQ4Yx8qIa5o+d0tjYQQkBee5jYsatzDwRh2AA94igTdWR7MUZqsibWDQ&#10;rIyazxju51jPGOsdgUnc0FgaHRZZ6+hrGLFchrUReMX1TUkQDNdEmh0LiGEsr/PkfpmFUe+bNYyW&#10;r3GbJ/u2iGrBIhZGEnv3Z9c0O8KQp3FqeGeaHunSPyF9ab++n//qf31vuvtMAY0mgCq3BV8hIKts&#10;Nyxvb1G3ihIwrMeoo4BH9cXrViD4VhSw5/XrX1cdVf3t9Dst9bJdSv3frFWBYyGDxBIYrVS/gaP0&#10;bFMGi/q9jvVyDekZYHD1PQfGCqaAt0pNSGzVnRddBn+UuV2C3+0XGaOt54WJeij36XUdCgVkalcw&#10;aX25PwsILNut/be+J3ijXgGew13Vboy9mTjOobFhJczu4rcmAR9qC4KlPtRGv5VuZlF/Ww10Gaxo&#10;l/VCDmU+brJ+B6SArtgzspKNvQXlvH0OgBxLWfbHmPQ91VE5v3Vey3WwxRDntGuNebbHZakvCHIK&#10;0V4UERxiLJT7cjDIXdURfaSfsRQ0P8huXkrr87Zb+WLNIAAXfaUc7CrgM3nb9HKh3Gav7dc1h3lx&#10;PJZEV11fBIeA4Q/RZ3TNAkUrP2V61UBRevGTWcCiABG9ACAGJH7cylf0ZfW2SqQfCBQBKHf0o1Gu&#10;Q0S+5lD92ZJo1sMGHHrp8Bh9rSqhsIbDxXVK6fnfSf/yH15N549NpMtn5wwYrwgYr17YZ+l2Hrt2&#10;VOXh9NDZvenSRYHE4Yl06sTuND83nKYEhzMzg6l/cKcl+sZVPUJSbwJhBI/9Q522QwzrGXFDA4+4&#10;prEydvbqgS2IBBpJvUO+RtzTWBkNGjessnLNuhXS8rRFD092gnnggXeYuzoSfK+RbBtBjZFcG1jc&#10;uH6VpdpBrGH0tDoCUEHiO37qb1m0c0AjMPjgfTqn6uReBBLN1WzWQw+KwY3t+0s7CHIMYAowklLF&#10;dovJwMhxWLFIs4M103b9wD2tc7IuD7d0WN2wPm7fvC7NjfVbfY3OeXR+Il05viddObnHcjUCjecO&#10;zJi18fLxfRYIs2d2dzpVgKFD4QGBYNYh6aBg8B6qAdEhMSyJRyrtSYexKJocFL3MoBhamE8HFmbT&#10;/PRkmhvptwTlM8M9DsbAkcAH62CsQQSKeP+4WoFEQJL7EkBpLljVDSA1D/j0ukNl3D8SfDPmCcIB&#10;RiyL+ox1sgsMMIX1EUB0kBwSvOH6HcV1bIAoONzVZaAO2A0L+saxHhIQI/CjHB/oMcsh0AgchiWR&#10;9sSQPud9vtUgUGhzWNOo8wCaFjgjsLRE3wAn1kbVDVT1HlhHyeeENZmev1EQbe5qYNADefy9C7jN&#10;+ropDexwmLZdhNQ/2LlZQEwU+CYDxtHerbYrDNHTrGk8MDeY/sU/fE965ZlPphtfE2SF9a2SQEiw&#10;hAyaMnzdFJCZKuArpfG2/S6DxjhHy1i8lsna3tcEN+nrgjbU6MtS/brGSlXzUXmMif7fzuMqK2hs&#10;I2AxSpOObweP31Zf6BkBzDMCJf0238y6pd9mZPXvIKBRZVjQsMaFMmy5aDusNZRh0MAvy0DQxlr6&#10;sko4jPMEIN5V/a6B4mI5MBaiTxBYKix8legH6qKe2/89CutgbWVsBUEft/J5zbGyHQi2qj0Ymr7T&#10;Tr8pYPxNjUvP/Sbu6YC+umyqFbwof28JFXNfUJt8fOr3vqgXsiTPLfpeXbfjTTreVI815Tn/yjrJ&#10;Pu+++Dkpyr+BiAZWGWljLHWMBXtQj7IUfbUsapgy+mwdoOapvBtrAitgC0ufpH5TQF0Fe+2UrYS5&#10;Xo7Fca/+6LNeVq+FAghRgKKA0EpczoCioFB69fsCRLMofsL1ouAQZUgsBSBiQQxARBGMQsSyrz3U&#10;lzaXptJqWNVbQbCp2y31ZltfoKxwSxtIlu0WgPyVf3ytsabxyvk96TJBMFeP2JrGhy8dSlceOpAu&#10;nNuTTh6fSQvzw2ZpnJ5xaJyyNDt9OYq6z+pDo3r4jmBl1ENU0Mh6RlLt9Agw2Q2GvaZ39LAjzLa0&#10;o3tr2tKx0ZJ6b9y6zoJfHB4FjoJHoqUfFCRiaVyz5sFqFxisjATArGO9IwEwRE6v8DyNrG9cqzlY&#10;Fc3aKJhkR5iNAsbSPU3uRiyEuKhtlxgBYGwZSD/llnXZuigoDAvjto3rDSg5DlgMAZTMARo7NpLs&#10;2xN8R55Gd786OAEKXN++yWGzlhFEc2rvlAXClHkaiaj2NY3unj64d49ZCc1SuBQMFjpqEhRmHTmQ&#10;LYiFakB0SAxQbFgVs/bvmUv7F1z7BIz752fT9NhwmhnqsWCe/k7S3/gOJ7jo3cqYrYt637x/ynA/&#10;M26AKGgEMOkv7xPjuLmBxsrCKAUscl/NgijYQpZqp8OtjNbudCsfsBgpeiKSGpAb6iZYBReyB8yg&#10;QdZkqg8rZLiZDSYFmVgbwwoZMMk4kGhWSb2Ou6z9XEAlLnBP/+PXZten1wMOeQ+8HyyN9TpG3jtW&#10;Re6PR1D3dnDvcGO7e5rUO/0qB7u36PoFjv3bBcHb0vRIZ1qY7E17pvvTP//ld6W73/p4uvFVQdDX&#10;XDcpS8hSeROALMCsVAP28rxaHHtvxWtFvexbLADvtwWDKMAw2llfc8XcG9Tpq+Z8uFaeWx3ztRiL&#10;ubVuqL865zekbyL1STe/VejbWc8gwYp+U9FN/ZbW7s6sDDc1/GRlGDOr3AstetFLoK2yBKpdS20g&#10;rzHuMhhcQrzenYC6qNu16FmQ2z6er5ey6PexUvG+Yr76qvfYMvY3VMBjZS0Mi2HDetgOBFET/mp5&#10;HzBooi/AMMPhzSzqrt8wCRrdWtYO6hwEBWCFHMIW94d8vLWdISzgLua88DlT1S9ZOx/jY1lxjkJ+&#10;vMMZpdVz2ap2x9fyc9wlkKNKE0NQR0u7VA78aAaB5H6No+YxuHSbcx3YSjlIxtpBgzvaDdhrI0Fh&#10;AGcFjO3mmRwWAxAXWRGpA4rSaz/4pMugETk0toKiCevidxGg+NH0iv6rRAaKlAaKLodGL30dohSg&#10;2Go9rNYkNtUOElvHXYx9uBDzaliM8tf+98fS2aMT6er5+XT1wl5Lt2OR04JGoqcfuXLE9qG+cHYh&#10;nT4xm/btGTEXNUm+p6YHLPUOaxqJoJ6Y6rNtBDv1IBvVg4u0OwMCRlzS7EGNm5q1jFgesTp2ChqJ&#10;ot6qhx/guHHLWku5g5WRtDub9YAkqfcDy95p8IiVcSUu5tXL0vK8E8yaVQJJ3NKApbmlXYAi6XZw&#10;U1vaHUGhuaSBw1UeCEM/kMd6RuqAIjvE0O7YvNHWJxIMw9rGcEXTtpQ6gsmwTBKNSx1w7Njs7mlg&#10;EcskwBiWRkBoUICIRQ1guP9/+VtparjXUrDMjA64e/rYgu0Gc+2U7z1t0dNzWBr32t7TWAJrSCxB&#10;0aGwFRQNEtuAosOiAyKweEgweghYlA4KFgMSD2QBi1YaLDow7p3fLc2mqSH9AyFoZI/sWLOIPNLZ&#10;YcgAUCBEQBBQSA5C7gn9QCOJqwMSrS8fU9YpSf7NebE6AltAINa7zi1upYt1g0DZoMCPaOURAR5t&#10;LI2sZbTIadVZw0jAy7DgboxUOcCfxNh4f4/qOwwEcUFjSQwr4uRQn80BDg0uOZeA0sZVokizY9CJ&#10;dVOvDzwS0U1plkYShNt7DBD2ewY4sn4R6ytrX3v1/di+YbXmc398z2lL8N2xQde+xTSi7xRrGieH&#10;duTo6YH0z/7+k4LGjwkaBUAGjZRRL1SCW8sYkOkSGJnKeot0vCm3bzE3n7eeF/U8V5CGHNgAtxL6&#10;SgF+Gv/qh3RdKlt0/Wsfcn39t1S6biDNj3PYPDt3zPV+Snvtb+jcGrvxDdUzMDo0fqhWBYwCFv2u&#10;ugQplPpNraxaYRHLqoGRMoNRwFcGtNtAo0nHSHek21kGjJpjEChovKv2bQHm7RcFhCpLqPR+l/dx&#10;fj0DpFsvSLl++7u5rK5hsSpgjGuulI83tfbp+hv9rfPvLY516b5+p0UAodUFfwaGgrpFyrBYWRF/&#10;Q3AoPY8cFL0uFVBY69etvF2N0f51oLGEJ4e1n0wBZBm8shrAVtSb+kyt73nyyzsvvBXFce3GWvS9&#10;T6lERPR+Kkv1iPDNQFf1t8rm1ce8UozV9TivywJCStlxlHXfqyZA8tMCsSwsfqWw+hlMUs+wZzCJ&#10;8jj6UR432AQEHUL9eAQIlnUpILGSr00s4TDqr7woGEQVIAoMzd0sOKwsisBhCYu/U8sgUV86AFAl&#10;UcsGjQUgVoErS+i2/ptt219JX8hFgAgQ5rJFt5/5kEpJP3q0f/OfP26Wxivn5tOls3Pp0csH0rVL&#10;BwSMR9KjWBsfOW7bCV55aH86eWwmHTo4kfYKHMfHe8zSODHZn0jyPZ6tjZ7keyD1D+vBOdxpbulB&#10;wWN333aDR9tCsHe7pdvp6EZbLN0OlsbNHR5BzVpGrIwEwvhOMKvTSoJfsB6qDyujRU5nCyOQaOsY&#10;1bb6g4JELIxmZVxm1kUsjquWYXF80MQaRyyFlLF2kYAYXNEEt3AO4M+si0ROqz+ipjeuXZmImu7Y&#10;tMHmAqDbgUTBIWAJZJqVMZe4qVm/56l2PHhjZFdHuu+n/xdbQ2fJvQVcp/ZOWpqdR87sT9ckAmGI&#10;qD4yOyaY3JM+8OQj5kZ2MKythwaHS7qXXYdMDoVRDzAEEg+YmpC4f0+ULgdF1545AaM0OzOVpgRU&#10;C+P9ad/EkEDQYRB5GhnfU7nPrGk1CEYKImCpykGI5VH9Xdwv5tHG0phd3chc3fk4Sk/nAzgJzARj&#10;fdnCaOsGkdWxxpHE28uhbtY3bjeYi0hqYHO0j0hodzHTF5HSWBeHVFraHb0O+04Dj7GmMUATQIxo&#10;aYAUCLU9rPW67IPNa9i6Rl07EEnwC6W/J1/TaPcnAyPWxg79g9K7nXuAe3p9GuwEmn3vadzTBMMM&#10;67uEixpr48won6futHdG0PhLgsZvfixd/4rgR+AY5Q2V1EM3vipVdY1XymMtqgGQdp6rto3nvhi3&#10;EjCkX6Bm44BZ1K3MgLekftN0/asurwsMQ8Xcm4VuCCBNNqbjop0FYN74Rm5TfrOpBix+K7e/Lek3&#10;FFWwKN1U/eZzGWoqaazQIogKeGsVYJd150XXXerAI22r12Mu/aY36h/SM1nlC4hzfmhJ+RzVv4e4&#10;hqhnCd4qfe+3VArEKPP4Ldp5jP5b5bExJ49Z2+ZScq5cMmZtzoUK+GsrB8TKYpiFtTCAsAmBIQfB&#10;m8/+mpWVaFuf5jyLmFPoGbM0AnkCJ0EYcNcKf9W4qW434awEwLK/UAWEAXEtIjGnAV5xTLt5ptZx&#10;1TMckualnlP3NSRga+p3TRbMEXpBfWVgRyUfcwkATerXMazxM2mMNX+21s8iiOvjqjmlBGuvGbBl&#10;gDNLX7iEo0+vEzIrYVaGQbMWZlXWwwISX4vzhAxakV9DvOd2LueQuZ5fEBjyH54JaHRIpDSLYgWL&#10;uR3ACCxm3YkglcolncsCBksBjG9Vt/Qf8O1Ct/hP+NvqV3kbQGwnweaH/+W7DBofvrBglsZHrxwS&#10;OPp6xscfOZaeePS4RU9furAvnTm5O+1ZGLYI6snJXguGmdk9mIZH9QDFPT3Vr/quNIaV0aKnd5ql&#10;cViAiRuatq9lJD/jltQBOHZttQTfm7bjnl4raFyVNm5WmXeDARpJtbMKgFzzYAWMywWLgGKsZQQW&#10;cUvb1oG4n1c/aOC3TlDIukZAkb2e3T3t7mgCZDauJgjGU/LE+kTc0riwAcSt63KQi5XAIlZET+oN&#10;MAKWACTWR2ARF7hFXQuecFNv37DOLItYkKwUFAwLXIDGyX4B9c4taWZwVzo8PWx7Twc04p6+eHg+&#10;nZgfN/f0pWN70888dc2gsD0oulpB8aDJQZESlXBYqhUSAxRL7Z0TMM4ifRakybFRu/6D06NpSgBl&#10;axCxCBro1aDI1ngEc7DGkzRE5oJWPxY1XLDM6SUwBresQJF+StoRNV25qoEund+tmUBUDohRaesc&#10;BYpmcRSoOSQ6FAJxrGEEGFl/iIURayT9IxYQky2NVcDLDoNBi57O7dGB7jQx6OsdcVmjAEZkax8N&#10;HrFC6njVsTrGdRok6lr454G6W2Hz+5EsOMbum79X7uXOTWst0h5oxCWNlRFrIxrWP11Du4ie3l5Z&#10;Gucnesw9/c9+6al05+sfSS//1YfS9S8LCivRlipwpO5qBcS3LOAPK2AIS14FeYKwtmJeDYR1v+q0&#10;Od7GfkN9v2GlnzPKXNcY4+im5t/8+r11o9BNABFg/IbabcFRpUlzv602esZ1Cz1bCGjMuiloRCVA&#10;NuALFeAGKFoJTOW+W1kGdQGAL/5WrReyWuq3Vdbn5bh8blNdr/oz2IUC8IC/GgBLsBN4Wal+Kep2&#10;TAV9UlvYW0oOgU1Fv+53CxwaIGqsbv+6oL2EQ6mAx9sVIOo4g8S6HWB461nqGi/qlZ6xNY0BhFkV&#10;kH3a6ljSol0rwEzAVdRbtQjWTMCYi5xLqKxb2/L5ZbW2y36dz/L/qV6DXClgzeX5AT/RVARvWCCH&#10;xhfNL44hNUx5jFTXdYzGLLWM1QvZuKAL960FiNAn5XWBBpiawzrBysKn66lUrScM5T6g0tzHACcu&#10;ZEqHwwoQAwrtNSQDRB2n13eo9Wu41/pELIpWmlXR4dDrWBVRwCLw2B4W3Q1MGYAIDAYolloMiLcK&#10;NfoBQel2Lmv9Trr1LZXfAhalb6lt/RkeK+VxCWj86L952pJ7P3xxIT1yaX+6enGfR04LGEnq/Z4n&#10;T1uC76uXDqQTR6fSqRMChoWRtGfPqKXcGR3rFjgOm3VxgOAXweMg1kXB4shEr1kaOzr1MNc83NM7&#10;d7GOcYu5pi25dye7wmxKGwSMvq5xrW0hSPQ0srQ7lqdxmcEj6xqXLxcYqm+NgPGB+97uO8IIGAHH&#10;DYLM5QLHlYJKwM+CVrAGrnwwLXvH2wWGK5LtCrNyhcEe8Gg5G9WPxRH3M2sbWcMIRCLcy4Ak1kS2&#10;B8Q6iQXRIZHxdTaPOkEOWBx5TY7DbUqJu5r1dRYksmOLHvZYuranUcCjuyMd3D3meRqPLqTLJwTv&#10;pw+ki0fmbHeVIxp76Oje9IEn3T3dCoiHcC1LAYWsRXxzQAwwnBcMZkCcr7U3SkGiCeui2gsCxYXd&#10;rnlpbLA/zQ71pMO6xtg7uUPC4mhrOQFAAaFZDgVCbm31tY6AIyCJ1ZFx+syiqDr3yaHR24x5UIiA&#10;SsBloIWFTu1B1i2qBAwBxkHBIiVWR18/qHstOATksDJGXkZA0SyC3b5u0YNh3EIINFowDFZGyVzU&#10;/T1V/sbYGSbkyb936O/v6ycDMnfqWh1gWTfp2x3yfumLwBeElTGA0ayzEtbaoW69h+1Ya9cZLCK2&#10;ESQQpl/fGyyNFgjTtzVNEz2tf8qwNOKe/j+Axq8JGv/yQ7UEkKHrBpOhgMkMlgaRGQhboLKqF+WN&#10;r7jV7wbK8BeWQPoM8L4iMJMoQ7TtmJhjQJj1FS9vmH5d7V+3uvUVoLi0dG5UwCJQSV8FkCUwVnXp&#10;my0yaCwFQKoUTJTQeDvAsQUYTd8JAMsqQa7qE4BV/a6Ax1CzX+ct+lrVavW7lYGwtgp6PdqNOQZ+&#10;ajegjvpS+gnmAH0Z/ELuNq7VmENpwNeqgL+AxWjXws1srmaAMI4zGNTfsBD/BMQ/A2ZNjn8Sst4W&#10;ezUucrM2QC8UsAbcebLMCoKygKb2Frq3IgexJuBRz4r8foKvCuR0XAlycQ6SZlZzKqmvlFnOBETZ&#10;9er9rce0yM67hAy0pOr8Oi8qQMxkfbpWQFMl0FiOG0CGKldxqxz8agmSs6xuoKj+xvmbr9NOdk9C&#10;EchSuKAdFrN1MctBcbGF0eDQLIqF2rihSxgsZbC4CPZCAYeUWfRZf7TzuMpwr5SwGMKt/fFffX9i&#10;G0EsjY88dCA9eulgelSwCDQ+du1YeveTp9Lli74PNQm+SbvDusa52YG0e3YwTU1n9/Rkn1kZiZ4G&#10;HAeGu9Mg6xiHdtoOMaTbIRiGcmcPFsbN5poGGkm3AzASSb1+s7unAUa3MD7oaxkFjVgbEesZCYZh&#10;TSP5GT3djrupbVcYgmKoL/d0O+sFiQTCrFx2n8Ej0OiBMQJT3NMCSKAR8LM1jritBZPUEesXPan3&#10;KgNN5tLevmm9WRtxV2+rdovB4uhR1qxptEAYAZSBkYDAXKzmatyYdggMAMaxgV2pS5B0bH7cXNKs&#10;aWRXGHdPT1mexotHcU8/vNiSaOsPs5aAxP2ogkRpQW3WJRoYChozIHp9XpAILDa1R+C4gApgnJ2Z&#10;Nsva7Ehv2j81YtBokGfWM4GeIMjAcDMu5w22baKt58wwGFAYc7tJ8q35AZQGihIWN6yK1G29JJZH&#10;HcO6xm4sdiq5t6xfNFjEmicFrFEyNqh7bXtVGzz62kZUgiTARz12c8GKaCCpPnaAASTH+nz3F2CR&#10;xN62blGgCShyP+qUPX7evh1ALNek1+ZaJCCXa3WLrP8jgdWR0iy1dg89mKhf73/nZnJ8cs98RxgL&#10;gtF3J/I0soUgIsE3lkbS7vyLXwYafye9/BcCMgEjevkvf8uhMZe19VEq2xkIr39ZxzaU+9vK5xhA&#10;5rqVpiYsNmSwqDmV9VCAKOhrAGSlmKO6AWA7WAwxLjgooVG6nuuMXf+6zvMNzQ1YLKDxZgWNGhc0&#10;3miBRrM0mvT72gKNbmXU72xD6vuu5mS5S1f/vJfQGO0MfdRZgxgCMO9QmjSu8k517NIKq2EFhNS5&#10;BoNCVw2JoWhTlhJ0md5qv6BL/SgAcBEYtusLwCvk6wzbSa8j3TYxT23+Jia9B5SXFdjSggyIlSo4&#10;BBb9mXnjm66ovy0scgF7TeADMkqgi3GHnXsJgHIQiT4BCf0NEIw2KoHl4wZ95PMrAaZSNc/bZFH3&#10;fmAt10Pl3EJ3BD+L6kXfm57D5oaiv+wrVR4n+FL5Cm5eS0mjvpyaxtcKcp/ivsU9LO9j2R/1dmP3&#10;Vtxvez3K/F4NaClN2ZqY6x7U4n0eCQ0cqi35ziuudmBocIgMCCnRR4p6gGK0XRUItgoY/CZQKKm8&#10;iVRvVQWTAZEGipS1eJ1P/cbPpDNHxgWMe9OT1w4LGA+mdz1+3KDxiUdPGDRicTx7ai6dOy2wEDAe&#10;OjBu6xqnBYy4p0eARYltBIHG7l3bVO4ytzTbB/aPdKXuvg7Vd6bt3XoA9myzJN+4pTcKFLcRCLOd&#10;PI24p3NuxjUPpq3b19luMO+876fd8oirWlCItfG+d/60weFG9eOqNmujdL/mrl/N7i6CxAfvN0hc&#10;8cA7DQK3CepWqw8LJDC5/P53GvjhrsZ6uHkt2wnqnGuwKq63wBkHx3pt4/rVqyzVDgBJkA15GNk6&#10;cJ1A0lzVuLLXr064o0nuzVaCgCNQAzwOdBK0sc4sSbjKh3o708RwnwEs0dMXDs+lh08K0gWOFw7N&#10;pmOzo2ZpvHhE0PjE1QoODRD3tQFEsxwChV4aCEbwSkAhFkS0CAxzifu5ckMLFE2CRWl+90ylmamJ&#10;ND3Yk2akWb2HCP5BAKTt/iIQdABycR+APwJhdmx01z2A6HkZ3R3t85jvdYCyHAO0OAew1Q906V6b&#10;JZH+DI/9XQ6Nsb802wcSeDKi+01ADIA4JuBjHSNrGOkbF7yP9ZF3cafB4QTWRPUzB8siAjJHNQer&#10;YwDlxGCv6oJDvV53x1brY80jkGjbDgKoXdstAIYUOwiYDZc11x9AjOWV98t7ASCx1rKFIC7qwZ0s&#10;cQAeSbmDS36TgHeLrn2bWRunhnaYFnJy73/1j97t0PjngiOBI/AYoh0g2ahXaukDAM062VpmmZVS&#10;fQGLpQIos2rLosrKJZ3b0V+MVW0bC2j0/mjHuB/n0FiNZXgsQXKRqnWOOsbq6gvrY+WqriHC1jga&#10;OApAWtY53nzuw7a+0QUsNlWubYwI4bpPv/9FBHIVQZzbdV/zPO1k84oIbg/K0TVUkcdL62ZW1bb3&#10;ovf7vN53BJhkUDPLavV+2yvGY64rIK/uo+7tfN4AviWleVLcfwdCytwXEFgCIbK/IeJ5qffXkD9D&#10;PYL+d6pS0AgICtoqCSJedBlgRBAEfcWcqj/Xq2MKWV8FJu1UwNQSAuhCAXHNvqgLVFhX13oOjmnp&#10;8+TSHBPtOJeOz5ayO/rA+rq91nNqnmTzG3U/T7RDPifOo3pxPQ6PUdc905jDm+ot98jGEfcb5XZ5&#10;P6uxFsU5mvfc63XEcztlaCxBkTqQSMqcDIklNLYCYxWo0gKDLqCxBEfvq8Aw6gBfBYm/I0CUrNSH&#10;ulT+kDdkOxlwbD6mGvM25+c1P//bP5fOHRtPD1/ckx67fCA9evmgAeOTjx6XgMbT6eHLhy2CmjWN&#10;WBr37x211DszM+wI02eaMEtjTxrCLS1YpGQrwT5BIzvD9AzuSN0DHRYMAzRu10MPaNymByE7wZBu&#10;Z8PWNWk9ib1Zz0iOxrUrDB5NrFHEBY2b2tY1ukt6uSBwFe0MjQS/WMQ0cKk6bSARiyKBMORorHaD&#10;ESya1VFt6pbcW/AGNCIgMXIwYk2MwBiiq3FT0w7rIhCJ1ZEdZNij2iyOgice+rhrcUW669UtZcDP&#10;fT/1t9Lu8aE0M9pnFiWip4mYdksjaxrn0skcCHPxyN70/sevLgLExjrEAgwrQAwoDEgUAJaAGPWG&#10;MjQ6LLaHxjlpanzMgHFOwDjR12mgCPz4Or0cBAMkCQy5D7xHxsMCaRBIO89h3LYUVL9DYYAm983P&#10;CXTGGkfklrlsZRRoAY99nQJGARtR1JaCx6yPtD21DmsdAcPS0ohVEJCjBCxJoWOWQtVxUUfk9Lje&#10;r1se3WUNOLpF0XeRwdrILjLMpw8XNeCK1ZJr9NcHGHX9kgXr6LrD6sj7wXrK/XFYxLIIVHrwC9ZH&#10;XNQDAGPXFr0n8k9uTRP92/X6WBq70tz4LsvT+Cv/29Pp9ld/O738ZwIoYFHwaMrgWAJkBZJFu7XP&#10;+jNMRlkJcKzAkPpPKKKci3ZjfWShGhYFcqh6zVoOjzVc0q7mowJUXTr3110WWZ0VfQ6NlFkGG8CF&#10;ACV7beqIav3GIgNHSv12h6p0PPr9/Y5+f/WstR1NDOq8fjv3myxqGQUIFmNVu7U/ywCR16GUNM8A&#10;MNplaqBKNSRWAnoLCI52CXQ3s5rR5PfW7TZ9oQr+Gv35vBUU5vud50bbottLIPw2zzz6KONZ2FQN&#10;h9Fuo28AjYBdAEYJe7le6u6Lgo2sxhhgwjhlhqBaAooSmhoq57gcthwAS/hyCUSsn9IF6NXzvV2d&#10;U8c0rYd13+Lz+rkDGu9yrijpD+X34cc1AZSyCbV6TUArzmvjtdpCWu73a9b9zNfuVkgp/lZAYgsE&#10;VmMxnuv1nFo2bsBYimvQeAGItfJ7aAHEqFv7WQEgqqyJrUAYfa3SlzpAUao+2BUI+ofY4dEhcGmV&#10;x2iuPuh12Sr185q6hi985O8YNF67uDc9fvVgunbpoEVOA45PP3UmPfX4qfTo1aO2rvH8mfl0aP9Y&#10;OiBNCgwJiJmbHbL9p9kRBmtjX//OtHt+1NY09vTpQTncaesZOwh80QNuaLLHoBF39LbOTTkIZoMl&#10;9wYYSbWzpWODBcK8450/ZZbGDRtX5chpgZ9AEWsj0Ej0NFBIIAw7wwCKBMIQEFPuRU1ADJZGYBEZ&#10;LAoiKaMP1zRrG4l0xj29/L53mhXRrIdETatk/SPQiOuZkvVpHLd2xXJbjwYoElTDWkfWOQY0sjaN&#10;NWsOQxvSWM8OW9O4We9por8zTQ102d7TJxYmDBSBxkdOHzCAPLvf1zRiaXz/E1eXgERKV4Dg3hIY&#10;G6otiGZNzML1HKUpQ6KBYijDomlmOk2OjVgQzNxIr2Btm61jxLKKtm9cY5ZEgM8SdrObCYAoGOoQ&#10;VLvbmohpwSPj+d6w/tHAUnVg2/olc0tnUESsawSuAC1z9arEageYAYu4oiPwZLhHACh4A9wAvmgD&#10;h2OCPAAR4LM1jQK94V61sToOYE0k8XePKdYpEggDMJq1kjHNxZ1NTkZc0z5vpyX/BhBxhfvfH7j1&#10;vbC5xoFO1lzqvQCPAsROvWfWZxLMs133EICsgRHXNfdync5BfaO5pyPlzkR/h65ju61pDEvjb/zT&#10;96XbX3FoNGtjVgWPfyYIDLXCYVbZZ/0ZEq0sLY2VtdHXS1aubwJtcn+lAg6rOVbPAhpLRbANcwpF&#10;u+7XNZqinscNNr2slc8Z0du5rwmNGrdUPFKVgkeAUf7W8ruN+C1/Fum3VaWLeq1I/F3p+VqAnkMj&#10;dW+7oq15eh4h23O5mqe6jame++ycz+l89joqgdRKJSRG28ci16SV9l54D9RLBRjWWgyNpQL6ynHA&#10;TyVqzM1q9Os1DQh1XVYW9ew9MzA0ONT1Np6DrdLfoVWWxL01P6lDYilyhr7NwCIDn0OgwKGS2kBH&#10;dqE2VIBeewkkQvoDohruWtsZ2Fr79cc3NdrAXAa6sq4/tqnoY/69zlmP1dBYjXOswVI+fyX6XDYH&#10;ACz6Fqs8No6Psp1YJwi8FVAJ5EW9UkAepcvXUsb4JwrVc175DtK5eQ2rU0rZemjXEPWQvnQBhbV0&#10;vyrpS/qs7oeV+oIj/XiYpVFlwKG7nlVmOKwhsVmvP9it7ZDaQGAl/9C/qeJ4a3OcvlQSW2H90Sf+&#10;XrpwfCI9cmmvVK9nfOqxE+ndT5xK7xI0kuT7/BnyNM7Yusb9+0alMUvwTRT11FSfgSNR1LinCYgZ&#10;HGErQUHk4M7U1bfdLI6sZ9zRvdkCYEjsjZVxs2CRXI0EwGzQA9HBcXlaKUBct54tBD0IhjyNqwRk&#10;BosGjJ6bccVyoqg9ktp1n0VLY21kjaNFVWNxzOAILPqaxjpiGkskoIilcA1QyZpF1QmKoXRwXGXg&#10;aJHUeqBHCp5Yu8ixBpSCJeCRCGHWNhIEg1saqxtWMyAACxLQODO0K00PdKe54Z50cGrIrIoGjSf2&#10;magDkkd2j6YLh+fTex+7YgEpdZDKYtVAuITVsKrXUFiBoWDQVNazAhZZx0iaHcqJ4YE02SdIGesX&#10;tEUAh1sI3WoI+Hn6nQ7do8qSyJwMh6TXMSuj5sV6RgdInxMWRs6Fu9vP7+AYFkdPybM5QxigiGVx&#10;q2CNvaYd0mw9oWCMlDi4qs1l3FmvYQQGI6La1jfSD2CaJdEjoy0YRoBo1kjWLwoqB/Ox1ta4WSVp&#10;mzXSXdZmzSQlkK4PeMSqCCja9of52gFjA2zdHz4fQHbkaXTrIms4AU8SfQOMWyR3T4/0bDVr4+RA&#10;h+8IM96dDs0PpY/8y59Nt/7qw+mlP/1N6TfSS8Djn1HPoBj6U0EeZcBkAGIlQVQGxQY0Rp9eA10P&#10;xbrIUkv0vyxIRO3GKt3z3DrW4FD1DIm16Kt1rzRCIcsH+fVI+I0KeNBvp+8UU6ux6w2/sdU2gx8T&#10;2NS69ezHBXAqK9EuxN7Uz39icVmOl/OjL9Q4t16/kG1pyH7YsSe2VG13GNsf2nXq+rPYGtGlup5v&#10;db+eVxKQ7DvihGKMefV4PSefg+edzXX5nDh37uN5WGrJ56HE3+Bbuv7cLgGQsbJtij77W/J3LcZK&#10;2d89l5JBo1udgMBSAoUK/KJs1gO06jHva7ZdAUyWwT2OizEr6ctzEH25DrTV9VCAHGXUm/3sMezR&#10;uyppx2s0zp3nmqKN9D7zWA2jOoY1fBmgDKLUtj6bzxzKOLaoMyfPtfnVMUtJf4OiXoEdkFcBYBsg&#10;NOV5Npfz5GOfl2wMla8l2BMYxn7OtqezScdGuwJFVLap6z88pA95ZTWMDz5fjLcgvgRRNr4IpfQB&#10;/xtJP3IhfvDKMnZ44MftP3z6H6SLJybTIxf3pocv7EuPPyxovHZUsHgivefJMwLH02Z5ZJeYU8en&#10;07kzJPgeTnvmh9NuQSPA6O7p3tQnKBybyK7pEQEjKXZwS5PcWxC5q7/DcjOSp5EAGCyKpOKxVDsb&#10;VnkgzKY1gsQHzT2NlREBj7imsTACisuWvSOtZ1zw+M53/JRZGJcve6cA8b60Ye0Ki54GHAmEIfiF&#10;NYbUl71TxwkQV2ocKyOu55UPEBwDKHqkNJAING5aG65qgmM8kppUOwDkcp0TMOzIlkiPngY6VxoU&#10;AJWbLPWOr+3rEDSSs9EtR0DCpjTao3slYambH+1LB4BGAeLlYwuW4Nvd0/O2zvHwzEg6r/rTj142&#10;CFwEiC0KOHRYXAyHrfVWQCwhEZXt2WlB47RD4+hAXxrv7Ux7xwYNfMwVr/eM654S1yqgHJZEAJA+&#10;xrCk2fq9DIfctx7VgcMd3Dessxm0sShWEKl7Zy5rCUg1CNM9DRjzQJitFUCa1bGrw4NcBItAobmq&#10;1bboaYEdlkYLYpGoA40AIWsXgT8LfjEgxOXcaS5qoqWBQerjg/rs69yxlzXnIoqacayarGckmbdd&#10;j17XtjdUPSKna20xsOZeYVWlBCDZe3pA/2CRrxFoxNKIBru2pKEu1nNuSeN928xFDTDuFjgenBtK&#10;n/nVX0g3/1LQ+F8BRSyLLodGwRptA0WA0UGxVbXFURD2F4I8nW+R/uq3MzQKtqL+Za8H6AVYhgz4&#10;rA506tzR1075vA2V5293LKDYAEoX+Sib8Ejd5QnEBQgogwJaBBSmj5pqYMzSb+pNAeMtQLGCxo8L&#10;zAA7ILAAQUT/s9FfyMCxbt9+/pO5Xp4n2jp/nK/oq8b0GiFer24H0NbX68rAaPDLMy3eV/S1tG2+&#10;zlX0G4zq2JhTjsU5OLfNydBnr5WPqe6nPQNVVqLd2lf3L4LEtvJnoas5Vv7dq79//kwIGgUwBeRZ&#10;mWX9QFaW1W2eA1itJpRVxxRA5hZCn2tz6I/j8piDV6voz2NhSaxArlTMcwGLAYz13OJcUkDcWxPz&#10;W2RpZKIeaWWQXqMAS6x1i8+HvN+seQAcey630Sv6D8qgz+DP5zr4adzUrDPX6x93xbn0xblj+tgi&#10;sdez7fesL9EdfXkCCFt1W1+C2/pieFnCYq340DfhkHbzixJjjf+eqi/DvZS/IPpwtyq+BF6PvnK8&#10;tdQ16Ev5nz/3v5p7+okrB9JjVw6lx64eNgGN733XWUvuDTyePTmXWNN4/MhUOnRgwqyNs7sH0+zs&#10;YBoXMA4LFIFHrIwIq+PAcGfqFTiatbF3W9q5a6tZHbEy7hQsshPMhi2e1HvT1nWWagf3tG8fyJrG&#10;5aYVAkZc0ytXPeBpd1SPqOm1qzWu0lLuCB6X3f8OczMT2IKVkchpC4RZsSxtFiRSWnS0SiyPWBBx&#10;YQOKgCMwSe5GA0jBD9sGUmcecIl1sVMQA1zaloIbfF9qQBGQ5HisjzsFNB5FjdVR8NQhYBI8YjEa&#10;AmQ6t6Wp/i6zNAKOh6aHLVL6/KFZy9HoeRrnBJKT2dK4YNC4sLuAwxzJ3FhzuAQEhtqBoGmmKCW3&#10;KKKiLmDcLWDcPSWpbqAlKAJ63WIoCMSamOHP4FCwvFX3ySKo1QcImlVNEIXl0NY76n4RXc04oORQ&#10;mNc5MofjtuDeruHR5mRLIwDmFrsMYoJC0hthaYz0OxZBrT5Ky8/Y7e5q1jZaZHS4rrOF0KyFen9u&#10;acyWxAFBZJ/nc8QtjZua6HcDSY0BmVghsVgCmQAo5+VcuMttN5gOASP/PFDX9QK7iDyTBo16z4Ax&#10;7mgsjZGfEWAEHLuze9r2nVY5skvg2L1ZwLs97R7eKWDsFDj2pEP6p+5LH/6ldPMvAEV3T99TBSA6&#10;JAYotkrwJVA0d3Se4xZI+gVdSDBnIGl9AkOskgaI3u+wpwdx6Mut0viSynM4R9tj9JqmXP9K0Uc9&#10;xLjVdaxkWy0aPFLq91G6/rVSvl+3qwbGG98QLH1ToPUtJCh7RtAGJJo+0aJPFsrtZ9HvCtxCgsNF&#10;0jmzfH5WcT7m3WTczptfu2p7H9fVEHBrou59N61e9wPAi2Tv1UW9BrysCuR+ctnzqU2/KcaKOcyP&#10;Y6L+1qS/M0CYwfBl/cOA7B8H/oHA6lz8s8E/HxU0OgwiQQ9lBkYDsABCQIsyYI95jANh1u/zF8EZ&#10;8zS/OVaPu1rbZX+7ue36Y0yvWQCjWx3Vr3otXVMorIYBe8XcVkC03Uxa1HTVqu9ZP4+dN85t56R0&#10;6PM+QDGrsOhV7dY5UuVGbohjHAxLAKxAMMuhsW57X55joBjiWgSEugazIoYyKFb/gbWBxhoYAw6X&#10;kj7gZmHkg95GgF+UfLBN/kG3L8sSaszJX6hFXyx+6Kzufbc09qdf+N/N0vjY5f3p8auHzNLIFoK4&#10;p9//7vPpsWvHzUV94exCOnNidzpxdDodEDAe3D+Wdu8esAhqXNTDI122jSBpd7A44p4mT+Ouvh2p&#10;W5BIIAx7T2/budGsjERPb9NDb8OWNZbYe/1mD4JBFvSyWnCnPurLVwgKc0kgDNAYyb3NXQ00YoVU&#10;icXRgdDd06TWweposGgBMb6NICV9QCCQaZZCweHyB4ie9qAXtzI6OHpwDPC4Ou3YvNGslwTV2PpF&#10;QSFQGccAioDTVnaHCWgEDgQ/AAFWMHaFYS0jCb7nR/rS/snB7J6eTVdP7E1XpAuH5tLx+XGDxnOq&#10;A42kuqlgMeteoFiC4GI4nDYtBYguty4CiTNIwIimJqcFKl0GvrNDvQIctgjUvRAAbtsQ7ztvGchu&#10;L3r/BoiaA0wy5lDoY1gjzcqocQDS+5uubIvGVml9uHKxRGJ5FDiyJjAsjRbwQtS0YA1rXwTAAIz0&#10;AW9YH4G9cFXbbjC4oQV9FtQyQFodXNKezBtABgi93WdjaELvnTF2icFNjQubXWN26TqY70EvBLlI&#10;BoYBjR74goudrRH5vPC54L1xHwY7SSe0QfMI9gEW1xtIAo62G4xKXNNDnVv0d3Ar44ygcdZ2hOlK&#10;J/SP3X/4+D/yNYxvAo2lRbEJjXW9HhMgGjw257gLWw9bKeCwtERWIJnrDVWwF/V7qQTFJVSdN/qK&#10;Y1tBtQGNIUFiAY03AEaDxo/VyrDopUDrWwIz9G3BnVTDGloMeVW/5GDo0NicU8ugsE1/yIAS6Mvn&#10;Ncgsx9W/SAJABCg2RV/053oAIoAsUbY+Z+JZ067/rard8fH8KlWPe73dnBIKWxWA+PLX9PkUIL6M&#10;Rfqr+mxTBxgraFS/6bcEjQVwBRhaXfAVlkJvU6oPWKSdy5hfi3P4eRy43E1sYjzKam6zzjFVO45r&#10;K53XoC2X6mta/MryrUjvzc6n1831gEgbA+ispF8CDqsxby9WPs4UfQ5kzT5eB3ijFARaqXEDR+SA&#10;V5UNwAthIQwrYTv5+O2lZNZD5sX11ZAYY2ayL8GvareBxNb/uirpwx3KUBjWwVr1B97hbnG/if90&#10;q/96W8WY66Z+6Ez6kavq/PhZqWvXnL/80j9LZ4+MZWg8nN71GOl2jqb3PHEqve/d5wSPJw0aydVI&#10;yp1jRybS0UMTAov+tDA3lHbPDKSxsW5zU/cLBIdtG8H+NCRo3InrjICY/g7B4/ZEUm/WNWJ1jEAY&#10;8jWSZgdAXLdxVVq1lsAXz9N4//2+57RtI4glUbCIi5o8jevWCixX3GcWR+BwhcCQFDsGj7amEXm+&#10;RoJTcE+zrpEdYnBJA4mAHql3DBoFeyT3JhCGaGrWRG5d7wEvFTRaBLUgU+OMEdjAcZwnwDHWOJLP&#10;MdLt2Jo+3NOCBAAJIAAacVHvHtqVZga706HpIdv9hZQ7uKgfOeXJvQmEwT197uBces8jDxnwzRcQ&#10;WIFhBYIOflFfDIYtaoDhTNo9pbJFM4WmJ6dMY6Pjlph8dlj/MHR32NpNdn0BeAA63PK8b6yMuKIZ&#10;ByzdkkbqGF+jyH3BTc1xyHeI8XkcR59FZefzYm20BNl2Hqx0ACTw5RAWbl93U9cR1BZVndsEwABz&#10;WAKpR05GoqOxNtoaRr030u+QzJv1jYAhbmqzQmrMg2F67Jz0TQ72mjXSz+nJvs3CKIDkXJ6nkTyS&#10;BLq41TNc0pR8LizoRe+He4Cl1UqJftY1sqYx8jMSFINberTHtxCcHtphO8KQpxEX9ekjU+k/f+af&#10;ODBKvp4xw2NuW18LQFYCCHFZm3I7A2INjMBjFtZE+ihNeuCaBdIVfe6O1pi5pKWwAppot+kPACyt&#10;kwGGi5Tno0Ww2doXlkWNZauj1bNuVFZGxO9m/n2tXNMZnuz3nZLngoOXlw5yAFoNbyXo1fWyz62G&#10;TbXv57xZGVRrS2ILIJZjDRCsr716VlVA1k6a17bfdQNxf6zkWad+u1f05WdfHqtUzm0Z8/nFXFP9&#10;TKxBUH+/VgkIkYFhQ/oMlhIsllH5Do/0RQS+Pv9ShkZBSqMUyGQrYkQRl/BYq57fTg0Xsc1dPL+y&#10;5BVaDIiSAZ3GDdgALqBK56/AizHaGQKjLEVfqOrnWPqK82TV8BavR6mxDI3VdVTHtLbLvloEinhd&#10;cGYWxgxpBnfUBWkm9WHtEyiaqv4CDg30Ahjby+fX9UUyKAxARGrryxRlmOD9P7IWOAzpS1aqFQ6t&#10;r/qyILcgllbE2lK42LpougcYGhzyn2+GQf+PWH36gXPpnAaJrdKY5n31j/6FBcIAje969KhB45OP&#10;HLcgmPe955wAkvrpxDaC507NpqOHJ9Kh/eNVgu+ZmT7bhxpL45jKkVHWM3aZ3DW9Q+UOW88INBI5&#10;jZsaWMTqSKod1jJultasXyFofFCQ6O5pIBFoZPtAT7XzQE63s8wsjeRpZI0jgIh7GlgkzyKBLgaJ&#10;EnkagURc0ZHkmz4LilFJYm+3NLpLmnWO4aYmb6Ol3kGCQEBzs20Z6Ov2sDJiXcT6CChuVZ05jAND&#10;EUls1jPcshIQADQSCDPeuyO7p7ssEOb4/JhZFy8f35MeNkvjbDqd1zQCje++JmjMsFhDYVOLoXDK&#10;lYNXwmqIrC4QDGicUTkzhZqgaLA4JVhUOSVgRMODg2lMQLRnbCANCoaAOyBvG9ZV3QfKDgPF7JIW&#10;COKep481i5Gj0dzRGgMKow+ZRTFbGjkH2w9S+vmyixpo3EoADvBIYExtbQxIdLe0B8FgdSQwJYJh&#10;bEzzgDpAD0DE+gg4st7RwLF/l61ZBCwt5U5e6wgo4qoGHgFDc1MDoD0k9vY1lAS/mJVRoMhrs4uN&#10;QW2H7zvNWk2ivSNPo0Wg630Ckr6u0eGbzws7wgCM5pYmEEbfnwiCIXJ6rB9w3Gl7T8+OdaWHTs6l&#10;v/jiP0sv/+mvm15Cf1YKaNTYnwOOi3Xdyjri+vpfIKBQpUn1gEdLv1OIHI5W14O36qcuGRDmsgUO&#10;LShGfQGWi2Qg6qpANM6j8UUqzr2UzCVduK3r9Y2AYy6BEpX225t/kwNwKgV02bNC9UIBawF1tfs4&#10;6llAIH0/qTjWXqeUw2G8drTL61r0Ht6SeO9xD0rpucO9sTHVG+08Tj3EWKjsl+z8Jt1zC1ZB+rsU&#10;QBgA2IDEEP1ZiwCxkj7DEqXJwFCfecvvGdL34yuhXwMaA+TKcjHcmZ4PAHwTAXmt7YawPjqw1TCY&#10;IU5A5bBGH2AFYNFfqII2n//WFOeSnqmje++lBjBmsFtazXkOXwCiyqpd9Ec9Q2ANgwFxTRlIWj3O&#10;0RyvgRKVMNhe9kWSqj79R2iAiAIS2yqgMKv6EqHml2exynF9GZaAwpsVFGYF3KkMGDRV4Ffoq/oR&#10;UHnjq96+QZt6blMyFuNx3q/9+3+dLp6cTI9e2peeePhIeupRT+wNKD79rrPpXYJHknw/evVwOnVs&#10;Jp0/M5cO7BtJBw+MpXnWM47vsnWNY2N6kA7r4Tumh+iwHp6CRtY59vR1pC6BYs9AhwXFbNgsYNjl&#10;2whu6ViftuvhBziSi3ETWwluWZOWCQKBxs1b1logjO0GI+GeZk0jlkZc1CsFhaTYARiXPfB2g8f1&#10;a1bkoBjfDQaQ3LKWPafdTW3JvgWWwB3rGFcv9yhqEoIDiCuX3W8lUb8eLOMwyRrJnVs2WlAMFknA&#10;ECvjdgFQpwDG3N967Z2CGsASCyNzYk2jpZcRCLB2zdaqCRpxTePe3TPan/aOD6RTeycFirvTFUHj&#10;lRN7DCDZd/rIzGg6e2DWoJE1hWYdzABY1zMcSj7Hy2oNormVHQDbWRDD7exw6NZESuvL1sWpick0&#10;OTEhaJxMAz09aaJ3Z9o3PpitiR7c4sErgN5Ga2/VvdiydpUBIRZFsw5mEAzIpB84qtzQqjPWme8b&#10;czmOOmsjWeNo1kdBV4BYrGl0iyNWRk+902fAVsMj7mnWNAJxWBk9JyN9pNbxdYgOkV3udtbfyy2L&#10;fR5NnaESeMQiaWl3Bkj27SBJ4AvHcQ7ORdJwd49vtzGuCQGSvA/c6u6WxqJIjkZcz1vNfc96RlIX&#10;AYtDXVsF1759ICJP44j++WLv6WGV4/3bzdo4P95t+08/fHZv+uYf/cv00n8VIP7XX3NobNWS0Njs&#10;v/4X0l+GAhpz/a9CGRZLWXJvwDDX280J+DPRph8IRL8lWER6yLeonpOVrZTVmLUDDlvasU4t1z04&#10;plB2XRpAUgoaTfEPvdX1+5yBp/FbH8+Jb9dyeHNZ4EkbecBMi/RMa9TbKJZLla+3pBZdl3vKGoaO&#10;bOxY9Mz6lt5zsQY/gM7qjAXgtRGGkjje4A/ZGGUh9V9HFQDq72NgmEvBntW/nkuDP30+6M/ytj6P&#10;lF/3+stfD+nz/DV9tkt99ddM17OibfoK+tX00pddBTRKrbAn1ZbCUvmYgMCyrvm11RA49P4AxAA+&#10;qweglfWs5jigCCAGmIViXBCo0i14rtZ24ziDttaxljmLjisBcbFqmGuVgOwtafHcdl+qai0hwKcP&#10;eusxoXbw58fkdi5vW7/++8pz3ooaPw6LvljlWCEzzec5+pExMFwEivpiUTfrXy7NQoio6xxVWcNf&#10;qYDDG1/JytDo41H/WG77/Ftf+1j65n/8lWxpPJDe9dgxszSyI8x7AhofP5WeevxEeuTKoXRBwHji&#10;6GQ6JGAkghpo3L27P02M9xg0jgKOgkV2g2FNY7dgsX9wp1kaAUeElRGLIzvAkHIn1jVu2LTa3NO4&#10;pYmWXovVUWAINNoaR9zTAkdyMyLP1+hpdnBJY3X0VDu1VqoPa+NazV0jgLQ0O4I7+gDCDVIk+bZA&#10;GINED3gx9zWuaayNZoV0d7a5q3FDr3c39Ob1vpbRLI4AkiBoywYSf2OJzCl3gKLNrGt0CxkRsQDB&#10;eN9OszTioj4wOZiOL0yYdfHysT22rpH1jScX3NJo0PjwRcHeZAMODRAFjTUgTrqqNqqhsATEChgF&#10;hMjAcCkZMErjE1b2d3UaNGJp5P0BhQaBWGD13qlbmh1BHrAHTNLG0shYWA4tyEWgRH+4qrFIcq8A&#10;Q4436JbM0mhQ6usZGfMUPm61Cyuju329HrDo/bHNIO5qj3b2YBgHR7M0Ghh6Um5KrIzlekaDw2x1&#10;LNc6chzuadubOlssAVd7LZ0LkCXJuEdPk3qnhl3ePxZHW9up982uQbw/LI2DAshu3QdS7AzsID+l&#10;g+NQBkfc0yP6XgGMM+w7re8d0dNPXj6Unv+P/9qBsYRGrIwNaER6OLZVHv+LXxfMqTRQ9LpB41+5&#10;bmR5uwTJUgGJnENtA0769DD/sqs5VwAQsFlB35vL0/e0quUc1To11AKMDQlcVAIwln6ngsYCdDIU&#10;AU+WSxcQs1J9rFs3OPNnV5VdIz/LEFHGdbsc07F6/loUctSzSIFTibGQvebvqC9e29vNuqsM1qxz&#10;G2bpfbVuGkFuyhvf0j0x8b5VRt7Ksm5QWMAhOS6zrn9D99uAD3FfHfzqvpD+XiHBn9f1uWgoj2VL&#10;ofcJCiswrAHxpQDEr+l7kPXyV3/VgPBeeunL/7Yhd08DdmVZaDE0hiVSMiB0MKxdy9n6B/RJNfy1&#10;gljUJZvb0tfQvS2KAYg1JGLhc9XQFwrQK/ua5yvleQYRoFlYCBdJ8FWpXV97NVy8pRi7lzIA1ucp&#10;1Ab0FqmYV0JjOwsigSLuXs7KazNc+iI22i53F0uMmTIkZmB0KNQXFVCswBDRrx8Bjq0gMeR9AXyL&#10;5VBoYPgVgWGGxuY47aZuChq/9Sf/Nl06NZUev3IgPfkI7ulj6b1PCRifOiNgPG2R0+wMc/nC/vTQ&#10;uYV0aP+IWRqPHB4XcPSm+bmhNDaqh2X/jrR7dsDc06xtHBjC6rgrdQkSWc/Y3bvd1jLu6NqStnas&#10;t/2ogUbyMWJxxFVNmh3bLnAD+RndTQ00WgDM6uVpmSBwjUrS7bzz7T9lFkWsjFgbN2jeg8veke57&#10;x0+Z1TCAkRQ7b/9b/1+zBG4U+LErDG5kLIqejmeNWR9t3aLgcNl977DS3NKCQ4NG1bEaYrWkTr49&#10;5gOagCEgyZpGkoETSAMwYhnj3JbkWmNETVMCAyOCiMGurWlc0DUlaJwe6LJAGIJeiJ429/RJd0+f&#10;2jMpaMyWxgyNHr0cUDipv4ODImWtAMNalQVxCQGGplw3SMx9lBMCRjQ+Nm6WuklB726B0wYSmhso&#10;rk07BX6kzgEGcUNjZdwimGYMyMPlDBjhwt4ubRN0d+ge4Z42N7UEVGJpAx45D6CNy9runyDRodJT&#10;7RBA0r2FtX+4eL3PdlrJkOhRy8BjhwEblkZc19SxGDo0unWQNpZDAJCAFmCQhN1YIyeHegWSboGc&#10;Guq3Obi6KbE04paOqGmAcVcHx/n5mMfr2tpFXSeWxdjBBpjkM+G5GbEibjWgHunebpZWLIzsPU0g&#10;zICtZ9xilsdh9Q/bmkaAUX+LwR1penin7Qize6wzfUD/6H33P/2bGhoNHFv0Z3p4IgGi1RdBoyRg&#10;fPkvf02Qp7qJdoBjwKTKv6rVhMha1pdh82Xg0GBR9a9kaGxRBY1fybK6oMLq+ZgYK1Udw3jM+ZB+&#10;Fzm2lPfbmCX39gTftTSGMuAsley7hCuHMpV6dtY5CiU9bw0Ko8z91Rw9c11lIm2dJ6u138XxKu14&#10;XtOTX9dbxeZE2LldJcG2XVM8OXbsbFOKHW/qXW9c0Vep2iEn3wcBIWoAXxZbMbbrN1VQiPS3ait9&#10;Zkx1++Wv63PXkD7DBRQaGGa9lC2HLwkUQ+0g0fVvTS+hDIsvI7XfVsKeQ6C3vS/qWPpUhsUvA6FH&#10;HOd6hqy28FeONwQMLgWEJdBRBuyFYrxUu/7W89ZwaaCpD5rBoP4LCSh0c/W9lMEuq4TAUovmtbTv&#10;qQC7twqB7VQdn88ntcLdPRf0VsAnEURiIBhl1LO+IQCLMc0v3csOiQGEZRl1pOMKSGzCoANfU0v1&#10;L6Wl5uo1VT7zf/5aunhiwqAx3NOsZ3yaHI2Spd25xraCR21HmBNHJtORQ+NpYW4g7Zkfsp1hJid6&#10;0sRkTxoSKA6Pdhk4Ao39g3pg9yMHRrQ9B7+wE8zWHRvS9p2b0sYtay0/4/rNWBvZd5pUOyvSGiux&#10;NC5LK1fe75bFFe6eBhYJfjELI33kZhQkshNM5Gg0PQg4+hpGW8dIIAzbCQomsSxaX64DgbG2ETg0&#10;C+Oalda/UaVZFDMsUrd0O+s83Y4HzACXnggcmGQ9I4BKcA3AAxQBk0TMknKH3WBwUWNp3D8xYIm8&#10;zx3cbXkacVEDkPQdnh5OZ/bvTu96+EKanphIM5MTgjwvo75Yk5JgULAXmsK1LHl9aZk1sUUGjILF&#10;ibGxNDoyIvDablsHIoCR94cl0QBR79nS7KgPCyQWQrMkahx3NSVACRwBib7G0cdJim4WSN0zINMt&#10;kKyNrNc0RqQ2QAk8GjBixdW9Bbyq1DvAouAMSMQdTO5EW18IyKnE4ufrEQV0O7enAUGigSRgmQNa&#10;IvgFAYdYH63e77kb3SXNFoJuceRYIBSANFikTyVrG93i6dZOh0Zc6eGeLne9weLoFmlL8K2SiGnk&#10;7mkdY1bGbR4Io+/VxECHoHFHmhvTPyGCx7/33vPp+//XrwgW9ZAM/akein/m5UuUWQaOBo2q/7ke&#10;kFI1ZuCoEmn8usrrf1nr5ah/+dfSjazrf6USFe2XQ2q//GU95E0CAZNg0+TtcnzR3K94H/Oj9GPi&#10;XF73tgAjw2UTMKnXuoG+mvegbpFDio5hD2qV5V7UsR+170OtEgijfCb0YQFdixo7pNS7pFTAV+2E&#10;0jrP1bq9nrXt3OXrIq4pi+trp5ax6n1RL2X9uh/f0L0w6d6+FQnmTO3GvkF/jOV6hsMSAild9BVq&#10;AcOAQwPCUm2AsNJXW+qFXvqKvjtfbuptdwL6MthVLuTcNlVr+3Ld+h3KbN1fCWeVK/leQBiKY5HD&#10;YG0h9HZ7tZ6jhr/ory2E9VioFQKtv6oDWgFv9EW9var1D5jl24w3VZzbQC73WUnbwe5eAuba9aMK&#10;9rAKomibGC/mLKUAQlIoFEBYAmKkWyjrtQRndg7dk4DGChDV3wKHTWDM/ZYfTOf6m8gsjB/Tj+BH&#10;Tdb+ct3v7dxf6aPp2f/86+nyabc0vjtHTj/91On0rsdPpvcIGN//nvOWq/Hxa0fS5fN70/69w+nY&#10;4Yk0O92X9i4MpTnBI9HTEwLHwaHONKI62wmyrpHo6X7gUf2du7YKGDea1REX9WpBIXtO46reuIVg&#10;mHVuYVyzzCCSXI0Gh7inVy1LD1rdU+2gNQJBi5LGVQ005nWMa1b6doIOjZ5WB/d0BMAg1jo6GK50&#10;gFy5XMf4XNYkEmG9ZsVyA0MDRkEgkdNhcSS6miCZzi0CXp0D4VplLaPlZhRE8XrkKGRtpLluN64x&#10;d2NE+w4LuoY6t1buaaDx+JxvI0gE9VXWNB6cTWf3TVuQDND41JXzgrpxQV9T9IXqfgfEKcFeQ9Yv&#10;OFTdYFAg2AqILvUbJLqwLlo5OpZGhoYT0d8AIyVQjhWX3JUd6x3wzDKo971VUA0oukvaLYRYBxm3&#10;tZC6xwGFRAxzDPeSPkASKyPzrc293LTWAAuwInejQabdU2ArB8NIuyTAzFzSqrub2K1+WB195xcS&#10;b1PvTKMCREARsAurI3P7NI7VEdc0UAkool6dj4CXAEdgMNY7DnQJGvPaSAAxgm6YA0AaMBrUYl30&#10;98daV6zRQDH/UODO78diKlDEJU1qncGd2T1NUm99b9gRxsCxV58j3NMjWBp3pvnxXemf/p2r6Yf/&#10;RQ+//yr9KaXDYgWNBThan0nzGtDo9Zf/opYB4l9lUKQMfflXMyRSlhI0Gih6GfWXNdZU9DcVQBnw&#10;WMNiOa8er8WxgpAMmej6V9rrBmUOfrjxtVrXkSDmBhIsAYw3gaeQgOrmt35TUhmABqyZWiHOVQOf&#10;5kgBfvX4h4s5i2XntuNc9eupXejmM7qubyPVTWW9VbwX3pPep1TCXUBaDXmoOceBr3U897X2x/ly&#10;WUOhFACY2w1oBAoLRdvXHurz00bXDRz1uQ19ragjA8ZfMb301aw2sOj6N4LGCr7uoRIgrR0wGMBX&#10;w1qzL9QKfa6mCzn663YJeu3k5u1cz9BXA1pZb6qtFdAsjItVAWGGvBISHc4Wj1k9Q5iPLQa8drJj&#10;8rGNvp9UpYWwrXTeDIIBf6ZsLWwFQKsL6DwIRfO+Rrspjr9lYzp/wJ9EFnlfR4iAQfWbdc9VWwyb&#10;quZwrqpfr2XK7YDCAv6qUmB4U/WQgaLBYq1qTPrOf/3NDI0HLU8jlsannzyd3vsudoM5lT7w9IX0&#10;6NUj6UkB5YWz8+nMiWlb03hw/2ianRkQTHSn6eleA0eCYoiiJiAGSyPrG8nRuAtLY8+W1NmzNXWw&#10;33THhtTZvdXc0pu2rTVgXL+RHI2rbG0jlsbVRFGvF9QRNU0uRglLo+0/LUjxPI1uZYztA3FJN9cz&#10;usURMMSiyHpG8jcSLc26RSDRLIwrV5hFkUCWB+9/p7mksSgCliQEZw51c1cbGAKInt8RiKTNDjK4&#10;pQmcoQ580vagGEAn77UsSMDSSLDDRF+XbcO3e3BX2gc0zo+ncwdmfFeYo/Pp/MHdloaHNY2nBY1P&#10;XD6bJkZH0yQaY//vLOpj9EnRbu0vAHBJCQhNOo42oAgk1hpNYyOjaWhgMI3u6rA1jUROA34k98bi&#10;uNngeoVZHIFCLIK2TlH3gD7mmBXSLImS7hNwSJ+tacz9wBOgCWyH1dFS9qgfgNy5KayMuK59bSTQ&#10;aJZGIFFQFgExRCsDj8AlJX0GlYI+W2+oNlAX0AcMUgcIiZDGgggYApOk36FNMm/WMA71dNkxXmdt&#10;pO4J8yVP6+NrGHkNQBGLo4GsQWOWrsWgd5s+F50eiW55GrEyChbJzwhQs6Yx4NFc07u2pTFB49Rg&#10;h20hiKWR5N57p3rTr/yjJwWGerCWlkbpR1YGTOqhCiia1A8smvQg/XNvl8Bo+ivA0fVy1nX6BH4N&#10;iDSQ/LcZHFGew8O86qvVnFv26xoLQAwIvf4VSh93gPSyVBzj4KmSY9roxlc1LvhAN74miAwZMDrg&#10;BPTcQBmuTN9yOZTVoGbgltsVyNF+Vu0C+lxF33Ne+jzvr0AxzgMQZt2KuubWrx/StSG7Rr2ffK3o&#10;OnAYCqiL92nvWfcD5ffdgMcYLyAw4I7+gDzv09/PFG3ve+lrf3O9jASE3tbn1fr0WZSu25jqS0oA&#10;aKBY163dAoimv8r6S5egsbYGNoJPGgqQu5dKGFwKCFvV5tg2QNiEwrpdrx0UZBnk0S94aQG/N1MF&#10;gTmQYzEcen+M1eOUuT+PV2LtHorxVjjMWqr/TdUWBlsExIW+8XGVUi4bQGhqabcDQyRos3WB0fdV&#10;ne9rKI9naKzArpLmB7DlvsXQqPtVtBeNZ8Arwa/uk0oLYq7fCxp9rte/92cfTtfO7TZofOra0fTu&#10;x9k+8JStaXzPk2cEjRfTtcuHBZAnbE3juVO7BYwjad8CgTADaXSkM81Ygu+eNEzUtIBxwrYU1MNy&#10;QA/k/g6LoN7ZLWjUQ66jc2PatmOjwHFjDobZZDkaSbdD9PTGLWwjuMysiqsFHxY5be7pBwwWKQFG&#10;S+qt0t3T96f73vHTabVKcjLiqrZ8jcs0LgExqx90cFyj/hX332+WMaKgcVcDhOGatihoYFHgiAsb&#10;UGQMcIxcjAAmsBj7TWNRDIsjkMOc7QZJgk9BlCWy3rLOrIzhhgQKJvs7bV3j3FBv2juGpXE8nd0/&#10;I2BcSA8JGs8d2J2OqQ9oPLVvJkPjiIGjKQMh5SLZPMnqKANhAYFVWyBoyv1jRR+QWMpc0339aaJn&#10;h6Cx06x9G3VvNuu9817NopjBjzprF21LRZUAI0DEWIeNeXoeoJH7Qj+QaQCp+2vBLswXPAGUBNkw&#10;B8DiNYhQL2HRoqmpA2FmXXRAM3DEymdual/f6FZFtwDihgbysDoyx+CwS59dHRPuZ0oA0pJ3Yzlk&#10;LaT6I2gGUIx5AKcDJPM8R2SvroUo6n6ux+DR1zD62kzfPxuLKP9cDGgc0MYN7fkZ2a8c1zW7CWFh&#10;9AhqoqdH9J3CRT2VA2GwNO6b7ku/+29+Nr3MOsb/ogdrQCMWx4b0gMWamFVDo9pRtoHGgMWX/1IP&#10;W6kCwgyKBpEGkrnfFG0faw+I9THtx4t6G/iM16rrgpgAxwoS1V9JbQNFSrWlBjRmOSQBTACWoCuA&#10;EWUIA9AqWAuYy+0KGJ/RnGdrORS6DPoMGmmX0Ki5GQpv6Xhk5ynOHyqhsCld+zezAhCruoOcwyBl&#10;rlNW7RL4QvrsNOqulygN5mrZGGVLf7W+sLW/UH2cPo8GhrQpswIG2/Vl62FlUaRP9etSBYgBhoLE&#10;H1mZodFg8V+bXhYwomxpDHhDNSz62r8S8poCDhf1GeT5mIFjAXa1HPyaEkAJ4Ko1gbkeYLfYOljD&#10;VqOeQS7KUMDeIuBTvRyr5rRCGn3t+t9Uei3Jg0DUfssS7LS4hSv4CxX9NfwtJcERZYa9Gvqyynol&#10;vcaidvTVdQNCjq+sjHqtAvaqfmu7tbExbmU+j4Gcq3IvR1vQh+o+6s05rTAY/aW72s5h0liuf//P&#10;P5weuzCXnri639zTtqYR17SA8T1PnrUE308+diJdu3ooXbm4Lx3aP2q5GvftGUxzu/vT3j1DBo7j&#10;pPoQOI6OdafuXVtS/6AemIM7DR679FDD4rije7NFULOuccv29WZpXLtBsLhNoJADYSxPIxBpeRoB&#10;RkBR0MgWggTEAI/S/fe93S2MQOCD70zrBZlAJMCIOxrX9VoBJK7TB9759sI17cCIizoSewOOBM8A&#10;iRtX+1pG2zJwjUdSA4ZAIml3sEJSt3WLKt0iKaAU+BDsQTQ2FjVf8yj40cOfMUoP9GAf4a2JqNjh&#10;7g4PhBE8unt6zEDxoSPzFj1NIMyZvZPmnsbS+PilMwK5YWnES0Eh5VhL3doCPIe+kYaAvrFhSgDQ&#10;IXBUbfpG6G8j+isNDaf+XT1pfBeBMJ2VRRDrH++fwBesjWFVDICkdFd1BkW1zY2t4x0edV+BSvUD&#10;kHbPdD7Oybnpw9Jox+pesvUe6XZsbaOOAb4MwiQsdgCYRyfn9YM7txtMAoKkSLLIad1/AJJjzE0t&#10;0KPNGHkaIxjGI6o9vQ7HYFUkVyNwaftTCyZNgk/mcYwBI3AquDRo7cS6qWsTEAKuWBRNjOmzYNer&#10;6+KzARwOd22zgKLBnQ6OACRiO0HK4W4PhBnvI3VTh+VodHDcmY7vHUl//JG/n142SyPgGPCoh6WJ&#10;uh72hYu6oQY06mFb6DrKsEhpVscMiQGRJTQ6wNVzFqmaE7Cn8+S+pRTHeL08tqhnqKwEFDaAMcss&#10;jJRRx/LoFseqLTAyi2MAl3RD0AU03mwBNIfHDHZW//W6btD36zX4GRDWCiis4DBAM5/TrIU6X/l6&#10;91bzmhvQiPS+Qk0QzGUGt6VBrtmuVEFbyPteKhRj1w309LkR3Fmd/kXwR9vnNPpaleHQLYkZChvK&#10;MNgCigaLufyR4BCFdREBjC/9xb9uhcYaGL1dw+BSCuBbDIRlX5bgrjUYxMccFMv+SgXIlWBYl4KO&#10;FvAD1rwE2Oq29wluAuhohxUxH/c3k4OhWxfVbsjH6vQyghSpgsJFEoi1gcKfGA5LFZDocCd9xaHv&#10;RqEKAmNebgck3voa+oSVtXVR76UBhYtFv40BbQaHeSwDXdUX7Swgz93H+diGyv6l5kiA4V8hQWPo&#10;L9X/F9Jfqj/rh3/22+mJS3ssufe7DRhPZGgkGEbQ+B62EjyaHnv4SLosaDx1bCodOThuUdRYGqen&#10;eqTeNDHRncYndqUxwWOPALGfrQSHulJP37bU1a0HX//2tKNrs1kaO3ZuUrnZ9psmzQ7QSE5G9p4m&#10;enr1Wg+AsaTeAscVBMEIFB9c/s60ZvUDabUA0neCya5pweJaLJKVW1pAqHqsZWTvaVzTAB3WxrAo&#10;Umc9I2sUAUWgEZC0ZN6SWSBXrXCAFAxhccQCuX3jehvH0kigiwXBqA4oAqS4p81ipjZQCfRgLQOc&#10;iBJmLRvr1kZ7HLyInsY9fWx21CyNQCMuatzTpxYmfV/qvTPpsYdOC+4yGA4P1WUooFH1dvCHAvwq&#10;le2iPhx9hehD/bsES93b0mRvp1nEsDJiTURAI+/XAlskz9OIuz/3az4BMAAicwkWAjrNfa8xoNAs&#10;lJLnYnSApE3UdFgqDUZVByRZE4h8H2cHRyDM5UDGmkZgzayH3e46ZlcW4I7oaMaBPAJYsBgCiA6S&#10;XbaWERicGOgxV7QnAXe3NMeTrzGsjH68WxlrePRzGzxmeU5Jj/RGtjOMXa/A0aKlfU0jEI07Ghc1&#10;gTBYGtlCkPyMIwJHrIzjbCM4sD3N6p83wPHskan0Z5/732pLo0FjBshKesAugkY90LPFcSloXGR5&#10;lK6jwvIY7uu2kHgPBRC+GTSiCg6XqNfzdG5TPW56E2i08msOjw6N6iuAy6FRQAicVVZHtYHEgMWs&#10;GgJdZd1kVsO63R4A763rAGKWWxZ1zdSLaw6rYQWJAjyDvlyvrIW5v1UOhfr7tAO2rAr8WqX+lwR+&#10;IYPAaq7qbwKE9XkFcTE/w2ENiII70z3aGRADGq0MQBQYvvQXucTKaO1/nX705/9K3wWDRqCtBsRF&#10;oFeJYBJKgDBbA030OQwuzhsoUMvwR9tdx4UM5CijLkjI8Bb9AWY+JgDL46UcBv8HK6BP9cUWwgyI&#10;rXD2FuWbviNvLw2EMSfmIwGegC3k8AbcvRU5/IUWA2NWyzkrK2AoQ13dp+sq+9pAXAWNppij66nq&#10;5Xipeq4prITlnOhDQOBfSFFmXQ+pf5EEki/9xUfSex7en564ciC954kTlm7nqceOWzAMLur3vvts&#10;evyRY+mR/z9t//2m2VGda8C6ru9zJAuhMDnPdE/3dJwOE3pyzjMa5ZwlkBAiG2OwwWCDccIYMMHG&#10;AaeDDQZMkEAIBBJgG3x8nA1IGg3CPud/qO+516pVu/Z+356RfM73w3NV1ara+31790Dfelat2vdc&#10;le667YTtabzmSvbMCXSO70xHDm21PY37BIs7qZ7eNZMOHpozaJzWHzYqpzmzcaPBov6wZ8cRRxFo&#10;pCgGcFwtQBweWedH7qxfZdBI8QsO48pV3g4qvmLF4rR82aI0qHkO9wYa2de4aMElBomDa3Wd5gcE&#10;mcAiR+DgbtleRitwWZ6WL1lo8EdhC/sd2Ye4Si2FM6RBLWUtWLTqaUFgOI+TI+xTXKf7LrUWx5FU&#10;tb02UABkh3vrjzx9gJRKanPhNnhxDEfN2PmDgh9SkHtI8Qoaj+3ako7v3lLS0xzqTQU1+xuvObw7&#10;XSFovFbweP+dN6bdO7b30Q5BnWu3oC5Ug97O7TtcWtON7cjy+Ry3NVVcor992/a0dWY67eKcScHW&#10;BG6qoA7gAwgByOE1PL+VJV0N3JGOBhxxfj39zF7FQYNoc2b1zNgbSSEMjiztBj13X+duJUUvuI8W&#10;03W4ixz2TRwQNQATMBo85lS1uY3Z3QMYNwnWAEtAjpT0LOsVs7SyxhS+RIo6Us3sbSQFjUsIKO7f&#10;7gd9R3U1sSieYX1AozmNaoFEABWANTdU3xOHEQfUq6j1HYFIzQGOOLCc44njuGvTpH6W9XbMDq4j&#10;hTF23I7+twUwUgizX/9bYz8j+xoPCxzvvfVE+t5X9AcPN1GwaPBo6Wn90QcUq/R06X9bf3wDGk36&#10;I4u+ldu/cfVCI7HKdTTlcR8wPKcK4LWhsZ4vIFhfV6sz17pPJSuUqFWDI7AIJBo0et+hETmIFXUd&#10;R5xAVAEd6oXB3jVtMe9rahjsqsAiLqJJ31F6hpRyKMNgjwIE9XOXtghAe67Sv4UK/s6/v7Cf/B6e&#10;Vm6rf5GKIK+0UsBgd6zWHMSAxAyEXZ39WwGiZK3Bovro27+TLmhAMICPNsS4nssyx7CSxbSmhkag&#10;MFTAMCSIkAIUGyB0Vw5Qq4HRxDhf14r/v1ANhAIzZOcJ5nF/eIvYOWRw2D8e7ly372KNrzMVOHNQ&#10;dNDzcQv2egQk1qDofXMK1dbXN7H4LBfXdGMNuKlfxFg/R2fs0pjrrP+nRfZ9etZHv4qXz+vtF+cw&#10;K+CwwGKBQ1/3I8Hhj/4u6zshv88b7z1tb4R53asogrnRoPH1D1AMc6sVw1BJ/fI7Tqe7BY03XXcw&#10;XXvl3nTqxI504th2QeNcOrh/sxXExL7GbfrjtV0ASaX0FvU3CRSppN44LamdEDyO4C6Or09DHLVD&#10;AcyIv2/azmocdJfRC2D8EO81gkaqqNm/CCiuFDyyn9G0fLE5jPEaQfrl2B217G10Z5HxMgM6wJCW&#10;lLW5iYIcXEfcRYDRU9XuNHpxi6ehqRAGCoFOB0/2P+IyUvTCsTtaAwRJgCIixcq+Rk+9DukPP3vU&#10;9Ed/diId2DqTDm3flE7umUvXHtmTbr78oFVQs6/RC2H2WXr6+hMH0v133Jh2bd+Wtb3TChqtT9tA&#10;Xg180dbxEhMMxhz91lyO7dD9t88BjVMOjZunDAzRBsE6PzOpaVzGSFkDkUAicQfofBA4Lqyem6Xw&#10;M3QinElS1e5IUhjjMMpzjL2PgDnX8Vy9GIY9jhTIeHU26V7gcFrgyOv6AEbgETjkPdSWgmZvoYDN&#10;HEHJi2H07za7gwClvUt6k6ebgcK92/XvOzuKfjaj/q1rrb+/2otlcBr9nvoPKMWAU/Y0GjTWoAgk&#10;6t8AcofRgZH3TPNvgzQ0TuNmtbiMuI04jPZ2GNLTM6SoR+24HVLUB+ycxo3mNr5Z//t1N1FQWBxG&#10;9SUrhKn3OXZlAKkWGVTqD7IBo+LmPErZiXRg/HCBxlbKWipFMvOpC3/ngsHziWvPAYwOjbFOMJP3&#10;trk60GjgqGtqaBR8tV07QVtnbALcWhDXyEGvhsIaEvurQGFe3+++PaCIcxjSzzGva9iCRKTfGSne&#10;HpB7jtI97JzDgL9+a0yaBwjz2Pse64XD/qrTyy2Fe2gSEFbOYXETa/0N0r3Uhjym/reRQSOQ14HC&#10;ljIMGgAK5nLrr53zV8/ZXAcKXT5uQ5qnkgMAG2jMytD4/xfVcCjZuyHLWN9TIOiun+K53wt9PteN&#10;967VGoCvjhUo1L37qKRti3RfUwN3jQPYiWd5CjkgsH19gGGogU8Xa+txA24dFXCr44zrWIy7qqBR&#10;6/pCZg2G84wDFluOoY0bKPxPa2NdjmdQ/E/0XW+5F9/j5151dbr3jhP27unXv/oGg0ZeI4je+Lpb&#10;E+npe+++It1+6/F0z+0nLDXNsTvsaTywb7OlqQ8c2JJ2WSHMdNq9ezZt0R+zHfoDRiHMxMYhAeS4&#10;OY8Uv3A+I2c2Do8NpLWCLAphOG5nKFdPLxMQrl7jb4NZJWikYhp4XL58kb0+EIjkiJ26ahpwtKN2&#10;KIARKFLwAiDaqwOzwzggSAQcLSW9coUd9A0cApCctwggLll4mcEgaWXfw+ivIAQOY/8ih3gDjkCp&#10;ndOYgdKO6NE96G/WH3rStThuQBEOY1QCz00JXgQGVB9TCHNo20w6sWdruvrIrnRLhsa7BY302edI&#10;evqGkwfTfbfdkHZu2ybNZdGPsVpB3U4BpMEekJeFO1iP63io33yoXrdtbptBI3vuePc07/P2sxf1&#10;swnuRoFo+7n1TPWMrKBllNSzp6qpRgfC7eBu3EOBHlA5LOisXUWA0I4wUozrgcUASsbmRurzYj4c&#10;xokhDlD3KmngjCp2IBNYpHKZI5BwGg3oAEgkqOOcRRxGXMLdAnk7mmcGIJxNe7b63kaE6+hOIiDp&#10;x+/43kYvprHxFk9vc6A3RTMAqr86UPCaAdbPkGxEetoLpeI/KhwYAUSOZpoaGUiAI9sCtnNGYy6A&#10;ARoPChj9nMapdGT3TPrNX7gn/SdvfrHUtOuZ3J6NmIFkA5Mu/eEWNHIETxzNY0UyAYx9oREJvAIS&#10;CzgqnuGxBrlaVlTzHa21cbTzqAuFHUDsGVfqB43WzguNagVVP/pf3raKYgSR9T5AHyveBcdoK80P&#10;ihHXurpv1+n+RR57JiARCRJLsUoXGFGGxP7QqOd/LvWkmh3qXFU8Q6K1eq7RGvxlACxuYYa97rhX&#10;Aru+8awMh7EPsQ2Jrihg6QFEoBFANBh0MGRsYpzjT3/rd0xnsy7oC309EBhyEATAeuNt1bBW1kVM&#10;/Xq+v4DHDkDWgJf1nwZ7WXncgF1IcNATQ6yt18e4Udy731wbArWu7PGLviT4c2k9IGjgQ78rxVv9&#10;ZuyA1/T7jRtAbBRrno3smgJvtNHXd6f/XZ9vIE+QVq31fu+18yog0IBQ61tjQR4tYEj/OwGEIY3N&#10;Rcz9HnDs1TN/q7ZSPX7mb/UfMt/9H+mtr74mvfLOU+m1912bXv+q69Nr2df4wI1eBPPK69PrX3NT&#10;uuv2U1Y9fcuNh9J1AsaTx7abDBz3b0779+uPpf5g7RQoUkE9pz9ipKaROY0Cxo3TG0zsaRzhbMbR&#10;AYNEO25H0IjT6Ad7r7TWnEaO3BEk0rf3TwsokQNjlkFjPmJHsAgoAofuLAKNvrfRhMuI2N9osRUG&#10;kQAgfUszC/pcnpYGGIm7w8jeRsXo4yzm/Y82pzGg5OvdYcOB9IKOgB9/wwnQyFs/gEaO3AEaec/0&#10;TScPWAEM+xpvOX3YoPH0/h3puuP7BY3Xp+1zW3u0wzSn/rZebVVcAvaKGIcs1pmvxD3KOrVzEkfS&#10;kCrdI0hyl5Fji/Ts1HqldPMzu/vI8TsOfOYSCq4Rz8qdSdxHTzu7K+nvqrbClyEvnAG8cRJJS3MP&#10;S1MLGnmmCKdxamQ4zZCalrz1SmpLCZP6BSQFb4AbTqSnjb0YBmAECgMiI93MW2BwG+1IHdot7jIy&#10;zzmPrDF3UdcCk3af7FRatbQ+j1hALOBIAUy4i8gqqCf4N+FuIw7jVo1xHd1pdHjEZbT9jDNjaceM&#10;/v1sYosD6elJdxp3bEyn9B9vf/6BN6X/+vbvpx9+Q4DwmBSgmPUM+xkDEg0U1Y80dYFGWo2zDBLp&#10;qy37HkuKGukaO/hbMJBhkoPAy3yBSUFagKRaoNGO8YlxzJu4n+5BP9Z0BfxVfavkrueyGnBsq5zp&#10;xzj3SyzacB9rCRbjGBo7iqYLjiEDPRxCF0Do/YjHmv56prpXGwr5XH0/4K+knPNchsICh7mPPGWM&#10;9KwBvQ78teP63ag1B5CYib6grWr7Qt1/R/q3EGq5hxUIumvYtAaFLRcRKSadNefQ+z7WHM5h5R6i&#10;p0MVIJ79psbf/KBiEq10QRv+zicHQACujnfHHvN4Xxnw9Ymb4tpKtl5gYbAmmCiAV7fRr8fzzT9H&#10;VXDo8ljXKQxAdDjUGtSCs/niz0X5/t143Le+/38nZvAWY/oCq9y21kleyfzfFNdW+tF3/9RU0swm&#10;fYalm+lrntSygV4NiNFvCyhsg2E1/hv1JdrQ//7uJ9LbXndduu/Ok+mVd5/2QpgHbshnNfI2mOvT&#10;G157s2DxqFVP33DNgXTDtfvSVad3p+NHtpnLuGe3/pBKBw5sTnv2zqRpgSHwuFXAuJnDvGc2+KHe&#10;MyNpdGIwTWwcTiNjg9KAnceI08jYwHDtCodHtSsFgMRsT6PaVUCh2nh1IKlqXh2I60haeNWyJWn5&#10;0oUGjSuXLjLwG9A9li9aYOBImhpwBEriCJ4odKEFJLmGghdidr3W4DD6qweX2LW4W3Ysj+K2HrcN&#10;CBokTrU1sEnMU6juxA2kWcEO+9UABQphcJcohDm0fSadxGk8vDvdcupAOavx1isOpZtPHMhnOO5L&#10;9956nQBwi+BtPgkiBXXb1QbgFTjM4/OpXl8r5rdu2VqgkdchDul3wZFGHIfDz2jQrGcypJ8fGAf4&#10;eLWg73d0qCSVzXMxR3FYAKlruYbnBACyB9SqqTWO2Az7SdXn/owBrUmBJLEpPVOcO6vEVswPyx63&#10;lpinp8cMJjepNVgUHFL8QnoZ2LO+OYtAIK8P1DoB3965zTbeIVhk/+L2Wa+itlcNbvVU9e4tGSK1&#10;hpi5kHYfL4IBHnkdYbiMUQRTO438R4SlpQ0iOZaJghjS1aSjdd34esHkhrRH/6EBQHoRDG8Vmkh7&#10;tkykfdsn0v7tk+maYzvTY3/xbnMWzz6mP/gFFulnCRRJU5vrWFzG2nUUeGS30RxH2r/RfIbHApIZ&#10;CBsXUusCErsKEATm1MaYN8qYOK4nADHDYgOPvv6c8IgqSDS15jI08jkSnwes/tCUxwaR+hwT/azi&#10;QPaHxuZInnYL8BUBgFkGg7WqdQUQCxz2U57nO9j3cAUY1jJorH4OU/2ztRQ/dzwDgaGeY/8zDBvA&#10;6wd+ZyPeb00d139I9Jc+o0BhLYFftMBgxA0MAxqzWoDYQGKBRcFhkUGiw2IoYDHmCjSG+9cX+vJc&#10;A3I53pLi4QSWdVkBiRn+PN4e/2euGHZQEzi0RGy+ONd0r4v1uneJRyz3Dfxq6fu0wE/XAlRFxOvx&#10;/0MFiNmYz86qAA01Lp9Ax0CLNaFqbQVjBdDydb2qrotYuXa+a/ooX+POoPq4hLUCBHNquE4Vl9Rx&#10;xGwtfVogMK7vhcO2tCbAMOuZb+s+Em2oHlv/W3+a/vd3PpHe8cabDBpJT7/2fvYz3iDdaND4wCuv&#10;T6/V+BV3XZFuv/lYuuOWI+naq3xP48nj29Phg1ukrXk/o/64SjsFkHNzk2lum0Pjpi1jaePUsBfD&#10;SGMT660IBgGODonLvQAG+FvjDiPvnKalCMb3NPoZjV457a8QNJdxxeK0YolgUTFAkgIYXEZS1gio&#10;w0mMPY2kpYFCUtQOjFRQq68W2IsiGECSYhnm6QNAjAFFnER7W0yVtgaIgEo73Hq972skZnsaBTPs&#10;0QMaSUPiIu0WVFAMQ/U0hTBXH96VbsxO4x1XHUm3XH7A9jlecWBnulbQ+Ipbrk1bN29Kc1l1f07g&#10;4tri2rxF85L6Bnrzar55v3ZOAMp4Lse36J7szXOncaNBnaXheY56dqSZxwTNE4K+2ONIYQzAiIvI&#10;3k6uAf4Q7iRACXAyb+5sdh85tDtikzw/QWZUZVNRba4jRTCKo2lBInsY0fTosBW5AGm4jOE8hvsI&#10;OAKKOI78PFYlLYAkhlPo6ea8Z1F9WktXq08K2mAx98Nl5DpLS2vMET+AKTH/LMn2NQKJQKtXddsZ&#10;k8CsxEHlsafRDvS2MS5kpKk1Z4Uw7jKivQBjdhqpor7zmoPpn7/0/vRDAePZHpdRYFFVUbvbmIXb&#10;GG3lOtbuo7cuW2fwKMjg9YMFLiUDRdqseD2h4lRad2GyAGHVNtK1Fs8gKbgzRT/DpcOnWuDPxjlm&#10;n0HM10c/oNFbfXdaoBFICmiKMx4zKNrbR+q+gK31lpKAuaI2DNaQGf15xf3snpVinOccDKvvICC0&#10;WMBhDyDq92U/X9NvKUAu1AfygMFarfXzSRAYlfW9UNiNN3MFBollt7Crs4LD2IPYgGH0pW95mhn3&#10;8OncL5BY+jUcRl96vK0LuvD3vw3oQhF3oCuQF/3W2lgjtcbqd9SFu570r+Ctma/6xG0u1tb9GLNG&#10;98wwGGniuNbBUJApIGqncTWfx/PBYZ0Wnk/91/i951U/cDPlmKVvYx4JiDRGPWvzvCnmWwDYWdOV&#10;gZ9gCtevzxwwOC8QVvL9hFKAYQ2H3XFrnV//TLlXFww7ys6huYcVDD4XAY7/57t/kd795lsdGu+7&#10;Jr36vmvTG1/D22BusvY1999gzuPL76QQ5qQXwmRovPzETiuGoRBmz+6ZtG+foEWguGfPjKWnZzaN&#10;+CHf+oM2Ni5wKtDoqenR8UFzHgFF9i8OqLVzGTnMm7R0dh69EEZQObAqLVu6wKqnOW7H9zF6enrZ&#10;Eg73FhRauhoo1HWaxx3E/QMWLU2t61YuXWwHUg8KGnEbAb5VioUz1gVJQMigUWBDGpqKa+DQU9kc&#10;xyMwAiAlrmfPHlXCwCSi6MP24mWnEcChUhZg3LNp0l4jSAU10HgTTuMVh9PtgsabTx1MVxs07khX&#10;H92TXn7zNWnz7EzaOjubtm6aTVsqMQYit27anOX9LWoN9KyfxbgScNkdBzQGREZ8M2s2OjTyKkRg&#10;cVjPaEzPAMdwVMDI83Kn0c+sBCBJPZvLCGBqnrVUPfNcgMc4HNz3M+LaehERz9P2Pgos43nGod+A&#10;Iw4v+x150w7pa+4JKDIPNBowah63cdMELqPvbcRxBBYBPIDOimSmJ+18xm04hHaszrTgML8NJu9d&#10;BApxIM2RVDz2QcYRPFEUQ58zGunjNnIN38FcT30W38uqpqU5xRDAiPsMNOI2AoykoklJ0yd9jcPI&#10;wd67gUb1DRr1H2ikqDl25w33XJGeelR/ZL8hCGg5jR0BiC3nUdcUiFSsLzQKNgDDDIi9EsygLhii&#10;7Ea2oDGDpCsAsFdAnbWoQGgtv77cC2As92WsOe7FfToKaAxADIB0iMwxAPHvswIYs2poe+YfAvrU&#10;N7gD/voBYKw7l/I11XX1Z/XIvqO+M+oDjFaY0oXEGgorMOwrgZu7fj4+C7TVkKdxA38Z6mK91MBh&#10;xJv5HmjMQGjzVXq5VajybfWRQNDh0MHQVAEj7dPfzDJozDJojH4vIPbTBW2gqyAvwC/gT1BmsbLO&#10;1YY2Vy8EdsZFgou+8VqskTIEGmSVvr5DF8Dm098DiueHPvRs4NAUAJb79R6/RoppnjmbL9exFuln&#10;+K7Lv2N9bVYNjfXnFvX7XFeTWs4C/Awiq34tQZudawiQ2V5CFABXyeAuA1+RYgBnAGEBQSniAZp2&#10;fdy/jywtjbQOx5B7Bxz+je7Tgb4uBNbjc+pbf2L6P3//F+lX33J7esVtx81pfN39/kYY1012sDfQ&#10;eI+g8dYbj6Q7bz2Wrrlyb7pG4Hj08NZ06OCWdOjAZiuI2bFDfyR51/TcRNomUKSCevOWsTQ2ud7c&#10;xplNowUUJ6aGrIJ6zTrBxfAaabWfyxhV02sdGElLDwysFDgusQO97U0wAkV71zSp56ULzXFcz9rs&#10;PBo4ChYBR9LRq5fRX54dxhUCFwc/2++oMS4kMfqsiaN2wmGkT3FMpK9xDg0sJa5jHQDJ4dVAKcUv&#10;DpirDHzG1rNHzyuoOWbG9qxJvBWGYhjOOzy+Z2u6CqfxxH4/4Puqo2oPphuO7Uun929P1x7bm+65&#10;6eo0OzWVNoWmp10zjTa3NCPNCjQ3tbSlMzYJJp+NNrFWwDUn2NklaBwDnvVMKHwBygFIq5Q2GGz2&#10;OwLUACTPweLs+zStMlfRoFJxCmmAyHBmSfWXfY8aO4DjNnLsjhfSTA77G2NsL6MAkf2Nm8Y469DH&#10;uHkzGvOucNxIK0wB/gSLm6VIUZOe5vBu0szM+x5G39sILDJPUYynomfMZWQOYGRsAClI5H7mxqoF&#10;XPk8S0tnxYHjiLQ6wEthjzuO+r5q+ffBmY28SnBrrpimEIZ9jbtm1Z8Z0b8dUtO+pxG3EafxV372&#10;NktLnxU0IgPH7Dqa82juo2Im+lm2v5FWAGKOJP2OKmgMiGwcR0Rfc38jgGkBnaT+jxgbyNFmlXVc&#10;o8+16+M+uc33Pa9YH/fj3gGaWT9U7Id/q8+Qnvk7tYqdFWAi+qYKGk3fzTL4Asw+pr6gzqR7/E+N&#10;EXBY9UPP/MPvS7RSAKEgrwWIGfxYExAYwAgMGhDm9of2HfguvXIQjLYrwViRxpaWz46hQA0FHLZA&#10;rga46D9bteAwx0LAYEAgbqFitgcxgG8ehTvoDqJiJl2X+w6COIa+rvSlOvV8VqBYUtAGherXsrl2&#10;rIJGIFBtAcOISYK33jRvRz0uIGJMvI7VEiRF+w/09VlU+NI3cFO/Uj9IfNbQ+BzU954BYvPFADSg&#10;y2L6rh0AbJzBUKyRAMZzQGNToBL3r8fPUQaGur4FiRngMiQ25xoS76MCg/Q7cwGLrVjI718UexMr&#10;OAwwLBLYGQQaKDLun3IOnQ8Ym3nBIqqg8bd+8R6Dxte98tqyp5EqalLU9B+wcxqvFDQezdC4xyqo&#10;jx/dZulpnEa0bduEpagRTiMCFqmaZl/j1PSGND45ZOlpT1Gvy4UwawwWOdQ7oJF0dbiNFMasWrnE&#10;UtO4jkCjVU1ntzFgkb2MCKcREAQcYx8jMIfb6IUwgkm1duSOIIf5SE1zuLftyQN2DAZXa95hkVQ0&#10;QGmpacEkEAksmrOoefp2ra7DLQsHchxoHHHQmRIMRSEMTh1OI68TPL57a7ry4A6DxtuuID191JzG&#10;a4/sTZfv35GuObo33X3j1Wlmo0CkI2IenxJUqp3eKJgEKvvI4HI2ayYrxpUEh6XtyKFxJO0Q9ACK&#10;uIo4rwAk0IfTCDwy50fueBFMOI2ewvbDvgFJoHBEzwlYtIO/cRS5X77OYBEI173MsRVImRuZ5yiY&#10;oSgGWPR9jIAjRTE4kKR/KSgB2GJvI+lqgTvgZvDY7G8E/Cwlnd/uwv5N3EZLV+MoZlgkxmsIzY3M&#10;oEifVDWwSeU0R+2gbfo9I4NEyb6LvlfI3UYXTqPtZ5zyFDUtTuOWCV4nyLmN46UIJvY04jQCj8f2&#10;zKTf/7VXOyQGNGZwPPuNXmiMiupQSVeXmNYVt1HjSi147KgLgR7zcVnfuR86yxtsUMx/+/cUI07f&#10;x3E/U4ZEk8b+uRJ9FOAILNo6XW/gqJ/HgLHRDw0is74TUjz6OI4FFisJEmvV0OiwCDRmGSAGGKpf&#10;oNFjDo/1tepnYLT7h9vZAkW1AbZ5f2YBRfv+tHlssY/42EA5w6Kl8tX+ravut0CvnzpOYBlHP8uA&#10;EIVDaC4hbQOEzVzuGwzmWAWGLUBsOYiCuz6g2AbA2j2sY7q+JcUfy/O00gXFFTT3TgBRgO65SsBz&#10;LgGCWeHkNTCo67sCjKKN/rOV1pf7xvXEBGUo4OxHyGAtrynr9RwiFspun8NffY+81uYVy/erq4yb&#10;+UoW7/M5RcydQwF8AX9S2edIa0Cn7wesFcfQx03qVwpALPP/l8r3e0b9bjEKMvgrUOgQZ9L4GaCQ&#10;VnHrA4jfUh8Bet9i7PpR9A0AaaPf1o/segAxj7PqNcAj0PiBX7o3veL2Y+nV916dXnPfNemNr77J&#10;nMbX3E8l9Q2mu28/me4QMN5wzX7TFadITW+zCmrOaNy9ayrt37cpbd+uP5ISaWpaoHF281ia3Kg/&#10;5jMj5jriMJKe5l3TtO40rin7Fw0ScQYNHJelpRS3aI7jdih8oSCGqmn2MvrZjIstXW3wCCgCl8uW&#10;pLWCFiDSi14ElABkhkVA0GBx9Urbw8h6qqlJeRpMKg5IEsNBNCdyFS4aRTTL3H0U1Fj19RrcSwdK&#10;h6A1adXSRaVymhgACexQxIHjSHp6x/R42rN50qqnj+zcZG+EueH4Pjtq5/YMjVcf2iVo3J5OH9iZ&#10;7rrhqjQ1Pp6mJybSVKXpyX6aTNMbG820NGWQOSPAnJlSf2pasJk17SI2Mz2jflsz07MCnTGr7t2l&#10;7w/Y2RE7AkdzWfXcAMWJ9X5GI4DIcy6guMGrphlTEAMs4hbiIALYQCXQCDwCisSAymlS2bmSGoXz&#10;CCxaClvPNVLWzVticBqBsjHb04iAxoBEClOAxu2znnKmH47jJlLwAkDbs2iwSNX05pye9urqnRks&#10;96hfHEcBI/c24AQQSTur5bM5kxFXkUPISVN7AYwXx9ieRonqetxGUvI8Y/YzUj29a1awOA08Dvue&#10;Rv2HGClqO6cRbR1PV+k/4h76w7c5KGa14JFqalrcx8c/4lBYQaONcRyZI2Wt8dniQIYENiiDXqMc&#10;A+by6wvPmjSurnEI1D21roFBl41rVXN1nOuLAEuuFRRam2X3i74Bo/oBjtJZA0gkMGMsmDQJGkM/&#10;/DvNfQepT2twpr4BZEgwVwFdcR6zCkh21Lom7tNqm7n4TOvXYwNFyaA3y0CRvp5xLYHyWWAZp7dA&#10;IoBH6zqL8iHuJuL1WGLelWHOpHHpd6W5AL8+657WHKr7jQDBPhIoFnCs4LBWLyDWkKjrHtNYIHjm&#10;Gx80Pd1HZ4HFanxBgb5I+bZAsCsBUR8IrGPN20QAtwrenq0CmuYbSwX87N6VChB+wtoG7rryeQDP&#10;1+RxfFZrbcSyBHxtx7CJ1+MeaGxJYHdO5TUZAPupuHzm9AFstEhQVMtcPynArQZG9H8LjXE99y4w&#10;KIAr0mcX+djFuipu8EZbqYLE9pzDXriOdbwXCFEDjdFvw6Og8bt/kT7yK/enl9921KCRA77tNYIP&#10;cF6jH7fDKwRxGm+/6Wi66boD5jRedfnudEJ/pHAYSU/v3jWdduEy7tiYtmweN9dxm/qkpKdnOdh7&#10;ODuN6wWKAgf2NQoaAxgH1jevDgyHEWCkDzDa2YzAYAbGlQJA0tIrcnqacxljD6O5jWpxGwFGh0bN&#10;5wIZ0qWkoc11NHgE/NxpbPYz+tjcRgEjBTDmOGrsh39zIHiksNn36E4k89YHiAQ77PEDGnHGzGkU&#10;5PAWFKCRt8Ls3jSZDszNpGO7Ntt5jNcf35tuESzGnkaO4aF6+qpDu9Od11+RNo6NpY0Cx3k10daU&#10;ALJoYrLR5Ma0UaKdFkSarO/jqYihDJbTphmDxi0CG6p7cRNt76J+dmDZQNFAnD2NVKq7g4gLifvI&#10;cwmABBSBRHMadR1pa9LU3tc1gm6AkGcHSHqa2o/yieIYUtS0QCb7GSmeMZdRwMgZjQ6PFMX4Yd9W&#10;CIO7J5CztLEEMOIiBhBS/Wx7Emd9byPwSIyWsxlxG7dvcmcRscZcSsGnrec63QfX0o/0EZBSLW+Q&#10;6MfuWBEM3wVY5PtIpKRxFnEc2TPK6wTZx0i7hfdP23E7o+Y0ctQO2reVCm9J0HjrVfvTd//619PZ&#10;r+sPPLD4daQ/1AUa6fsc/V5oRIplUDyrMeBXoC/LYJC5ln5Pf4x/19Ss43rGjRwUNY/MVUSKdSGx&#10;koOm7ofyPT1WxemzNlTm830CFLNK38BR6zrQ6LAYYiwBagaPgN15ZFAYCgjsjvvJ51tgGLBavgNS&#10;rACipO/eA4q1zF31li0CNg5grIGwgF3dbwDuLMAWMmjTfAV6tp62ozYMIu7XjLlfcQTp271dPtdV&#10;BkD1/fsAi7E2zxUJ+mgBxQoCzy9dU40v6IG/3C9p4pYEMxW8FYjrE2tBUp95g8mYs3WMpVgTseLe&#10;ZbX6nxDACfhsDeAX8Id0vYGcwLCOlc+KViqfkWPqh6MY1wKBbRAkLoALBTQWeMxx3EBEHJEariXw&#10;in7bEawUwJfhrnUkTYE/QZC97STilVpgWF/bUV5XO4TWFsDztgG/KpYBzAGwURnbumpcgC2kmDmK&#10;Ph/3bT6Xe/i4fH7remCwgsPiTlatpaJj/Cf6P2jpm39s7f/5zifSx37t1ekVBo1XCRavT6+67xoH&#10;x1eTnr4pvfLlV6dXCShvv/louvHa/enGa/anIwc3p1MnttuRO3t3T6V9FL/oD9d2weKBg5tsT+OE&#10;AJF3T2/eOpbGJgcNGGc2jaWRsXVpcGiNuYxUTw+uX5NWr1tuMYdGweJaqqcFgECj4GMlTqH6y5Zy&#10;xI7iGq9Qn9cGrlm5JC1acKlAr3EWh9etTEsXXWbuInsLaQEYoHHZ4oWJV9QVYBTk8GpAWnMeBX30&#10;maPwYs1yP8NxWjDCHK8bBBytiEYt+/Z8P5/3Iz1NwQfgiUOGMwYoAT04SfaKuJlxQaOe19x0Orpr&#10;S7riwHZ3Gk8fsrfBcGYjxTE4jdcc3ZPuvPbyNDk6kibQyEgal2iLiI+NtjRZNCaNp0mBZWjC2olG&#10;E5VsPCnwzAIy1U5ObHTo0s+wQxBkTmP+mXEaAUieAYUuxWnMcaCP58IB3wGPAPZGwTSA6OC9SoDp&#10;QOixSGUHPLpTicvIM8XhBRgNHEcCGl18TyuKETQCkP6mGF4bKClu6WlBHW7glNYAjQGPczO4hbiH&#10;nnLGWaS14hnFDCo5n1EwGfCIdkmWrjZg1P8e1OIwkpq2VLlEIQ+Oo78XeyynpElV+37GzXq2vDpw&#10;k0CRvYzbNlIQA0xuEDCOWXHMdsUpgmneCDOZXnf3af1x0x96QDFUYPHDDoqP0VdLHMCz/Y7PRgIq&#10;6Wn1URcagUXA0RRgGTBnEugUwJtHBQjreL6+O1f6MVetDWWALPBZ3Eak75P3NwY4Wvt3HxM0IvpZ&#10;NUAKGE11rI5/9/dNz/y9WmT9gMVKrC1w2FzXe28+379H7L+0lHr5zvHz0K+B0HX2byT2m6oNMQ4o&#10;fBoBbQZv3jcJBhsgbGCtAcDo5zavbdbntogx86z3e3VVoO9xta1UcUe2xoHwDG4hjqBBYUiQF6qg&#10;r1cf6BOrpfnHWOO6IN4eYk5dtAXs5gHC+QQs1f2skobO8z52yPuvSg59GfwMAgPemnu1XT7W5fsa&#10;xLlz6O5hs6Z9jcdabfnOgJ73I9VrKWypFxqlyvmrwS/6JsHYfJoP2hrAy8oA18TVz3OWBs7956Ty&#10;OYKxuH+BswA0xr1tATPJ3L5WTGMDQG/tftX6vrI1vs4/Q/18zy40tq4LGRB29M3oA4ptNbAo0Ur/&#10;5+/+R/rD33htevmtR9OrXn5Fet391yUqqF97//XpNa/0/Y333n2lwPEqO3Lnuqv2mtN49eldAsat&#10;6cihLZaWJj1NBbWnpycsPc2extnN7GfkuB0O9R5O4xODaXQcWFzn75oeEnBsWCtgXJ04s5GUtKWl&#10;13ofp3El+xnznkZkqWmN/RWCeS8jTmJOV1MI4/Dob4AxZZgMULQUdO7H22FIo5qLKGDESQz3EZgh&#10;bi6j+rUjaWt0j3AYfQ1xUta4bO6gAUDAkTmNghvgYLsgxpzGbTPp2M7sNB7bm24+JWg8LWg8dcDe&#10;PX1y7zY7dueOa04JDocEi9KG4TS2YYPajkayBJAhg8ms8dEAyrEswWOtDJOhBigFjGonJNw6oJFi&#10;mHAaSVGHGFv1tJ4LY39LDC6sH8nDMwIEEWPf58jeTz+bEfiOghhPR7Mfkv2M7tbyLAFIzngkPU1K&#10;OiqnN+rZhsMILLK/MVLTpK1xGwE/S08L2BDOoB2NQ4Wz5oBDO9QbIDQ49HdSA4OMDQ6t9QrqONyb&#10;60ltx33sIHHglHaC/YpUTlMh7aDoB3zn/Y0ZFmlJS3MmI9okeCQ97cDI/kYHSHMaBYx7tniK+qj+&#10;o+2Dv/SK9J+A1Nf1xzm7jS6AEfnYU9aCBuDPgDJiUoHErFgXcAg45v68yi7j05Ua2MuKcZat6VzT&#10;vq6Zd1DUdzI4VGtz9f2YkypQbPUBrHAaTQFdwJkDo0EjqWuLMVY/FCD3Hd3LUsLEKhWARBkgCxjm&#10;eKzrXmv3Vcvn2+fR6jMAxQyNBXB7fgaHwjYgOhw6KObnYnAofbMR1fMFGCvYKxBYg57F8xygR79q&#10;y7pnIeDQRD/L5mpIzIBYK2CxQCPqgT5ioe5cloFlBkMDzQyKFSye+brLoDGgziARGAqImk8GTQ5p&#10;3TgwGEAYayxm/TYc/ldxCX3O1ufxfwXo9QDfufUjrUf+2b3zJuYl/07q23cHGGsIDGkuy5zASjX4&#10;/ed3BKfRRwKyePfxOQGx7tfqru8oQPFZQWOBTsDLFRDmbTtep31tTyCtxbIEhOwpDJV4aw3XZeir&#10;Aa9SDYRddQGxdY8AwxCA+M0MhbShDIm1DBRpMyzW0Pgn73uDQeNr7mNP47XpVa+42tLTOIzsb7z7&#10;9sstdttNh9OtNx5OV57aacfuHD+8NR3YP2vFMAAjBTC7dm5MmzePpbk5/dGkEEbQiMM4u8WLYYaG&#10;1xo0kqIGFl1rkh27k9PTDo7uOJKWHhJYcjbj4kUL0gAgmQthOJNx8cLLBIhL0rCAE+cx9jUuX7zA&#10;4A94JC2N24XDCOQAIxyxA/yRol69bGkaHxo0+Fu5ZJGBIDBpAGiw6KlX7gNMsl8v9kWa4whsZteM&#10;mFUQC3IYA0E4b0AO0IjT6G/5ABSGDRophDkqaLxi/450/fF95jBSPX3zyYMGkSd2b7VimNuvOZnG&#10;h9ebxobQUBpFw8PeVhqzmERrgOmt9Uc2FNWAOTEqiMwaR4LIXk1Y6hdoBHo5k7HsaVzlxxoFFI4C&#10;gwLFgRXLDCSB53F7HnquOLqK4f7iSvKMwn0k9Rwuo7mWBo7SkBfTAIgGmFIDjX4sj7mMgkbEKwO9&#10;8MWhkTMZcfqI2x5DwE4wyPE7tAAfoGhFLYJC2tmJsews+lmNOI4AI+cwRlo70tA7Zt1lBEA52LtJ&#10;T3tq2t41LUg0t1OfP6vnGGc0UilNcZG/FYbzGElZA4jsZRzVWP9mNg7p38u4YiNpJ4d7bxrVv52J&#10;tEv/e7vy8Fx69M/fmX4EtGVofPpRV/SL+8iYVpBoziSwGKnsLjSGumDYR+ZCPi4Bd4xD1Ri4CyBs&#10;qc/a7hpA8WmTvmeAYVEfaAzHEVDEbaTNMtAiNR7AJQjzNRqbi9eWOXsZGh0q6QsCc6xAX93vygBQ&#10;sn4Fp5Vasfy5pM0BRWvzd21gUfMAMWo9jxDPqlIAYlE4gBkAAbYKEB3kmAvluQJw9CtVcy0Q7Leu&#10;FY/79VFAYaUzAkHk8Ecb/RhHv6sGBs8FiKGnaR91XdADVFJxBU0COIMrWoc+Bz/FbF0oYDD3axiM&#10;vkn3NPnYAA/ZdXWbVeZRPdf5jFAB0XxdrOkK6MsysLJWwJL7Bn4BXblfxhkQazA8L/QZtOX1Np8/&#10;61moDYYCKuAvqwbCkM0BXQZlDmYOXrRZFsuaD/xCzKN8TdyvFjGLZ9iLcTfu36l9DwdLxeyzFOsC&#10;oX1+7tcqawSE/SBRMYNCILG4isQYN3pGc/9b0PiJD7wp3X3L4fTKuy63fY2vvvdadxtfdX169Suv&#10;S6+4+8p0/z1X2msEcRmvuWJ3On1iRzomaDx6aIu7jLumBY36Y7ldf3AFj1sFjbObRtLM7IjtacRl&#10;HBvXH3j94QMaeW1gQOP6IUEjqeMMjZGitn2N0oqViw0eOdwbeLRClxWL03KBnx3mTX/JQoNFcx5X&#10;LjVnkfMYzV0UMJKeBmgYGzBm6AMUDS6X8x5qd7wcCN2JxFkEggBM3C4cxnUrNKcY76YOl5F539vo&#10;sjRtdtAAKCqoJ0hTbyCNOpg2j3Fg85j++I+n/Vun0pEdmyw9zWsD2ctIivqmEwfSVYd2plN759Lp&#10;AzvSrVefEAgOplFBKxpZP5g2mNafWwLM0Eit4SHTaLQBlSZBJRoZkUZN49KoxNE1vqdxxJ7pesGi&#10;FbXo56VdT2w1z295GlnrLiPPAkiMfY08E4NN3MccizfDAIrmUGqNFyH5vkjA0d+8k4HRUti4j14Q&#10;Y3saBYvuNg4bmHnMXUdgF2CLt7PYWY3saRQAWotTmB1H1hR4xHkUUAKEtkZ9r652FxJw3Gl7Hn1v&#10;I/djne1dFCxaoUsGVgdG38MIQJroCxD5jwg/eod2yBzGzePsfx22lDTwyPE7AKOd0bh1QuAoeBQ0&#10;vvyGI+mJr+qP76PS1/THPfSoFKBIXyrwWENjqAuLgCDr1J6h30cRb+BxftWQaWsrmXtYwJB+jgUA&#10;lTmtjzU2p3UGi3Wb+3mtrStOm8ArK4DL0te1As4qPRP9Cu7OmhuJ2mubNQ0cOnh21mXZnADQP0Of&#10;bWDbln+3+Blq6XeotoCgxg0Uhqp5gz9do9aA8HGXwV2AnFpPEQvA0Dkhr47XkFivkQr0aS76rbig&#10;zpy/TqwFfYr1Hee26xbWqoERGRh+0ER/PgU8ChoFUIKtcAANCs0pFODYXAONDXRlMIt4S/m6Fuzl&#10;vlSOpSn3ysqf39wjxLij+joBXKsf4+h35HDoMugrMFapWtNPdk2Bv6wYS8/U8a5iXSduYAj05dYU&#10;gGjQ5XIAa49dDl8OerkNULNYpYBEtQ5qjdw59OtakCn5Z2uuUvP57fluvMzle7dU4JDWYa9AYIn3&#10;WWPAl/vVGDi08ePeL9Ao2fzjeZ459dH/1u/kUx/6uXTXjQcLND4gaHyAg75feU16zf3XpXvvviK9&#10;/I5T6Z7bT6QrTu1KVwsaOXLnyMEt9u7pPYLF7Rz9sVd/SHdOpi1bR9O2bTiNE2lqWn+wBY+TgsUJ&#10;jtsROI6M6o//xKA5jBTADK5fnQYGBWHrgEYB3Fp/GwxxoHHJUgHh6qUOkMsWWVqaA76tLxi043ZI&#10;WS+jT6paUtzT0lk5TQ1AruWMRhsLDtUCeHa4t+AFIGEdAMk86wAWT1sDmFqrz2HsgLnMgVEwaS4j&#10;4CQAxpUEMjn02go7JANGiWIPimGARs5qPLhtNh3aPpuu2C9oPLbXnMZbLj9kx+9cdVDQuG+btD3d&#10;cuVxfT/BokAqtEEaNg2k4YFKg4ONBJb91AXLFlBWUBlgCVCODHvKlxQqexoDFHmdoD1fASQuIi6j&#10;73Wszm9UrDnXERfX09f1WY+sAwgBRTu3cRDF23V8TyTz7jx6ipoqa6CR/Yz0+X5UKNvB3wI0P2LH&#10;i2A4aoc3wlgRzJSEy2gg6BXUs4I73EZSzsCfOZDmPk4ZJIbj6EDJkTw5pa0x9+G+7GNkvyTH7PAW&#10;GDvc21LS2W00gMRpZO+iYFb/Fuyd5IptFUAWx1GACDCSmmaPI9AILFJFTcX0rk3sa6QgZiy943U3&#10;ph/h8j2qP54ZDl2ChIBEcyAVAyAFi+cTwAgQnhE0WgscApB5XMDRYoKzHkhkvh3rwmI9tmptfgZz&#10;K5HiBnyaMyiqQSkrp7ttbb6PrYu1dh/9PEBS61pdhwzE6PtntKDRBMzV0Mac1mcV8CvA56JfxrEu&#10;7hfxmMsKFzT2IfYHxFr8TP6ztaGwjx5v5KBIvwG9AnsGfPo3lMHvjAFfrKGfVaCunzK81fDXgrs6&#10;Vov5Zs3ZVmw+CehqVZB4RmPUhcBaOIjt2Pvn1QUFuALYrI8DGABXKUAQJ87WqZUiJdzsJWzm/DrS&#10;za4Yu/QZfcDu2cocQet7C3AVR7CCs75gOJ/mgbq+mmdtOIMuARMwaGtrgMrKsRoETYKp2n0r/Qxa&#10;50wNn1P5evXr+5W4Prv5jorNB3pSN+3ck0KOGDBHkUqGunMrr+8BxX7SOqm4h7WTmGHwnHrs41l/&#10;nP5Lz+Kzv/sL6e6bD6XX3HtVetXLrxIsAo3XmssIPL78rtPpVfdeme645Wi6+fqD6erTu9OxQ1vS&#10;yWMUwUxbBfW+vTNp25z+YG6bNMdxm9qNU0Npk/6osaeR1DRpakTxC4d5Dw0LxgDHwVUmUtRWLW3p&#10;6eVpOalmgeIAqefliwwUfT+ju4tUS/ueRlLS+bxGASFjHEViDjLuMNKaiGWnkRbAtL2KGnOcTp2e&#10;piIacCTmcS94AYSASmK0gCPAQxU3jhop1nAboyp4VDCJ2+gFD75/jfQ0B3wf2bE5XS445LWB7GW8&#10;hT2NJ/fbnsYTe+YsPX3zFcd0P4Bqrb6XV3Tbaw2l9UX63LWVGKOBdUVDVTsk2KzVgs3B9YLL0JDg&#10;ckgxjgxy98ucRqDZnomnkmlxGonTNlAIJHpa2lLOgkDcRXdyeV68VtALZxCgXZxHnqGBIsU1fnYj&#10;QAg82t5GgSKHqcdxOziPxHD1Jix9PZimcBkFi4AjRS/Ao7mJAjyLC+QofnE30QthvKDFq6fNcVQ/&#10;3hRDpXSc4Rgp6khN2/mM5jjiYgKm7jTidFpaWmLPZUlN63vGHsd4bSAt4u0v2/WcqaYGHv24HYph&#10;Rm0vI0fvHN8zmz7+G69OzwB7OI2mD6czX0P6w18cxyzrfySdUR8ZJAKStTI4nslq1ghOQgUctUZq&#10;QLGPAEFrBUVZBSYD9ir5fFzDvau+gY/L7muqr9c4XEqDKW+j72PNGyjmdX2grKzN6wz6AhyzSiV4&#10;SXWH8vpK9XXPDgqRg6HJvo9+5vyze5pZvz/re+ui7/JnlGUx/duweIAgEpzl1iCxwB/Q1ukbqHkf&#10;qHOwi3itiHfVXVOPBW0d8CuKuXl0RlDnjiDOYQOD3tec1A8E++nMo7+d1Y5fUCAMGLQ9fbRdZXcQ&#10;MR/Ql2GyVBmX+Cd8v2LcuyNz8grw/TckGCsSjEUfYGvF+wDdeWVw14m1JKCK1HJeWxzBvKY4hVkO&#10;i5qTHAifo/rA4bOBRgM/2tyvYbAeR6wHEBkbxHVUg1vPvECugGJurZ/b+STQ67lvv8/Q+IcmwLAW&#10;ICgALFBIvx67zgKJuQ0Bjv+pe3/xD34x3XXTwfSqe05bGvo1r+R1gteY48hxOxTC3CtwBBqvvXKP&#10;OY1UTx8/ujUd3Lcp7Rcw7tmlP5479MdSsEjrLiPQOJamBYyTAkjS0tECi6SoB9cLwNZ7SyHMqtVL&#10;W24j0Lhy5WKDRvYy4jLGGY04jVRMA4tNenqxOYnA4orFiwSQ7jCuWbbEYAQotDfErMqwpxYQZO8j&#10;oGjuo8b0cQ9xt7iGuKWnAU2gyJw10rCemgYWgUTitFQKUwwDKNEHkgAjoHFmbL05TOwJ5Py9vQaN&#10;m9KpvUDj7uI03nBiv53TeFLQiNN40+ljDolrKCqR7M01rvVIsUHTmr4aQGvVl6wVTIa6YFmgckC/&#10;KwRUDqxXnDewDBnwbhfoBAw6RC81WCQGGIajyPOI8xsjxnOiBRRjPetwFs29lPh9jernNegEPklL&#10;Z7ik706jgFEACRiyV5F0NDHS1Iyn7ZWDw2njiMYj7GUcsbQxqWn605I5gVMTnq4W5NlxOYJC3EWA&#10;EFBkD2MUx3jF9Iy1AY04juYu6lorflGfymj6Do2kpil6YVylppkHJPU9cZ/NceQ/KMx5JE1N0RSu&#10;NMftcGQPqepRS0lTPb1zdiTdeGpP+tqfvCMDYiiAsYHGM19XP6CRcVa4kf2gMeSpbEFMJSDOHciA&#10;Ro911XIlCxD+bhMPoMz91nqTvqMpxnyWBDxmORhpzu7trTuYimeYCtBqpHVAYVd94Q1AdBksZgi0&#10;sUFl7zUNdDbjev7c0vfLiqrmem9hpJbrvYglZopYDYdSd0yq+Lxg153rrgnV8egH2OX+fDBYj+t4&#10;VwaG9B0OG4dQ96/GAXwGkxkCawDsyqGzE+tCY3MgtGCsAKP6BoECv0hFdyV4Y29fD9A9B9newAyQ&#10;RQFngrECfrUqWCtrq2uasX6uDtx1rwnIizlzBg30aBnTz+JeFve+paBb0CVVwMbYnbxuXPdoxQRC&#10;WQZ3AYNFAUy5X9ZzrWSfHxBI66rvG2rH8/XV2IteJNoAthbMZbjrB33PVgUedb/6c4h1wLFxECu1&#10;QDHrMQFhgcF+agCxn7iWn/3hP3mXOY333533NN7nsEhRDOcz3idovPOWEwaNHLlz5ald6arLd6XD&#10;Asd9u2fS/n2zdtQOh3zv2D6ZtggUt2wdSzsEkpNTuIuDifdQT89usDe+4DSyt9EcRoPGVf5GGMEi&#10;+xo5asfeBKPYCgFhVE4DjmsVt6rpFbx/eklavPBSA8VBjuNZtMBcQVLNSxdeliFRgKkx7iIx9jLi&#10;FAKOQApAiMw91BgI5B7AocGg5gAVDu5esXihzQ+t9oIXrgccDT7VB5wsxarPXb1ssblouGLcGweO&#10;Ihh7j7Ja4IDiB1KOh7ZNp4PbZvwd04d3GSxywDfpafY5Ao3Hdm8RHBzV/QWH+vzQYBEgJgA2rRLE&#10;drR6dWecY7S6Z1cDKMOlg2YGTLW4eoDMNsHPOgBdz3h4rRe14LJaUYyeobmKAkVS8zwbnhfxMYNH&#10;f362Xs+sdhl9DBxzvQMkkEjqH6jkmdp+x9yyt9Hl76cGGHEaSUl7UYzgS9DGUTvl/EaDR4Gd4G4T&#10;qWNBH26hwyHu4rTveyTdDBxqTKELLiPXIJxF3EqcSpxFu17X4Egyv83S0rkIxgAxH/mj72AHkJv0&#10;XSR7fSDpaSuAGTEXN8T5jKSncRqpmo5zGnfOUggzme696Uj6lwd/Kz31VUFh1lOCxVo1SNbA2Ah4&#10;CAlECjDSj7HaDhwCeI0bWcUy2Flq2+RgGes9pd2+V7m34iU1HvGAw9xvQJXvJD2unyHL9+j5OpfG&#10;gkRTjpkDl+V9gZpBnvejbYFcicd1xNX21TxzVDJbX2CXz0DsX6FMrFLEbU4wWMcyABog2ljAVrmH&#10;jQRWkTYucFeLeL+5iPW/7mwAXYDfOeFPAGaqYgF75Z55voJAV1zrQNeFvGejGiDbINmFSq1D1RpB&#10;Yx/4q8DwXHpO0BiANh8kVrK1QBmKeN3vN65j1gqC+kFjXuOA6C2xAoo9EljR4hRm0DJIpO2oAbGY&#10;13V94m0JkCpwAw7b96rmWmtdNbg26qyJfoBaDWx1G/1aNfD9dxWgaN+hiiOBYA2i7iJKjyPGIZxC&#10;tRJ7FW2/YobCOs18PmDEfWz6Pm/QqO/2yJ+/J9114wGHRsGi72u8prw+EN116/F0m/44AY1Xnd6V&#10;Th7dZm4j6el99kYY/VHluB1S1ICjoHFzPm4HdxEBjxyzM5rT0ziNCFAkLb1uQBBHdXSuml4BLErm&#10;Nq5YbIrXCa601PRiq5i2NDVzAjVPSwsqBYUOhOxv9ON2zIHENZTicG+PC3DWCLxwERXDScSdBGos&#10;LS34QVwXsAgk2tqV6gONuI8ZjEIlZSsQYm8jbuPkEG87EXSNAQnDaec075/eKHCcNafx6sO7DRpv&#10;ztB41aFdVj19fPdcuuHUEd23HzDySkMc00YBh2tDKwXDubX4SuIec4Dsow5IhgAzP3JnQ4HESFMP&#10;rlpmTqEBoH7+SFOzBoAk5s4k7/t2N5IKa9ZEKpprcWn90G+Pca0dHi7xLm8gku+B20iquj52B4eR&#10;PnBrBTJWUc1ZjZ6WDtePlLRDn/6tAneCPEsrq2VsrqLAkH2Ntmexgsptm3zMPJAYcqcS17EpgPF0&#10;dJOWBhpxmiM9DSxGIYwVw1D8YhpOvEIQ7aAFIHEcBYuhY/qPtt94yx0Ogo/8ToFG4LANjZqz/Y76&#10;o6wWSHTnMfeBRo3PD42VAvw6KhBpa2Kd4Agphsp97V55bSjmuqrXlLX67mprlbkCj943OKygsZbF&#10;ab8Z13jf3TwgL6+rwLEXGrU2QNCOuYlrdc/6NXkGfQ5+oQKAIYNIxU0BhPr9cYg1gJhB0aXf6Xwq&#10;+wujFXwVOJtPrDmPWoAoqLI+rWRrPHYGwMugB3iZoxfjKm5S30CQmN0nx2vFNaxFORb984Fkd42B&#10;oQFjrxpodDXp6f+mCrBlFTjM/TIWePWNh5iv1nTjBm44fNnxO6d0XQv4sqK6uKwzEMxtBi4HLdo+&#10;wu3rjis1e/ryfI/qOe/bZ5o76G30G80DhuUeWQF9NfzxvaytYufTc1nbUgN/XpGcQU8qQGhSrCpK&#10;iescDAFF4FBz1iqWx10BjQGG5jR21/SLzas/Sj/S9/nGJ3/doPG+O08KHE+n177Sj91hP+M9d5yy&#10;gpibrjtkTiOvD6R6+uC+WSuE4TWC2wSIezhuZ4dXT28WLG7miB2KYGb0B3LTSBqf8L2MG6eG0/CG&#10;tWnDyFoDx3i3NPAY1dJr1pKSFvSRol65NC3kWB1BxjqNOdybYpdlSxak5UsXpmGBBenpZUsWGgBS&#10;MU2adED3IT0N6Bk4CiJJczJevgjHEJfRD/QGVpYsuNT6fui3A0yknzlSB/eRSl5Akc8wyASWcCQ1&#10;7wCp9YJfT8kihyFPp5JipUJ4TZoeGUwzAhvOOaQYZu9mQeP22XRy75w5jcDiDSf22fE7p/fvSCf3&#10;bLWzGq87cVD3A7gaAbGWVg/pO3D4+JqWVugZrUhrOiK2mjMqBZIm3a+WQ2UtB00AjkIY9tytyccZ&#10;AYUAHj/7gJ7/WoE7P/sGjXmWPAuek6epHQRxFIlTMBNwbW+RwYnMa7iWsQOkg6M9z/VNMQzPliIY&#10;IHF8PaAoaNQYp9EP9vbDvaMQhnMRAxoRoAck0mc+zmRkzyKAODc7mTYDizPuONq+xQyRAYu4jf6K&#10;Qt0HF9NS00162tLQun8jfQegUc8R15lXTFqKumi91ggwFWeP466ZUQPGrRs5pmnM3jtNuvqaozss&#10;NX0WB/Gr+oP/NZcDYlsGjpLvefTWYNHaGGuNQLLsfwwJSk0Gmi4DTFrmW4AnqGqNQ/ka+gF2Jfbc&#10;5fCp7/IY8vsVKDVpXauvnwsZaClmqvt5nGHRAY6+Q14Dch5v4M4FENZjE9cW4GvGrVfe5Xnvu85+&#10;U79H1A8EUQCb9eeJP+79s7ltSWB3thsrElCZeuMBgQ5+igWA2dj7NcyVuRrEvqG+rcnjPNco36cT&#10;t7Fd6/cwxXz1GbXqe9A3p7GKtfW+c6ovNHrauDdeCk7mcQhRDwz2UYHGgLfzyFK6iH7EOkDYV4Kr&#10;7jigq04nN86e4CfD3LNRnUZu7y+s7hGfY20DgDUcWrx8ttSdy/2WAxlwVwNeawyMRb+j7nXdubrf&#10;Wtf/nrUb2A8aCyTmNS214E3zuX8+aPy/kzuOjRwaH/+r37Dq6XvvOJle9XI/XucBQeP9r7jK9jK+&#10;8p4r0q03HLEzGnnvNOc0UgRz+ICnp/dKnM+Iw0iaerOgcYugkTMaAceN0/qDPuFvhBkeETyNrhVA&#10;ChrNZRS8SZzLuHadAGedgHH1UtvbaK8OzG7jCvYw4igyVouAxZWCFpxFil/cXXSn0Y7bEcyYq6hY&#10;wGMUweAkAnyRng7owzmktVQ1ACTQceAByHRNXmegKFk8X29OGwBl0OjXATq4aziNwA0FMZaeFgzg&#10;KgGN7jTOpFN75tJVh3fbqwQpggEarzywIx3bvTUd3blF0HggQ6N/H/+uDoqh+HnYy4lWh5Yv768V&#10;qAHIWsBmkT7XJLgk7e6HT48IAt1FHODZCuxxEHEOAcIh+548B8GjruG5GFTiMuJEZjeS+caV9RQ3&#10;/XpvJOnqgEc7ckcAH8UwsbdxTNA4Zn32XQ7avBfIsLcRpy/S0/mQb4EiFdT2hhiBHHsZrRo6u47A&#10;JOlpS1fPRoGMu42bp6i6Jh3t6ymciWu9ippKaWDUU9OA4iZ9Pm6jHQFk8vdle/U0DqOrLoTZyvmM&#10;EnsbSVPvnvW0NOBIQcxrbj9pDl7AYoHGUAbGBhqbmAFiBkdLX+d4M9eMHTSlLjSeSwaUVb9u59P5&#10;1hE/3z2K9L2lpmBDz4a2pGu1hraAZCMDPesDh5pHBQTz2MQ4x2y+nnMQbOAw2g/2xE0BfhXwtWOd&#10;OZuvVOAug2KJCajKHP1zqwAZINZRgFrMm3OX4wFuNl9ArK24tu7Puzava8k+Z/5rGgF6rHufibF9&#10;Xmte+kat31IsK/q5PfP1984DjX/n+k+TIC1gT+D1bKCwR7puXpnL12dcx9XW0OgSOLXGWXltDVoF&#10;tjLcFdiLeJEgyNRv7nyqr1Mf4IvvUKn5DBewGGrNBbC1pOv7QFtRrDO4Owc0PhfZ/RwM454Ocy4H&#10;QSQYk2yNwKwFjT3Qdn5xHI7fW+MsB9JqzDwxAz+/bn45HHZ19vE/VPuH6Uff/Hj628++N90taLzr&#10;5qPp/ruvMGi8T+0D9woa7z6d7rvndLrzlmPpxmsP2AHfuI0H986kY4e3pF3bN6aD+/2NMLMz+kO8&#10;ZSzt1dymTaNpfHzAwHFmdkMaU59jdngTDOlpABFo5FWCFL2sWiPY4xxGHEaDyOVp4cJLbTw4uNIq&#10;p/1tMOxtJB3tRS8uh0daUtSIimj2MtKyf9GO4BHYAI5RKAP00afienRgrYCPw70XW9yOzDFYWW3X&#10;A2T2OkGtAV4YB1xyX2AUoKSPy8ih13yGwdA6vw/H0LAfj4IHzuMDHs1pDGjcJ2g8tCvdcGxfuuXU&#10;AXulIEfu8LYYqquvPb4/w6J/9jreeJPF22/4fgUa1efnWqXvY+2yZeeRfmZBZJHuhxwqJf3ciBjO&#10;ph02LajhZ470s8OiPwN3FYE/d1y9cGipQ7RiBppaE1DIc2JNzNs+0AyNuIvApD9HP34HWGyqp9el&#10;9ZqPAhigkqppzmu0MxtHhs19BCqpnPZq6RF3IAWPpKcphAEgcRkNCjMsRhEMwOgg6elpcxnV4jIS&#10;Zz8jsAgk4jb6mZD+CkNA0V5x2AVFASKK/YwuAHHIwBFRNW2a5hger6beJWDkzTBHdk2nD//yfek/&#10;H/9IOvNVh8RzQiOyOG0eWyzUXHPm0ebaunUXUnBUg5v6BpFFrKmuydcXR7O1lms79w0F5NlnMO/y&#10;9fp+FD/UaVUrhujETNwD5b5BYqUy1ue04CzidUyqgK8H/IocDNuASJ/roxXEIQM87h2tFJCX40Dg&#10;WfVxB61vcx0J+M4+7uqCYEsZAAPA2rDlYNUGrP5qrZvnXo0ypKkf9zWYA9bKmqwa4opY1+hMwF2J&#10;1ePcz9f62veWtqh1/3PLoVFQFwUn/WTQ1oI/wU9p636eN2BrIM5iQGj0c7zMRSzfvwuHrTVAF/Al&#10;MKth0GGsUYHEedQXGjWu79lVF/7qz+yOS9xaQZdkRSZ9ZN+lhrQQ8/3i/w8VKeGmfx4BimoNCgFG&#10;A8d+gFarz5oCfU3fxgaFIcVqsSb3G3gMp1D9Hvnc2ccEho/9YdEPK9WxZwSQ3/3c+9I9Nx1K991x&#10;It135+XS6fSqV1xp5zOa06j25usPpZtvOGivEaydxv17Z/1g7+1+1A5vgpkVJAKLmzfpD/P0UJrc&#10;6Eft2JtgRjw1DTxSBONO40ppuTmMgCNV08Cincu4YrGAcWFatUrjXD2Ny0jltLmMOI/RR0CkIC/2&#10;NxoU0lcLxNGSqjboAhzVAjiAFtAIlHnaOsOZ5ixFnSETAYzrtQ6HMVw/A0eNASh3IUnZkqqOvY24&#10;jWvSxPo1aWp4naWoSU9v2zia9m6eTAfnpm3vIpB43dG96cYT++yg79P7tqfju7fYG2OuPrpf3wlX&#10;L4MikCitWcbP1Ig33AC6iGexMrQUkcLnvd2uGHdlc7qPSZ9RCweTY2BwGwFh3NV1+r3wPIBBdxcD&#10;bnFeSfe7qxhzACZj0tU2zvPed8exEeBdpaglwBABlAaO9npBP/jb9zHmvY2WqnZwJPUMNLLHcUZA&#10;h7s4K2DcNMGexrEmPU1aembKINKBMdxEQeIs75/2WECkpaRJN+v3SVENjiZt7J30FpfRncZwHHkH&#10;tZ/TKKA0qKQdtPHM6KC5i7NqN4+vL+czzgkW6QONN1++Jz3yx29vgJH0NH1LU39AMcnGuR9QWCAx&#10;FPG2nmYOeOxZj3K8AkMHTV2XVY+99TXduWa9viP6uqu3EGIexT47oLBAY75HxEO2x0+xnNIFxAqo&#10;mTRX9wvU1fFYlxXwV4NgSwK06AN0pgBB1MDeWUGdKY+ffuy3S9uW4MhUxYC23DeXzmJa0wGuWg5S&#10;3TgxgRKwVHR+yGINa5+2tf3Wx/z8aubjHm35Z9Bv1gB0Hqv1m6YznXY+MX/m66HfMD2dFeMLWnAI&#10;mNF2IK+RQKgvNFZjA6iIte8dqqGwloGXSf0CXVJAlvU7ijXPVq1r8z2z7DOB1hizxzCcv0rmDMb3&#10;iety32T313wtgVlfQMxz88UD6v5bElyZ80cLaGXwKn2Tr2nBYciAz+HQATHGAWbzqNwbcX8HRPsu&#10;KH+fohyL9Q04IsUq8fYWg0UDxuwYfjOruIm4h2orMKwBMeI/fOwPyvgZXfMPn3+/Q+OdJ9O9gsZX&#10;3HG5ndf4CsEj0HjvXZcbNN5w9b506/UH0ykB4xUnd6ZD+2fTvj2kp6dtPyPQuHWr/mjOjqSZ6eG0&#10;dW7MzmqcmBy0KuqxiaYAZkIgSdU0FdS8AWblqsW5gnpFWioIXL58kVVPe3paIEiLuyiIXLZ0QcJh&#10;XK3+0sWXWX+t5gFF0qO8CnA5lc4Ck7W6BiAEXog5yODKkU5dnlYtXWRp7ChsARyBQvYsAme4l1T/&#10;AjPclzUAJNDYgFFzz3DYrHraYJH9fB6bENBstH13a9O0wMb2BU4M2zmN+yXS01ce3JGuFSyyp5H2&#10;8r1zgsktdiTPlYf3+Gfp57F0uz7PIbgGxgyLAsSQw6JAe8mSouVVv690jUn3rLWce6kFdreOD9nP&#10;RWoaQOaZ8P2AbkvTa87S1Nl95Hn52OERSCwwqesBxEhhu9MoqR/7G82VBBhxbXEcJc5t9EKYQQNI&#10;9i6yZmyItPWgn9MocAQUSUkDjdMAG/BG2hhoVAssAoDIQJL9iDiPBoeTaauAkX2Nlm6m1RxupF2T&#10;oRK3MlLSAZLsZzRQ1O86XEZ73SFgm8UbggBGYHGz/j1snhhKW3Bys9tIu3ls0F1GgFHtgbmN6dW3&#10;n0z/+qD+YD4iQBIYPg0cZtF3cBRwSLRdKCzgVyAwxHVZQFzuP2Vtn/UGfaylr88NAXDWai4r5hwQ&#10;35+eogrWKmGbWLuNvn4OUqG5DWAs9w1wzPvhLJVqrWLh2rWkuQJnDm89EFj3Y2zStTanNvS4AO2b&#10;84i5js5muHMgfJ9a+sQFbejxkODoMZTjLcVcFiCV+/3hTDBVXLYGrNqw1W/uXNDVXNMAXXeuXt9V&#10;dX0L/uIzBW6VzmQ14wx61bjf2vqap7/+6x6jrcQ41I7/msmgMdK/BnUV8BkARl8ysOu0JU38d1kl&#10;luO1DAgFM9zXAEzjSvOnjV0NRLbjRXW8370iVuKd71Cvb61z2ed3QLABtE5/vnVd2ecATMBTxAOm&#10;qnVd2bxf1xLxLBsDemVewBXjAoE5JtVg2BZr5pGBXpZ9ZjeWRb9cA/TlWABgqy99K7fZMSyA2EcG&#10;gFU/xriMDpCNzgoUEcBY9595/A/SPz/0wfRyQePLbzsmOTiaBIykqe+542S646aj6abrDqRrr9wt&#10;YNyRjhzYbIUwB/b5fsYd2ybTnIARaGQ/48zMsAGjH+w97C7j6FoDSM5oXLNOIDW8JnFGI6loimHY&#10;x7hcgLg6F8AsXbrQD/KWrGJa4tidlRz0rTkcRwpegEaqqNm7uEJgByQCdqSn6QNRwBXQgcvInseA&#10;G2By3XIBmNqAPxQuIgDDfbgfIGOOpIDH3EXF3GXMLqTux+fEnj1LWbPHT32vKPajZQDGmREvfJgT&#10;fHFWI0fuHN+9VdC40943fePx/em6Y3vsGB72Mx7evildcWh3GuRn02egtfxc/DwCudCqJQJsiTS7&#10;S89L4rggCoNol6tFy4oE4pWW0+ra6Js0BjSJ0wd42ZNJip20M1CI2+ipauDbQZ3nYvAomQurZzts&#10;8LgyQ6bvAeXZhsto7/EmBiSuJV0NPDYFMQaF2WWMt8WMDOjflr4La2n93EYcRz+vkX2NQGRUUE9J&#10;G9XfODJs+xYBQNzHcBcZe0p6sswDh348DxA5aWP6Nmdr3K0EFgFUUtQbAUVzN3m1Ia845M01vqcx&#10;jttp9jP6GY1WBGN9/n1sEKAz50fucDYjLuOpfVvSR3/p3nQWaKtgsUCj4pam7jPnEqyEBIPFmUSa&#10;95jPFXgMFcDTGoCNtoApYMecA958epqW+9PPMHjma7+d52klxharpXkDQ0FXR5YqtTRpvmfMMc6Q&#10;OL+0rqVuLIMa0KexQ9/70hmBHWogL6usj76gDT0uIEIxfiyPS1zgROwxwY/GZ9Qypi2gRT9kIESr&#10;aypgmk89wJVjpgxMMe5dX8Vx4Uq/fV1XcW2sr1Xidr8K1tQPWPP7R//XNNf0z9APldiv+jru8yj3&#10;+9Xz6D19Yh3pnhcYJAKNgroGBAPyfK4NiF0pHrBIW9zCCvJqGUjRV1vF67V9r0MBch2Ye86a9x75&#10;O+V5h1i+r9QP3ObTc7mm+xmt6xwMXR4D+FqwCNTV44g9awFy/eJSuafWBPhFv1aJ57XRtzEAWK0x&#10;KBTMRT/DXldt8OunmPe2VoCjzwkKaz32+yYgkbG1jKV///LvpJfffCi9wqDxeLrvrsvTy28/ZY7j&#10;vXeeTvfcfjLdeuOhdNO1gsYr9qTTJ7fbe6cNGvfPpm1zE2n73LgduQM4TgsWN+XUtBXCTA0WaLTX&#10;Bw4LEHAc1a5eI9gQMA4MrvSCF6BRMaAxCmGWGTw20Gjvms5uI4d7k5pGFMOsWLLQ4BEgJG0NxAFN&#10;tICHOXGCRsCPFlChjxNnDp4gxpzG1bngRPM4iNwTuLFKZSDR4NKhMeCI63E2zW1c4/cFkgBIqxhW&#10;CzRObViXoXG9OXa7ZwSNc9OWgr7ywE5zGCmG8fT0NosDjZdrbqCCxQYa9cwkA0ZB4CpB3kq1ALSD&#10;YsBi1iLX0kWLWlrWFfCIesYL9f1JmwqINgga9Z38aB09Oz0nqqcdBh0U6dN6wYs/FyAyUtTu2joo&#10;0ho0Ao8am7sINCI9Q9/z6Oc2OjTG0TvuNFoBTC6S4S0yxNjLCCCyfxFonADgSAuTNp7Uv1fFOeQb&#10;4AP+wnEsIJljAYtWFS1AJG6QiJuY3UqAEdF3xXE7pKQBwkYBjZaa1vN0B5KzPAFLXjU5aCC5dWLI&#10;DvSmEMbePa3+LZfvTf/wWf1hfERwhAR/BoOPVKoA8VxyOGxk8XpcpHsFyEn1NbaOe9m1zZqWKhB8&#10;uo5V8aICiV01BQ0Ra0Fj7veom7olZQv0fSO7cgF5LWWoKwL6MuzVoNeSwA0F1MW4GzfgqxUg1bhm&#10;BlWPNSprHtPv3cTYAatRrOvGfz2dbY0dvlx1/Fkqg13p27h7v/ozXGezesaCvGj79ctY8NaCPMYW&#10;m0eP9on1qIZG+o3OfkOtfcZ70gUNDGbwK1IM8FO/pI0zKJb9ewCOgRYp2xw7h4AwAzHGBksh3aM1&#10;DmBTW61tPiOvL+M+ivl6Xb6PySAsty1Qq2TfK2u+mLUN1LXWdWOVAsxY1wK+gDRTHps7R6v16hs0&#10;BtjFfTrqzndla+L+SGBnqd8iYlnxfVrwl8c4gsU9zOBW0sUoIFEwZ05fA4Mu33cYwNdWGwgbEOyq&#10;gsLQNwWH3/xYbqXH1RcYnn089/O41vce/lC695Yj6Z6bDwsUT6ZXCBJJSQOLAORtNx1N9wgmr71i&#10;d7r5un3p1PHt6big8cDeWUtLs69x986NuRBm1NzGqan12W1cb6lpoHF0bJ1AcY1pcGhVIj1NFTVO&#10;I7DI/kaAcZlg0Pc1qhUscvROwCJ7GjleZx1H8whOliy81IBxFfsazRHU9YsX2BtieEuLu43uAC5d&#10;cJmgBpfQ9zAChrhxa5dRCLPG1gCE7poJdDQfKWfg0IpkMlAGCJkrqTUNcAokaQ2elqWxAQGy1g3r&#10;mnEBI9XTE3ZEzKAVxFBMQvU0xTAn9my190xfe3S3vYMaeDy1dy4d27XF3k99fO+2tJafR6C4ZikS&#10;KAcs4igKDmutyHC4fJGeR245AH3ZQteShQuLllb9rmKOFi3Wc5wQkJGepmiDIiMcXFzV9fZ8PB1t&#10;e0N5djiLEjBpKWoJgOS5+tjT1UCiu47eUqWNS2uxAEeJ3xUgCRBy7A7QyO+KfY0bcro6Xivoexs5&#10;7Du/MQZIE8AhgzpzBgWO4w6HuIoOf6Npk8EjbqMXwwCYcaZjwKLtXSSmPvFIdzNv98FxFKjiLE6N&#10;srfSD3fnPeRA4qS+M/1JfV9PUevfxRj7Gr1l/yvwaK8QnB3Tv5ehdHD7VHr3G25JP3r8Q+mprwiC&#10;aj3SlSCOtgAkYkzcQc/nc8xaqRULCbaQoK6RwOurrlY87lPmXDaOPq0gEJ35muDtUVTFsrrjrmLe&#10;lPfptWQunECvSn1aOjTGAYQ9kKh1XfD7ZvQFZghwe0xA9rggySSwMaBTv6uAqRLrrM2gZYBU2l9t&#10;jV3EPB5zPt8bi89ox/36Griae3os1jfx7tivq68tkEW8Wkcs5oEvUwVmjfL9chv36b/2WejRX3H1&#10;zBHrp3c3+kZHimVobIOiwSLuY8BWFtAW4Fb3u65hA2ZZdcykexMvY10f/fo+HbWh0UE1QNTEnN3L&#10;wczuF6BWx7vqF4/157vOJAir10RMMFavN1ijzX1XFxoBsFiXY2Xts1OBxvr6Anvq2/elBfqyynyf&#10;cUtAIKCIBHMFDjv9jgL42tDYjrXX07ah0KAzxt+sJeibV4BjhkQBYy800rp+8MiH0323HE53AY04&#10;jXeeSi8XPN5z20lzHG+/6Ui68+ajVgRz3ZV70+WCRtLTh/ZvSnt3+X7GHdvH/Zid2Q1p82b9URYw&#10;koqenh5OkxuHrPDFC2DW2rE77F0cGFxpbiN9YJFzGklRc9A30MjeRqBxtWAk0tOkpElNA5B29I7W&#10;2AHfAkeKYKwgBoiR2FcI9EV6GhDkXEFgJuDQq6oBRHcQAxhZjwPm1dGCIMFQpLMBnEhhMwYYY58h&#10;0FiAUuuHObdR9wCEcBvH1/sB31bwIIDg2Jo9myfT/q1TgsPN6fL92+1906Sorzni0Hh05yZzIo/s&#10;mkurFi8UKC4yWFwtWEQOjAsrZWAUGCIDxQKMl9mbcdASk+BxQRZwGP1ujNZAc0FaJGjkZ+IAavbb&#10;2XE7PBcJp5VnaLCYnwXPhDHXAJYFFnEdBY+25xNIVIy4paYZ40Rm1xGRliZdba0JgHSncYMAciS7&#10;jp6yFjiSps6paUSq2gXAcYYjexw3ZAAcM4C0amrgD0gsreaymxh7Gi1VrTHOZMAk8+Zacl9Bon+W&#10;V3B7qjynzLMMIAWM7GmkKMb+Q0ItBTAc7G0V1ILELRO8MWYoccg38HjDid3pkY+/PT2Nm/gVwVyt&#10;7Dw+laERqDSwDHgsElx9RapjGfBMzBfw68xVakOj2gDCWAMM1vqqt0+bWBv9zjpiBQbpR1ywR/uo&#10;2qynO4q9cQGLNrZ9fIK9Sp6eVd9cv+zQGQR2JSgE6oDCb9IKvAocZkWsG+/obD0GiApYufqNI2ZA&#10;lfvduZYeI97c32Sw1Izr6/2+AYTt6wL4Guk+FmsgLOa8n+Ot+abf1q/o99IP3pDP914TaubOlnFH&#10;jwr2kIEgsXdrbYznkV3zLvXfpX9bLsZnFL+gATGgSzAHaGWF21fgq0CSx34Y/ezYtdbXypDncIli&#10;ro6zLuLzqFybr0N8r2erAnKh7pocB6g0bopQmmscxBTTZ0efNq7za/Ma5gzOcqyGMYvF2Pt+/xiz&#10;PiuP4/7nU1w3X9zFd8BdbObaa+O7SdW+wh5XsE4xBzQCgecAwrZLWMvh0KEQuEMBhbRdEc9ztjar&#10;5SAChL+XVfddZ7/xu7n/u+mJrwoabz2S7r75SLrXKqhPprtvPSFoPGHOI+cz3n7jkXS9oPHyE9vT&#10;6ePbBI47rABmn0RaequAkRQ1R+6MCxCpoEbsawQMNwoeAcahDavNZRwdH7QiGPYwWjHMAMUwgri1&#10;y9Jy0s8CwPXrVym2JC1ZssAqpzlqx47eWb4oLQWOcBgBScUARQQ8UjEcoIgDBhgGKFrfAHK5rQuI&#10;YY9fgRyto9KZIhL2CQKPsZfRwFACgmiJkYLmngGmBlD6vgZR+j4AkKdZV1i1Me4RacitAgNeG7dj&#10;etyKYSwFvU/QeGR34h3UtLiPpKc5kueg5pdedmlao++6WgIWCzAKEtEKgSEqwGi6rCiA0aBxwaVp&#10;seky12XPQlq3SO1qgSvvR+Y4GA7yRgGOvrfTYZyYPysHSwARMLTnJsWYNZyLGW6jS7ColnVAosMj&#10;79oWfAsKcRzZLmAp6Ow4sm58eFCQ6Oc0ApOjaoFHHEff4+jgaPsOJ0bS5OhQgUdzETNAIktba1z2&#10;OlLgIji0Kuk8j6PI9e5iqtVnxKHidsyO9RXjczJIAowUw3AoeVRNu/uI2L6A8zho0IgbvU3PGXg8&#10;OLcxvf6O0+n7XxaQZVB0QMx9UwbFevxwxFhL+z6NuYf3DRJDAXyhRwReZRx9ta24lKGxkeYrNeBX&#10;S0Cn9qmvqq1V5pDgTjIgzP2unn60lkBPOoPYD2f9vO8O4ejlPu5e2TMHMBnMucJda8bAUQa/Es/Q&#10;lYGux0mzcQBYfzmE1bEKxOJ+MY77/nfEfXriwJT3u/B1tuoXfaMe1/eQwtmTzljrwOV6t4FXAbki&#10;1nVj7ev6KWCun848+sut+Tb8SQaErJG+lhVj0y+5vpaVxxfUsPZDHMACaX8uCMQRzLFI5ZryuHIM&#10;w+0r19t9tbZScxZhnqvhr77WpFj5vAxwsbaKn1Pl3qEMRQCYSbGWmnmHQSncu3xNC+iqcbm2FXco&#10;K6AWEIa6Y8nX+lx9Xdy3n/qt6Y21v4eP+ZyPq3WVwpMiASKABwiGMvQ9o/4z3xTk1QImCyDS1mpA&#10;7xnabwnmBHvPqEU2/pbmTDmWgbDpA4ZZ0Q8wNFBsw2CvAg7b/QYafy898bWPpFfedjTdddNBK4Z5&#10;xe0n0t23HRc4HjdwvOX6Q+kOAeV1V+1JV57ckU4enUvHDm1JB/bOpD27puy4ne3bxtPmWf2B5bid&#10;vJ9xmuN2JtfbGY2czTi8YY25jOxnXDe4QmIvozuNpKgpjomzGq1qWuBF6/sZAUZBEc4ikIgDqVhx&#10;GQFFQSVQSKrajtkRqBg8GjCqn1PVlkbGPZQ4w5Bja+gb9KmPi2iACAwucxAMBzEcRkCRvrmM3E9y&#10;aMypasEsBTHs88NBwzUzp3Ewv0pQUIOrxOvj2NMINB7dATRuM6eR/Yy8HYb3TgONB+am0/65mbTw&#10;4osaaMwKYDRoFCSiAo2CvBDp+aWCxCUCzyWXXeLQqHaxxosWqL1U40sFhWoBQxP9emzS9brXJkEN&#10;R+/w8/EMeLYGj2qBRxTPw5zHLPZ/BjjyDHmLjqWri+OYnUa1AZDhNiL2NQKHQCMQGUBJMQwHfbvb&#10;yDmOXlXNkTsGkcO8LUbQRqpYIOfH8QB4no62VHXXccwQSWsQqbXTAYtcM+5paLs2+iYcR4DRQRVY&#10;9COAAFp9L9Ln+YzJEKnqiWFeM6m+xtOj7G9cl9jHSLEULuOp/VvTn/7GaxPV0Q6HDoYOjQ6GLkGb&#10;AaHLoPHhDIrZWTTYrNY4NArWujBo4z5S/OkyZq1aYK/EagUASgaGOZb11COCv69KjwjwrGUc8w6G&#10;86uCRIniByDR2gDCDIkGilnejwIKiieAshrwGnAMiGuBHKDFuEBjjlfqB4Aea+b6xgvEIYFVgbWI&#10;PRdxnWCrqBrn1Ctqu3DxeaFqrg/EudqgVo/ni51XX//lPnGHO9o6bkBoEAjs0XaVAVDtU6Z3ekyt&#10;9QMW59EFNQB2obFRxAAvV50Krt3KBhaj9b6lksu8zwVoGmwCbaXNMpBzFWisYqZ+sX6Ke7bWC6AM&#10;7jIgFtjzuM21oDGvKfDVqOXadWCw5dqVWHNNxOL656J+36WZ43N0X+5tEiCaBHYZFA0YMyQa8FVw&#10;WMZZBopl7g/zOLfWB+YC8gA+AC/6IcUyCDaxZo7W0snWZkU62ZzE6EsZ9vo5iL2qoBFQ/EZ37nfT&#10;E49+xJxGoPEuwSHQyB5GdPtNR9NtNwoab3KnEVi84uT2dHDvtEHjwX2b7DWCaMtm/TGdGrY9jRs3&#10;DqXR0bW2n3F206iBIi4jxTAbRteYm8ieRo7fseppASSp6WUCw4H1vIt6WVq8ZIFXTq/kbTCLDBpx&#10;Gq1aWlAIPA4AlgLHgMbFCy8xWAP4KIoBWnDeADpgw/Y4AokCGsAyINDdMiDHwdBfFbgyjQhKgCvu&#10;g+No8wacgBHQ49XZ7OVjbyP7C4ltECQCUQGNjCn8GFm3Mp/TKJBhX6CgcdfMhO1r5BDveP800Ijb&#10;ePm+uXRo+yY7y3GfoPFlF15oUEiaehWgaC6ju4umhZcJFl0tYBTohQwYTd4HHBfRXpIBUVoYsDiP&#10;Fl56SZod4digYXNRzVnMkFi7rua2ZoC2VHQFjS6P8WzDdSyguIZiGP0bMWjMcKixO4wOmOxdZM2k&#10;gJA1bCcYBiqzw0iBDIUwQCPuou1vzLAIGKKWWzjiY9LS7HWcmRg3SNyY1wGQ5jJmuPQ1DpwBjDiY&#10;npoGFN31tD2Wkr29RopXIMaY74/DOD0yYPsZveV92mvS5snhtEXAuGfTeLrjqgPp+w8DiEBjBkb1&#10;TZGCBhILCGZZLKDR9VQNiabuWAoY7COAsYHGBgDPPNJHAX9lXb4GSJxPtl4qY0mA2Ejg9zUBH3q0&#10;V0+btCb3HSTVp6CCAok+RRLNfrpe+OrCXx3z+K+ozXNZ7fn2XFH5DNw9YFHtox1oLGqvbwCvbtsA&#10;WPrAVfQrWDynOkAYYObjNrgZmOVxtN739umvZeW+r/d5l18fcjhsoO1p2hoIy9oqZqrHgGHAoWRr&#10;HRIdGtt9/yxa6auumHdoDJAyMAToaine6meVtRHzNS0IfM4S7GQ4MwE/JVbFOwroK2sKHGps8ORt&#10;b9+hKmIFsuZZcy6ws/msfvO94l6hfvO16rUu/57x3QL8sirgM0AsoFepwGAGxnIdABit65lv9VPj&#10;CnYF8PXEYm9hVwGAfebOKn72cUEd49w/W0Bvfj1jrYNgo97Y2cc+aorxk9/4aHrV7UfTHTccsBT1&#10;3bccS3dJOI133Hw03XLdwXTbDYfSdVfuSaeObjNwPHF4Lu3dNZX28PrAufG0bU5/SGeG06ZZ/fGl&#10;CGZ6OE3PDtvrA0dG11lqGmAkVU16muN2rPBlrUAjvwGmeSuMF8KsFkTiMJKW9naRtaSjrSiGdLXA&#10;EGgEBi1NLRBcyZ5HteY6GiT6GYZUUdsexgw07ow17qGnVN0tpPCFGOuZd7fS1xo0ZkBqQydr3Gmz&#10;tWodiLwQZmStvykmDvi29wqPD5uLtG/zxnR4+4ztYbz60E4DRloO9j6yfTbt3zqddmvNS1/8QsHd&#10;xQaKXVgswCjIXSa1QFGQ52r6iztapPuihZdccm5p7aUve5lB7wx78iTS8PZs7efmOcV+0VxIpDEw&#10;bQ4kABkQKXnrsAj0BVAaOApIzXlcx1E87jQOqe8A6Q4j+xqZq4tgENDI3sbR9RoL3Gx/o7l9OVWN&#10;EyjIM5gc9aN42JsIAIabOIVjaFDooOiFMhkSOVoHSNQaIBQH01xN+xw+z4HRj/zB5STmrclAUTAL&#10;0NJqziqn1c7kYpjNk0NpblrQqtjJvVvSn7339emHX6MABlgMaOwqA2MtA0L6NTgG8AGGWS1oBOq8&#10;/5QpYC/mzieBnQnwC0Ws1jzxrwr4TPRjLPiTnsqtCWisxxH7mkCtSJAVfQGZja0VaKnfANqzVTt9&#10;a6BnEKixSaBVFVGcpQW+WB8p2QJnfo8CaS1Yq9abKgir9fX2uN+aiBmgBVQFnNWg9dUMWC3luTx+&#10;2qRr67iuM4jMawrQFdjrKOZaaxzezAkE2Cpos/4jVUytr32H+lKsybEzpl9U/xetX+5jfdeZR5nz&#10;eV8jKYbOPMp8HmtNTk8LsDL4tdzAAoU+LunlApnVPkaDtjwX889FAXktOIxxFgAVbbefFdAXrffr&#10;+aZfq7W+gkOHMkkxk8Xmv48/H/oOdaEffbs9jrSwqzvXzDsQZsD7liAwxuqbWgCIAv5yv0BhjlXr&#10;HShxCBtANAkKazkgngMSDfLq/nMQUBhgaKIvOAQQYy7DIMDYC41tEGyU5x6vFOO8pkCjYPHs1z/S&#10;QOP1B9IdNx4yYLxT8IjTiMN40zX77ZzGqy/faTp2aHM6enBz2rub1PSEndEINE5MDKTYyzg1pT+i&#10;G/XHchJo9OIXCmFwFh0ccRgFDkMrLS2N8xhpavrlvdPsWVzhKel4E8yyJQusenq14gsXXGLp6EhT&#10;c24jx8pYJbWABVBcbwC41Bw1gIaUMwUygAlH0QCEw6txyxxsAipZy75GKnNxFYszyRrJ1hogcbB3&#10;3tenMZ8VALoBENK6IX0v3j9N5bQduyNgYE8g1cd7Nk2m3bMTdoA36WheJXiVgBFROX1kh6Bxbirt&#10;mJlIL3vJi9KlL8VtvCytJBXdcRcBxi40NsDYlsOig2IDjNLFDocLKgUwev9ig8YRgdrGIT8+iJ+V&#10;58HPzbO1Mc9arc/l1HRuo48MHDU2UJSiT4raWxzHlYJCh0acR57hoH4vOHaD+v0Ci+xtRDiPyApj&#10;FAfegMaAxwA8T1lTUe17Gx0AHRYnBZIBkZa6BiY1ttR2blmDA2mtxjiMQCP7GGk36j8KrAiGvmRu&#10;p8GiAyPOY7TmOArCrVBK/0GB6zg1MuB7GSeH054t4+m+G4+m//iS4M2cRgGjpZwDDBtYLC5jV9l1&#10;JC1dXMYaGFvQGODn46e+8l4JuIt5B8k2JHZ1Pljsp1/X52TRf8QBsYbEnhiOY/S/+quKv8faM9ZK&#10;AkPkgIgEdwGNAJn1m/mz6jtEatwDizlurqKrgGGBPykgrwWAyPf7tfb3tdYI7AwAG6euq77Q2FFZ&#10;k929M+irQFyGPPoBh9F24a415rockxwafa7pO8SdT4CbtQCeYK/0HwlQFKgBhKGy3gGP1q8LRZzr&#10;HPwaEPQ5mwcIrWXt2+0+Z0Kxxu4dYk0jQaMgRyrwZ9DTBsHGyeunACb1zwWLMd+zRteGuE8fEAwF&#10;qAXI9c43sQJ71dpmrH5AYIBgbm2d+nEf07dpiWV1AbCMG9BrQV9n3O0XsMtQRwq5wF0Fea2+ZNBn&#10;cWCvmusHgijiLSgEBmsw7KcAxAr2+shdwVrEu7Hz6ywy0KPVPQIea/hrAaHAz9QZh4tYXyMwNFWw&#10;GLEz0mvuOJ5uv25fuuOGgwLEw+nuWwWOtxy1N8DcduPhdP2Ve9P1V+1JRw7MmtPIKwT37pxKu3dM&#10;pbkto2mzQHHrFj+jcdKqph0a6XPUzoYMjZaSpmKa1wdSNb2a4heB2MBKK3oxhzG7jSsARoFjOIx2&#10;oDduovpL87E6djaj4l4IozWKr13p6VF72wvx7DbiWJFKNiiUOL8QoMQ5pGDGDgU3CHRgDHeR423W&#10;6T6sZY3DDoDk8wGYfJbL9/ThtvnnLk9DAiHf17hSoMWexoG0UXBAenr7xlFLT1PsYtB4UHAucMRp&#10;PLGb9PSsHcmzfWY8XfySlwgcX5yWCYDDXawdxgDGZQaMl5gcEiuHUeCHFgGMBo0vK1qILnZwXIAA&#10;RY27ukwCBnFMNwmOeD787A6L+h3St+ejZ8BzpG9uozuzBo2rfK+jPW9zHwMoPVVtKei1HG+03B1G&#10;wWJxGwWFpKCZAxTXa2xp7HWrcxU1DqNAErG/0Y7cITU9ZHsbDR4FdwCjp6mz4ygBhXYMT3YYcRsN&#10;FllD6lkyN1LrvAo7p7at4IW1+t+AwBRY9fQ06fEBA1vOl/Tqbt93Sap9zMYcH8Q+zDWCSLUaT40O&#10;ClqHbU/jiX1b08d+5X5BVSclnd3FJlUd6gBjJU9TA4IBfs9GAYJN35zHSkDlvBIQPvWVripAbElA&#10;2CPBIC3AWOnMI4LDrwgMH+kogPGrAjgkGAx47MqAsQBfhsICf7VquDu3GigMkMtjg7gAwuzyZUA0&#10;BxABeNE3uMO9C9AD3irZWMAG+NXKQOfgRb9uO8pQ1ihgrO635WCG2tc20Jf1SNWXnjQYox9t9OeT&#10;w10X4BrVa1x8xpM98x09gt6W+2pt3NFXos/82wSNBohdkGurgUbBU4G7mM+xMu7GpQJgipd+FkBm&#10;UFbHAsLacYM7xWsQbM9X4Feti3irX0FjfX0AXQ11LX27T6wl7t8bb0FdpQYQM9C1QC/HJQfEag6X&#10;0eJ1rOrbmP2DoTxP34pRXA0QdgFRwj2UzgKEGQznF4DXhr8QAGgQ2Geurwr8IQFdCwj7xTtrBIeR&#10;dg43McYFGiWA0aGR9kPpzGMfSa+761S65eo95jTeJlAkRY3beAvQeMMhO9SbcxoBxqO8DUYCGCmA&#10;2T43YbDIkTvAIo4jwDijPq8OxGUcy0fu+D5GT1FbxbSgEMdx7To/ZofjdiiE4Z3Tq1dnaDSXcVFa&#10;svgya4FGzmokToo6jtnBaSQ1HQUxduQOMChgQQZ2QKMBnj5LMGjwImhh/yNwA/gAIgAm9+D6gEwA&#10;xwDRgJAiGb+Xabnf24700XWWjlWcKmPcs2GBEG9CwXnEnSMFyZthSE9TgRzvn66hkZZjeA5tm017&#10;BI24The9+MWmRRdflFYsABQbWDRgFCyG+gGjQ+PFpsZdzLBowOgqgJih8bKXvcxAEcUchTf2dhv9&#10;LOv1TKxSXT8/oAggmvua+wHV9vzimekah0YHSEAbZ9FS+mqBRgCRe3D0Do4v0EgLHDK3YWC1ASPg&#10;CETG0TsjQCOwuF6wNtSWpY/Zb2gguMFadxyHBYoOgDiOwOGEuYjV3kfBYqS1DRoNGEfsnqShgVHE&#10;51h6PGtDPhrIvlPVmgSLtq/RtNZS0TiN7GOcGR+y/2C46fS+9G8PAmYZEPO+xgYS27AY+xdDlpam&#10;EMaKYTIwFnHfAML51AbEfuoLiw/XEii2JEAM9UAjkNhPGRgFisgAsR80IsFiP2iMfsBgxNqAKJ0T&#10;GgMGexUuXwE/A0PFgMWiZgz8FTcwj10aGwRmKCv9DH8Wy+MAwr7K8901XCtoM/iztnHcahUgY5zX&#10;ecyvfVJgaNLY9IigTTJgtFbgZXCmeAGxLIM47hX9HG/Nn0MZ6Hw9EPg2ffbbTe25rK9ojOp5izHn&#10;OqM51Fz/C6YLDPD6QiMgpdbm1C8AmGMZtIr6wd9/R/ketet3XhUYzALE1BYnsCgDXIG5Jhbx+eae&#10;ITX8bcnSwrGWvsf6xVsA11Fc04hY1re1xqCONo+znvm24qZYI9Cz8e/PLwFgo4A89YvqWPRRH6Dr&#10;qgJFHMLoP1P1zTn8pgBO+mFLgrdKZ2kLAEoGeh9Jz1hLTICncYE/YBDgi3nGpVX8Gx/2eRP9D+s6&#10;tV/Pir61H0pPP/bh9Pq7T6bbrtmXbr12n8HibeY4HjGnEV0naLzm9K504shcOnxwNu3cNpn27542&#10;aNy6eSRt3jSaprKzCDwCjaOjA2l8Yp00IFjUH32BIkUwA+vZyyhAWydAGFqdVqxanFYJEHl94Irs&#10;Nq5SS1EMldM4jbwVBreR907zNhgO9i5nNBo4CixtbyNpat/baMJlXKbPEtBQpALcIYAGKGE96dSh&#10;1atsrYGh4IW9kFHcQtzBEKcsA49AhrVxpI/tY9Q8YIT4bNoNAhrmEG+EIf3I3kZcRoCLA753zYxJ&#10;41bwAiRecWC7QSNvhznOcTvbZ9I+QeVWAc3FF7rTeKnaAogtWLwkLRUYmgR8S7LCXfR+hkbBoalA&#10;40UVOF6UFrzsIkEisNgA42UvywApke6fJR0ryPEDvQHuDItSuIwB7QaMen72rDI0GjDaM40UtRe4&#10;0Afc2fvI/kXeI24QuY409Wq7zotkvGqaFqAc4kieHB/KrmMNjKPSuADRncD1gsVB65uLaC6hu4o4&#10;ksAkbiPOo8Oiz+MmAp3jwCf34J5qgUPOhjQn0z7HC2BQ+Q6sQQJE33/pYy+OWWupaeBx8+SGtGVy&#10;JG2aGEon921Nn//dN6cffu0DAiygT1CYU9N9ZfMOiqEGIB0Qm3EDjW1w7AJhR8QeEQjanFqL1y2Q&#10;WKsPKJoEgKGAxhZEEkcBjQ6LNUg6JEbroHh+vdv1tZBiagMOcQp9nOcN+hz0WlBHWzmGTUo31qAc&#10;E7Q9FfCGQ/iI2lp5PlKztn+PlK1aB7wsxjaXnb08NgFykl/bjgf8+TwwR19wVAAMBeyxPrdfQQCf&#10;w6ADYSWDrTZ4NbF+cRTXdftI4FeulQC3nr5ALmJdPex6MrdPPay1teza+XWmJ/bz1l7QAFuA4DxQ&#10;WKBxHhk0dq8DvOpxWwF5zRhIzIpYDyQKykIAmtoAuwbaXG3oa3SuuUYdmAMYDdRQhsKAuqwY1/Lr&#10;OlBYxw0EibnT1w/0nqkBsKMWMFbX2HWVWjBo404sK/YS1gDo0NeMI9ada9b8rv6tuNpgKOCLfg2H&#10;wGDVdxDMgKh+cQdzLEDQ+wI+wZ4DIWsdDMtcHvf0BYnehnz8pnsvT7dcvS/ddv0BA0bcxttvOGRO&#10;461qrz6106CR/YxHDmxKu3dM2ltg2NO4eZP+qM4Mp9npYYHjkBXBTE7oDybAOK4/lNL69avT8AYX&#10;hS9US+M0kor2A72XWXqatLTvZ1xqZzXiOAKKuIrA4wpAkrhgj7S0vQlGcpeRV91d5qlqwRxjh0WB&#10;oVpABZgDGpl32HMABFrK8ToZFB1wcNDcPaMf0MO1vAd6rVr6ts9R163RdyFmwMQagQ7rceKonh4V&#10;9LC3MdLT7GncMT1mexpJT7OH8Yr9O9KVB6UDO9JxexvMjB0AznuJLxYwvvTFL0oXvfiFAsCLCyxG&#10;KroAYwcaG3h0YDQJBpFBYj9olC4LZVBkL2PoMkHltH6OKYBnkMp0AFywnH92g0f6eezw6M/bQdHn&#10;2C9agFJ9S1GvbvY2+vmNDo1eSb1Kc4rTmiO5wkCSQphhCYgMh4/xsMY4j16gAty5C2juYHYcbW+i&#10;2vFhUsvuQAKIOI6TQCKFM9biUmr9iIOjj6OVOEjcUtIuq97WZ+F48lpD+riilqKOVrJYFgAJNG4a&#10;35CO7JxNb37FVYKVD+oPniCv0pMPC/h6YtW4OIl1v58APcEhfYNBHxc9PI8CDudTgCKp6C4sFkCc&#10;BxrrNaYAx4BGSZD45MO/Yn1zG1FAY7ftyNzHAEep9A0g+7t+Bo2AYcTqVPF8aWKT5jIYAoF138eA&#10;XcCeCzh8ugJEB78s5s8hg0GBHnIg0zjHrV/F51cNcQ5yCJhrAd3/rQrYZeV4/RlPFuBjTd12Rbya&#10;C+irxw8LAE3dsSs+i/bJuLYFjeEQ9kDffAL0Qr3zAXztmAOiqYbAfB/6zT0beHMAZF2Offv80NfM&#10;A2sOeJ5W9nHELG5tQF4FggZyTb9Z00+Am7t+pZ/HBoI51usIEqvHbRnw5bYLg2XcB/wC7LqxLvj1&#10;U4FG0rw984pZPCSQyzoL8FVjB8Esc/8cBA3wch9I9NQxaySDvo5KXNchXf/DbzjgeexD1rro+7iB&#10;wRDXZNFv6XdMXPvme0+nG6/ck2677kC65VoviLmF/nX7083X7k9XntxpZzSePrbNjts5vH+zAeOW&#10;2Q123A6paFLU02pHR9elyY2DaaM0MrI2DQ2vNnAEGDmXEWhkXyMtkEh62s5mFDSuETwuBRIFi8Dj&#10;sgKLfuQOVdMrlrO3caE5jrwyEGiMllcHsq8RpxBAtEIYgQVAyNmCwAtpaXcCBYcZJqmuBmAAPzQq&#10;IIn3Nm9YLcBlLitAk+NuAJ5BASdgarAIHNk9/T7EAMYN+g68HYazGieHBAbr11j1NNA4NzGc9mya&#10;sBT1yd1b7a0wpwWMp9VSHHNwTtC4adLWvuzFLzZdJHC8RAAJOBogZmBccunFLsVROIwtWJSKyxjQ&#10;WAlYNAkKXS8VIKKLBIvSRehl6ZKXvtRcU09RD7rrmmG8QGNIz4M5B3OeC62DIiCJo2jQCGQbCDbw&#10;yFmawGI4jMzhKA6uWqm4H8UzgCu5epWBJHPAoqeqcfO8CMbS1oI2nEaDPJM7hqNaQ3zjKId9OzAa&#10;RLIPUpAYCrg0aezK0ChFanpM4DciSAQULW1u8No+VzIUBT5+/uQqPwhcv+uds+Pp2J6t6St/pD9m&#10;X36v/pAJ1L4ssJOeRILG0hrIaS6A7stAW+6jfhDYDwq7Y+5j94r75XGJdSVA/DKQmPu1iNtchkKL&#10;V2BY4lWsBYzSwyFBo3SG9isOjo0YS48IAJFg0PrWvqulM18VCEoOjxn+zqN+4Nd29jK8dV3AHG9L&#10;8Qx4/ecBvkoCOlOfeBvyuhBYqw2CXeHQmUvXimWAKmBWzdcxqVzbjZniPr0yUMuy2JezOn2fz5D3&#10;5UZPIeLR76hn7Xnka99aVJzGBuoy9OV0cxnPo4C/Z6xtxibuZ64g/Qboum6hxSvHsCu7phXrB3/t&#10;9Y27p1b9ADx3+Rrga5w/VAEkayr4K/EedUGwLYO+qj/fvM3VMCgVOBT0NW6h4vO4hI1q0OuO2+oB&#10;yewy2j7EAocNID4j0HuGNsTYHMIsA0AALmCvgj7NGfRlNRApZeg7+w2Ht5YeIy7RSr6us6aCxgYM&#10;MywChbpvrR/SPur6YYbGZ3TdW++/Mt0kaLzlmn3p9huARddN1+6T9qerTu20N8GcOjqXDu3zd07v&#10;nJtIc1vGEkUwHLezcXK9paiBRSuAETyOja+zlDTgiEhRu9NIIcxyE68PBBJXsodRogCGCmrS08sB&#10;RkFi7GvEYVy+xJ1HoDGcxzhmx1LSGgMouIXmEmZ4a/oZYNQCkO6ASQAhDlied8hxN9KO2dE9DHgA&#10;QsUCiOyedj+XXaefIY7fsb16kjmNgoPRAYGjYIK0LuC4Y2rUjt05wKsEd25Op/dtEzCi7fYKwUOC&#10;xt2CRtbiNAKMgCPH7ywSxIWr6M5iA4wGjRdn0c+yvYyCw15ovMjUgkZrX1pk8HgRusigcaUAfWZk&#10;0IDWtgLw7HgG9jvwFL31eTb2zDSv50JrYA2A88yBwew4Dq4KaPTXDOIk0idtbW6jQBJYB7SAyUGc&#10;SAAsgyLQSHraz2vEZXRYxF0csT2OgwZ4pKaBSVrb4yiZmygQtNQyMAgUVk4kqWtAMcCTluu5pxXd&#10;6H6xr5LPju8UZ0cCj7iKIwOrrQUgve+iunp2YkPaJB3YNpt+9Wdu0R9CQeGXfkMSiAGPap8UtIUA&#10;uHocsW7cQS+DH9K9TDUkdiXIe9JAD8V1AX/VOPolFm2s7Yp573N/k2DxyS83AhiffPjXpABG+riS&#10;v2qwGHrK3MZaAsCvCAqtdWDsQuOZChpL/5EMhtHvA4c4h+YEVmq5gxUEWlo31n2lhsYMkcRMvr6Z&#10;51oHwTOCu7LHLmDvYYFf1pMPM367taGnvuwxj9fApmv6zmUwK+v6xfqMC8hFzOPl82JeakBN4y9l&#10;VfMl3umfieu+1FEd7zcvncmab971VtdDHUXM5t9i7fzQiDrQ6PDna8t1NSS25CDYA4edtqt+cWJ1&#10;PBzCNjQ6HAb8BTQCdv2gMeZ83hXj4haGS9hSBjmDvo/puuhnac6qjE2dOa1vjx0MQwX64noDOY95&#10;5XIH8GJ9Tz9UQ18dbxRg6M5iyAHR9hh2ld1DdworMRYcmhtoABci3vTruVjbXCPAe0wQBxiGAEFg&#10;MWCQcY71rMvydYCgxgaEH7Q2ZK4iLcBo4Mi6D6Uf6Tu87YGr0w1X7PY9jTccSjdetTfdePVecxlv&#10;vvaAwSIp6oN7Z9JhQSPnM+4QNJKiJiUNMJKmnp7SH9GxdfYmGMCRqunhEU9LA40cr0Ol9IDA0YFx&#10;qZ3PSAU1ruIygQb7Gw0WOWpHLfDIYd5LcyHMmpWL08LLLrHqaeCMNPUg4Cmg5JBqiioiPQ3w4TAC&#10;LWPrfN8iYIgTydE87DkEYDh6B/hDAAnzQA37FnmXs70pRvfiPkBgOGYAIoXWIWAAAP/0SURBVGlZ&#10;oBBAshStYswBjBTCeCX1kjQsAKIQhvT0pAADVwnY4q0qQKO9X3r7JoPGK7LTyB5H3gaze9NEmhE0&#10;kpYGGklRv0zi+J0uKJoEiqgvNFbAaND4sqwuMJoaYGxD40sNGoFHXEaO3dmQ94UacAsUHcjpZ5BW&#10;G45tQCOgaId/84z0rN155GxH/ftQSwwHjt/pGv0O2K/IHtQRwddarQ0HEigDFC2VnZ3GALcASsAO&#10;yMN9HBKw2f5GwA+X0ABxyGIUxRg4ApLmODbuooGmOYn6eXUfxgaK6gONVvASrqZJ8fw9bEwLNFpK&#10;2vuRlh4fWmuwODsuYNw6ne68+mD6r2+8Pz35oODpISSwQgaQuS89VfVL7CFBmRSwWa6pIRII7QKo&#10;QNFa6yOuqUCvBwJzLPqhuL5ab/dpXevjAo0tCRqByAyNtWwfo0DRJcB7WECYW0DRAFHQCDA+XUOj&#10;wWAbGotsvUARAYdfaespVEFdVzZnYFjDIONqXYHJcPwaBTR6X7EMdo0cEJ8U9D35Zfp5nOctHuMA&#10;Q4sJDL8EwAFyeR3z1mrO4gK0AoTRr2NZLfdQcwF4db8WUFbG9PM4Q+OZ3FpfccbWWj8DX1bPWPcy&#10;oKxiFq/UnnMAPFNDYShitVpxQaNaQWM/4KslSGv1s4qL2IBdQF0/daHPQK/AncZUEtt8Hpf5DHQt&#10;qMuiCriqBD6XSprYBLDVY4+RPjYxb2tCgrFWv48KKGZFrC/MIZ8HBkO9ayqQ+5bGUlNQwjjm62uA&#10;O2JqvxUSuNH2gT/cwrrtK4AwVDmHNfh5X7AG4Jk0LkAnOAPiYi6vc8jzOe87OBbF+uq6iP1QcFmc&#10;wwyCrgYQAw5duiYEJErmQma30R3HD6W3v+aadP3lu9JNV+1JtwgUb7pmn6Bxn7XXX7nbnMZTx7am&#10;yy09PWN7GrdvHUubZzakTbMb0gznMgoS0eSE/uhODKTRMf0B5YxGAeOGDWtyMcxKcxrXrhMcqCU1&#10;DSSa05j3NC4VBAKN7jKSlkbNKwTrvYyMbY+jHfK90NwtYNEFuAj4BCccm0MK2V1B3LCAF3e9zAmT&#10;AhzdScx7G3HDDHa8xVUsEGSt38ecNclb7qU5AyKHT5xGimHGBvx8Q/Y14h7OTY6knbx/erO/FYZX&#10;CQKMvIeaMxoNGmcnLA0cqeloEeAHDC65hDaLmMVdXVCs5dDYx2XM0OipaQDxwizvXypovPglF5p7&#10;yhmDU4Ivc3rtGfgWAAdIf0bm9ObnaOlqnhvPM/dxHP1II5+3/Yq4jxqbE2kOJBXWKx0Y1RKz1z2a&#10;G4nr6OnpOk3t4IYD6PDm+x1zUYyeKSlo0tOjuIuWrvZ9jQaOkb4GFnEUw1m0taS1HTJp7R603JvP&#10;zKBowCi52+jvzuawck9Ne0oaeIz3VO/aNJmO7t6SvvDRN6SnHhQofTHrQQFUVw9l2VigJbhEBplf&#10;Uj/L1tBWirVPAZoWE8QFXFaaH+yevWpo7M7Vqvc4OjAiYJH9i40AwjNfARoBxmgBRwFgVowbCQiz&#10;nop+AcOAPPVDJVbBX9cRfFgtDl4FgF215ukXZbirVIMfcFjWGugJ1tCXYt5V+ooHCPrYgbErv4/D&#10;mUFcAGKMWxJwhYAvYgZ86j9EjHGeO6/aa5+061EH0qo1ZY5+gbhQFXuwEpCn9sms1tyDMUfbK+J2&#10;Tb5Hc81bBI0BhI9n9QPEohruaghsj10Ofy7WxHVqDQJpQzh/DnYBiTFup4hDQCOtIM7WZKAL0Ktb&#10;ydO/3Nv7ZX0NfQF5LQFmud9dG+sN1GhrdWMBdKgf6PWT1hjw0dYiFnG1BoGCOANDVDmEjK34BOWY&#10;pZE1nk+1g2igCPxlFaBr4M7Bjb6gC5lTSF8xg7tYL9X9HvW5RwWG9J9W+7TBoNZmKHRlADRpLbFH&#10;HR4dDH2ugUatMVD8YAZG2g/Y+ne89rp0wxW70vWnd6ebgcWr96Ybr9qXbrhqb7pWsatP70qnjsyl&#10;k0e2Chpn09ym0bRjbjzNzgylLbxzelp/YMfWpYlxgdCs/uCqHRxclcYAR2loaJUBIs4jVdMrVwkW&#10;SFNL9AFEe41ghsXlK7xi2iunPR29hj2OixeY47gGwGRewn1cvPDStApoFKAAkDh+Bo5LFpvTB/wt&#10;X+RuIvscgTzOTmRfIvsZgRPWcDwOgIm76K6XH59jgCgBPbZ/UTBEIYyf4Si4VIzrSUkbuOKCav2w&#10;PmOtoBbXEaeRQhiO3iE9PWuvixsUNG6wY3c4q5E9jLxKkDfD0OI8Ao27BI1AJod7A4wXvigcxxem&#10;Sy58icFfAcYONHYhMVQcRoCxQGJXDTRe2oHGywSNvNZwjX7uccERbzAB9oBFnn8Njzw3WttDas/T&#10;YZGxwbk5t+wtZd4dXdLQrKWwKUDSYxTE6D88FLPU9BpAjH2CpIE9FextVobFcASBxkgpM96geKSZ&#10;w3EEFoFBrhnRujEBooGiuZCaVws0BkByL3cYkTuOaEifH1XduKCWTrf9l6TeXfws7IGcEjRu2aj/&#10;gJidTL/+ppsEiu9JT3z+XdK7i55EX1AfffFXtMZF3/SgruE6weYT84DmUwaQak0NWJ5LbeAU4PWL&#10;AX5AZlaJAYNlLq+3FLS+B8pw6PsZYwwo1n3S0A00PlVg0YGR8VNfFgyaMjSqb6ohMasNjQ6HTz2s&#10;9mHGQGMGxiLgUOqBP2AvWinmq3UGcwZ0Gn9JY1rr5zgCFmv4C5WYgC+A0OAv1nTG88LiL5gM3DIQ&#10;FqcvADHGLWhrZOsfCikW0Nft1+28ErgBe3Us7lPuAbyxJuAtg6BiDoMCzxx/duoFxHONXfqsL/rc&#10;BU3qV6DYgr0O/JkjGLFaMVe1UriB1jdgyzBoCuDL8GdgmEEugK/I53qBryvBWQvmaBXvAl8fCDSn&#10;z9Z31IK47hgJ3AzusgoQhgA3tQXucj/WFxE7j+x6QVyA4bcEWuibEoBX4FB6nFiOm7rjbtxdwa4a&#10;B1BgZa3WWtvtZ3GNXQvkNWODvwyBDoKCtMeQx22MgDzrf8D7Lem+oewMEncQrNdxHwEj0Gjg2MhB&#10;0tv59M7XXZ+uO7ldoLjHBCxef6W3VE1TBHP88BYJaJyx9PS2fKj3JvYzTgxaBTUpadLTlqJWLPYy&#10;xn5G38e4zNLTXgAjkFgjqFvjRS+2lzHAUWPA0YphBBzsYcRVRJzZ6NDYOI/AImJPo+1vFNABIQYw&#10;AJ3gxJ0vP/gbeKSIxaBPa3EUARsgxmLWd1C0djkQSdrZIRS56+j3Zs0qfT4V1FEQY+lpXU/Km/dQ&#10;A47+KsG1Ai0vhtkyPpR2zoyZ03iUt8IIGHEbkb9CcMqO5MGdvOhFAkXJXEZrX5he8oIXCOAutP2N&#10;bQkOaS92KGzUgGI/LRAU1inpAo4FFh0YgchLFePsR46J4WeioIWfmWfiwOi/AwNIPROL2zN1MPTn&#10;Sx+n0fc0rqOSnWdu8j2ONifFOk9Nr8pFM1IGMWtJU+PmDawRFK61vo8DHAfUF9ipdYfQXUJ3DL0o&#10;xmBRcBlOY+04FkDMGjY3cZ0BIp+53pzOLEuZU+XdAGPA4/q1GpN+17+DqbFh28vIeZwP3HI0nXnw&#10;3ekHn31H+sFfv7NXn/ul9IPPu574/C+39QVBpgmwrPtAZgObBpwPZsgsIlZBJy5nKBzNLMDToXM+&#10;/WqfWMSbOUtDG0hqbBCpzzL5+Cn1n/qSIDH00K9IAsQvhQSIXwpYDClGCxza+JdMBosxFhw6JLqe&#10;AhoDDiOFDAxW8NdSiWVYzCD4JFCYAc4Akf5DGegK1KF+YFfr7emJh7yNsbUFIn2Ma9i4iwLDFvwh&#10;0rhN/5w6L+h1FFBXg14/xXxf1VAXMNhfT37RVfoRz3BXgx6twV4GvgDCEqvmmuu6a34uy8cGjQGA&#10;54TGeZXhsDiEPm6gEUBsVFK/tfpCoCtgsQ2NAriueoDvY/qsPvE+atLDqIHC+giZAoGlf27Ye+bb&#10;febt+s64bgE4ILCrgLsqdjZi6LGq31INh4Krc6gXGgPydK3BI60EBPZAY3Yhmcsg2ACiy8EzJEAz&#10;5XGBvWiRvkMLBnWPogyCgrzWuFaGwDrmYCggzXPtvutdb7wxXStovP6KXQJFwaKA8brTuw0arzix&#10;3fYzHju4KZ04stXOZzRo3Dxqexg3b9pgBTDsbZwYH0zj4w6NuI04jIgUNRXTVEdHAQz9OG7HD/QW&#10;+JGeXiZQXA4sLrS0tL13GoBcsiD5qwQX2hthAEaqqC1Nbe6iA0lUToezNSDQMFiUSBeTnrY5A0l3&#10;C+kHDAKGpJPZ58hcgCUuol/jqdYV+g4Biw6Qfk+gacA+xx1HXEZcTRxPoJFXCZoEMRSRbB5bn3ZO&#10;j1mFNJAINJ4SMOI28j7qfYLGnYJGwOylOIwvcqeRfgiIXCCQWyi46weCz0YGix0VWKyhMYv9lKSo&#10;AccJgdOYoAkQBsZ5Dg6LfnZm8/vI8Mhz03NhjLPI6xoNHhUzKMzAiHwt6Wj9hwbzepYBkOY2FlBs&#10;QI3xOsUH1AJzto8R1y/L0tXmOnohzMh6SfCI6wgIWjU1TmIW45gzONS1QKj11wGm+g8jjanmJmbj&#10;aDO0WitY9LFDI+lr3jgDMO7SfzRcdXhb+s6fvSn94NO/IP18+j76zC9Ib0s/sNb7Nv7s29P3pR/8&#10;dS1AU/pclvXfmZ4wBWTS/lJ6EqAsoFlDZozDxcygCWRm4ERPPvQe/dHNom8S8BUwPJccGmPMNaF6&#10;3ZM1MJoEjQUYK2isJTAMN7EXGukLEL9MalmQqD4izQwEevFJDYVZ2SUMEIyUsLUtsIs+EOfjJ1rj&#10;WFePu/MSwFhL0GdACBgKxFAbDisoLG5grYC0rLJ2nlgGMp+LtqMHO2rNcX20bQX8ddWdr6/pxpu2&#10;hjxXD/xV4yeyfK4BwifUf+ILGn9BfbVPfL5XF9Tw1wU+F7Dn/ZIypv2my+cFchHPbTk4OsAwO3+1&#10;W9jAYANwXfUDv4C8firQl/cAOghGvAG+Z3rcPpTh7dkoADAU1cO145flgOfw9kwBulqCLVM37teU&#10;toZD+rXy9eYQZgj0mKCqKGJSWae4qe02FpfQQFHzgjt3EwVwAXt1P+tpwRmqQc9bXZv7LdewyK+x&#10;tLGtr+DP5hpFvKzJ8Z419A0MQ/pu6GtZX/1AlvqP+Nx7fvZmg0aKYa5lb+PVew0er1H/ao7bETge&#10;5/WB+2fT/j3TaeumkbR9zg/2BhynJgHGAZM5jaPr0vr1K9MG9jOOrEkDVi2tP/zsaQQYeXc0rxA0&#10;lzGf0WgV0+42AovLBBsrBIlLBV6koFcDlIsvM3iMVwra+Yxaa3scWQ+w4DQCbxlQSDWTQsUxNGDJ&#10;0BjpUKAGUKTPgdKA4LKFl+X0tAOiwyHCTXSHkfQ06W0HxgyUgBCQZPfkgHDdQ3OItPTIOt6vvDyN&#10;D6y2PYpUUG/buEEasSN3qJQ+sXurgSNvhzksiCRtDVTyejlcxgtxG81pdGAEIC980QvSxYBjhr2F&#10;FwkEre8wWEPhfIA4n7qw2NWlF15oUAw4TunnWannwPMnje+/Bz0zPUOeM88SkOb30AAkMM/vRLHc&#10;BwhxECl+MXdRz5qjdwZWelqaGHsYWbPWnMfl5jI2TmMGyAxvHPQNJNp4wPc4mlOY08m4iriPBozm&#10;OLI/0UHSXUmKZ9YaLI4I3sO1pKCGOcYm+6xQgKN/H1Lp7jauUF//DhTHYdxIMdTMhLmMX/jgfYLF&#10;t6TvffLn0vc+Jf2V+oj+p2gZv9X0/U+HMlzWAi4/iwSYJgfM73+G9hcrNWDZ1jv0h1KgmQEznMwn&#10;vwBk1qAJUGaoLMoxczJdBS7nUwCnKcY4i4JHa0MBjcBiH2D8kgNiaVvKsGhS/0tIfelJWsWtjVjH&#10;OWwExGW1oLGfNPegJPADHgtAZhjETXziwdxWetJAT+2Dak1vk4CwDIElLojM8nENbLUCvppx4+p1&#10;17giBdxvrhbrTB2oM+U1daw7ni/uoFevCdjr12/WNfeINS6DwVAHCH/QGZs+R6vraKULGiDM0GjF&#10;JRXoZdirZdW+NRDW8RhXcFjDXwN4Hj8XBNp8DZSlH0BYtdIz1hf8FRcw902MK9Xj6NOeTwUOvbUC&#10;kgKGHZlLKFgydeZMAYX91nisBjkDvFgL0FmfWBM34Mttuaav/B795g0Gc/rYYoLBBvgqAYpqfZ9h&#10;0386g2DsISTuEMcaoC63FRAG+NUwGPF63I1ZPF8TbqHB4dcEiRKtKeAwBCTW0Ih03a//3C3p6uPb&#10;0/Wndxk04jBeJ4AEGgFG0tPHDm621PT+XVNp9/bJNLd5NG0RPE5RAMOrA60IZiBtGF5t4AgwDpOW&#10;HtYfzXzUDg7jugF3Gs1lpHpaWrlqsUEjexk51Ls5bkdjASIQyVE7VhBDyhrXEVCUcByBDeKc0Yi7&#10;Zc4jULJsie1ldGh0SAQAI3VtFdFqkcEd0KJ5e3uM4KVAI31bp3sCQtxPawEjB0TuyecxB6TmFLV+&#10;FkvBSl49zasEVwiwqKBea5XHcxMNNB7cOp1O7NlqOinx3mmgccf0uLmTDokvKA7jhS8MaPT4JRe+&#10;2BzHfvD3XOSgWKsPLIYEjRz7MzWs37/gC/AGEM1hzM8KQLRnlZ+PASTPL7dAoI/d6Y0xffab4kRS&#10;SQ1YhtNoLqQAkv66Ch7p4zLiOJIuZj8hjuP6tQ54pJIN8AS5QODQOk8vj653UETEba0BobdAIm4j&#10;6exwHcv9uJfuaZAoWDQZLJJC97Q038sLd9wdpQgHaAQY989NpU/9+p3pB3/1M+l7f/GG9B/S9/7y&#10;jVmK1fqk6/uffFP6/qd+1vS9T7656PufQj8nvSV9X8DpctCsYfN7gktUu5eA5g/QX79Nwrn8RYfK&#10;4l5m17LApNQCyUoBj19s+pYSx6XsB47zyFPSoXAYu7CYgVF6Ej3kfVcAYkDiO7UGVYBIa9AYjqJA&#10;DyAsUFiPM/gBgQF5HRgkJf0EMmjUGDDM65k3IAwxn2MOh/QFgDYX0BZAGP163ABXj1rOH+p3TcQk&#10;ra1BD9VAFnBYz/ddV6k7117fQF1xB7Mz2HILy9rutd4+YQ5hBYb9IPAcmh8aG11g5/51gS+UncC2&#10;K9iZz/0CeQF1GeT6ydb2iXfVc4ZgFwJL66KquDkzECCTYr5nnFsprilnD+bYM4LBZwrYtV1C+jH2&#10;Flhr5nuBcH4F4PU6gnlsgEcrOMqw10Be3Xc59DVq5rgeKW7OoAALOCzpYoEWLQBm0poe6fMyFDJ2&#10;cKPNisKScg9XDXn9VF/TilUuYaiAoDmGtO9vAyLKIHgGKDRXsSvWvN+upR/r3vfzt6erjm1NVwsO&#10;b7hyt4BxV7reoHFnuvzYXLpa8Mj5jCeObDFg3LVtwtxGgBFwxG0cGV5jDiPwODKiP9ZDVE3rjydV&#10;0+v1x3PQK6dxGoFDgHHtWncZcRetFSRG9TT7GdnXyIHeUQwDLOI2+lthciGM4gsueZnBIpXKuIQA&#10;I0fqAJG8txh3awXwKOhYtnBBGli+LPGaQHMhAxipqs4wuX4V1+izpfUUbihmzqPacMyWL1pgLeln&#10;6wONBkk+DzCydnAF96P614thxikQGuCtMP4Oal7Ft3NmzN4Mc3T7JnsLDMB4YveWtH/LtL17mDlS&#10;vxe+8PnppS98gVrXSzR+yQsk2jy+5CUvyfsOa3WgUGPi3m/aloDDup/laekKGtW/WLA6JkAbEyzx&#10;8zgc4ir687Uxv8sAyAyLNlZrxUkB8AC45NXU/myBrWX6/dFSNIPou9uIw+j7GWMPIWJsKWopgM7c&#10;P/Ydqj9oLqSA0WCwAUSL0c/jcBsdGokFbLKHMdzLNQam3JPPG1jjkBggiztq4meU4lifuanxNDsx&#10;mj78lmvS9//iNenf//zV6d//TO2fqaX/58Rek/6D9n+8ttEnXpv+w/Q66fWNMnCa/hLwzPBpoPmm&#10;LIEmAi7/KgATVzPAUpAZDuZnQg6TDpaeGu+FykiBA5XIYdLS4DVUGkQGSIY7CUgClfPrKdO7BDbv&#10;EmQ5GLr0Ga3xO10FDpGA8KF3CNocEIHDJx5yRd9dRYFaPxkAZvBDAXxZ7XEAX7iA9DMUnksGgrlt&#10;uYnzgV7u94XCWjH37OQg1gWzXgXYta/rXd++J/ONmnvUca2za5pYA4UZDCuYCwF+/eDvB+EYRiw7&#10;h917xfXd+8T4gnADa3As8NhyGj82D+zFmtz2zHfVf50dKN2NcXZgBjoDvNoZjFhHftg0wJYVc60x&#10;bR7XoBd7BtU3KFS/AUXBkqnqB8DlcQN/7Vi9xmQxIM7bXrg7n+L6Z6cAxB+Gcox+CxoNCqMNMESM&#10;GzWOoauGv9hLWM9569e01lay9XatO4QOh0BdhkATsXONJYNBlOHQ1oSaNWc68HjGAPID6f1vvzNd&#10;eXQuXXdqp1VQs58RkZrmLTDsazx6YFPav0sQY2c0jpvTSBHMNO+cHh9ME7aX0Y/Z4Yid4eFV5jSy&#10;p5HjdoDF2M9I4Yud0ShQRCtXCjAkcxfNbfRCGEtTC/jok6IGGhH7Gi1FLfhYgQPJGY7qA2wrc9yA&#10;RML1cxdQQCIoDFC0dHWGRBwtO3sRYFnirljjPGaozH1LuxoMAT98Bilqje0z/DMZ+3pPXeM0kqom&#10;Nc2xO+40rrF07uaxIXMaOVaHsxqBRpOgkfHezRututqh8XkGi4DjS16UYfEF6gOOWczztpiAuxYI&#10;ms4DiPPFGGdI7EIjFdwrBXWAIwU7ADbPgedkKXw9F8DdYpIBee6beG56Rpaillbl1qqqBV302c9I&#10;6ttcSPUBy1VcYylsoEz/QYKTZxAJuAkcSQcL5CJNPbhmtcOivmfAHwUxth8xQ6DFJWDR3USgUdCZ&#10;r+H6RnyGAyotR/+40+ltA40uYJaiGl5TODc9bpXSH/m5KwWJ96V/++NXpH+VaF33pn/7E3Rf+nfp&#10;3/7klaZ/L7o//fufoldlPaD7hIDPBjr//X8Al68z2Px3QPMvAEyHzJajCVTiXgZUApR/hapUOBBZ&#10;HMoAyYBI1DiT7kq+U+AomJOeQF/MLSD5xVq1Myk9qL5k0KgxcreSOV3/oO6LAhSBw/mAsQOJrXEV&#10;7wFCgI9CFvWJx5y1NtdHGRQb6KMfYBjqzgUc1m302/BXUtHhIho0Zhmw/nw6U8ekGuD8HlW/O1eN&#10;o99P54ZGb7v3DLXiX0Ban+VuYQAdsJdFTG0DdIxzX3Nd2As5NPZRBxjrFqi066r2gnANDRQL0HXB&#10;rj3uB3jPWY9HCxj62YN+/mB2+vrCXqUKGsvarLMFCD9i/TKuoPB8agMjysBX9WtI7O/s9Y/9v5Fg&#10;S63BH2ODwGZcQNDkY4PEHvk1Dnlqy57CiHXArhpHrB4XCfraMe6t9f0kWAMWHeoc3ppxrQC/gEnG&#10;9GmzCiz6NTiI7iKyzuGw0W9nNdD4wV+8K50+sjVde3JHukq6jjQ1VdPHt5c3wZCe3rNzMu3aPilw&#10;nLIzGmenAMaBNDGGw8h+xrWCw2XmMI6PcezOChN7GQFHYBCHkXS1HeItQDRoXEVqOgtg5C0wwKPg&#10;0AphBGGLFl5iDiPOIkfs4DIuXXRZWiatp5gGeFx4mQBD623fnKeVOfAboCMVbc7hquWWssZxZJ8h&#10;IAPgAYzLFy3IsOcwaUU0zKsPbOKWDQkGACHcMmT7HwFQPjfvcTRo1Jj5dfoezA2tcmgcydAIPBo0&#10;jgsaJ0fsVYL7t0wJGDeb0wg0cgQP0MhbY3iTDE5jcRkFiC9+fkBjGxxfklPVl7z0JYK6fs7js1BA&#10;Y9UGJAY01hDJQd/jgipeuzi6jndR63fFM9Iz53WMAYs8Hxxgni+/B+IGimptT6r6aIl+r4AhxyYB&#10;ioAk7qPtmWSNYoCYp33d2SNdvVq/Z1w94JH0MHCH42hnOaoPHLpL6HAISAKNOIy0xXU0oFzn61ln&#10;gOiwGG0U2wCJ1vI97LP0vTI4GjxqDLgGMG6dGk9jIyPp937u8vTvH78z/cvv3y7dkf7lD1z/+gd3&#10;uv6w1l2mf/ujuyvdk/7t4y/vKAOnqYZLB8x/M7jMjmZ2MN2xdH1PMOkOpfTJN7bS4A6Q4UQGRGZ4&#10;tD2U0l8LIuv0tsFjA5BPfOGdBpC+PzJDJNDYciEdEE0POkg6NEoPaq1gsUCjgaPUAkVPRzswZuEy&#10;mtPYwKIBZKSSBXU1NNIGvD0hBRQCfw6H7XET70IjIJdl8RroiKntB435XuUeAVplnuvoowbEajmk&#10;daGxnYJuz7XH0Q/HL9Z01V5Xtx0VMPTW+gFqz1YZ4p74/Fsd6Ox+ea6PWPODet6gNIsx8/Va7pnb&#10;enxBgcFvfUxwlUGuBYwBiABdE3MRa8fj9XO8i9jla55B5gJmyKv6dZwzBi1mawIWGwg8r2xtDXvz&#10;yAo/XNG3gpKoEi7VwFLdL9CGuuNenR8i63sIrjIM1uMCdi3QoxVc0cY1Fs8xQC3WGQC6aojrBbsc&#10;z/0uJMa4G6/lIKjvIABrUsYV1JVxzLVVp5kLOIZzWGCxgbwG/jSu+i7NP6I2lAGyGef2K8R87sPv&#10;vCedPrwlXX1ie7ru8p2Wpr7mFAUwvG96zqDxyIFZcxl3b5+wg723bOJQ7/VpOu9pJDU9OrLW2tpl&#10;HK72M9qh3lIUv+Au4jgCi1ROOzhmh3HZAtvT6MftuLNIahpZ5bTGkaLm/EaKYYA6Azpd466WO35A&#10;mzmNkheyCDgMSBxmzGkEFvMaAxdgRrIiGOKCP2DQ5c6ZOY58l+yi2WdajM9wWGQeqOS8RwpGRjiX&#10;b4Bjd9akjcPr7HzDbZMbrNjlwNxUOrpj1t4Ec2ynn9FIVTVOJND4kuf/VAFDgPHFz39eevELkPol&#10;9oL0IsVZw1tjePUgTqDppQ6RBfw66geN/db1ivtfaMVBI4Ir9jYGKALSPGeA0J+3t9bPrccdHF3u&#10;NgKIDol6tvy+1AcgI827ZvlybyVgcY0gsqSH1TrAMRbkZdCz1LSgln6MzWUEFIFHNChIzHH2J3Kt&#10;X6fx2hzL1yN3NXPFNp9bYNHdRtZzvuPMxGjaNDmW9s9tTB//uePpXz92Y/rHD1+f/gl95AbXR29I&#10;/5z1Tx+9UbrJ9M8fvTn98+9m/d4tam9Ve2v6F9Nt6t+W/uVjgk4EgP6+YNTgE9i8W7pHenn61z9C&#10;AsuP35v+9Y/DwbxfMOlA+W84lS2HsoHI7+f9lJHm/t6n3py+J5BEBSY/8/Ppe1kNTLobGQU47ka+&#10;U3+QG7kjidyVLBIkPimodGn8RQdG9JT6jAHHJ8xlrOGQdHQGwyL2JGYBeoBflkNaP3maubiCiGvt&#10;euAtQ53aBvIy0FUC9loQGCBpyusMALPKGDCL9rkJUHs219Zg129+PjXXCdxQBsICcgZm6gewhTKI&#10;2bpwEst89HO8vmeMyxz3yCrX96oBwLeYyvXxPWzNm23NE2oj3sQMGjP4fat600jEWv0YSxkES1/A&#10;56IgxMEP2CtAGP2sZq4DfPk+XGPj+qDpZ6sAwAyHNRg2QOhqvb4uwJBWsBWVwq66/2x1rmsEWC0p&#10;VkOhxqXfFWBmAMhYYJXH7gw2RSkF4qr1LbjLqmNdddf0OISVesGwEtAnKLPWYn3WnEtcZ9cK8DRu&#10;oLCtNjQGIFZtS3mNAaSuUctn/e4vvTxdfmhzuvbUjnStoJHil6vVv+L4dnMeSU1TPb1j67i9DWbL&#10;7IY0t3nEWoBxYszdxtER9jWutWKYQYHi0NBKcx3Zu0hKenD9CgPGVas8NY2jSD9S05aeph/AKC1a&#10;dKmlo6meXrzgYoPGKIBZpTiuIs4VfQ74DjAJ8Iu0scGjpacXGjSSQl2xSNcJIgP4cAEZL1PcDu/W&#10;PdYBmGoRwLj40kvsnuyfXL7oMoPDFWp5DzMx1vAZwOLgSr8G8GRvJHsacRxH1q20PY2IQ77tgG+g&#10;ceuUvQXm2K4tdmYjRTA4kMyPrluVXvTTP2VA+KLnCRSf93xrX/T8nza9kL7FJFvjMSquL37xSwwe&#10;2XtoDmQGSIfIfhB4LnXB08fcl8PENw4PplGB1OT6AQNGINB+P3r27EvkdwNQ8nuKfY3sPwUSgcGl&#10;WrOcLQTqL+M5LucVkbiQ+h2uWF4gcpWe6Sr9bkIGjVKkqYE3gzYcP0FkFMQQG6hAz/c6ZnAUMDLn&#10;ULjG+3kPZKSwQwGM6/J9AlLDYVyj78F3okhmamwkbZ4cT1MTY2nPlon04LtOpn98/1Xpf/22pPYf&#10;6Ic+cFX6xw9eXemaon8yXZv+6XekD11n+ucPCTg/JMD8sEDzwze6CmTekv7F4FJA+Xu3Cyizoymg&#10;bMMkjqWD5L8ZSGZX8s8Qae7Xmpq0doAk+yVJab8p/ccn32xyiHxL+l52IlsFNxkgvdAGNXsi/Vgg&#10;SeDYuJG1HBINFLPD+NQX32F68kFdLxks0j4oQJSeoM2u4lMPvV2g43IYjD5y4HOdBxoNGBkDYzUo&#10;dhRAaNfRar2Nc78LYBbrxttjA7RqPJ8amOs/j8I9PN+6Ws01jVpQV4BOoFWAzuN915remtv2+v7y&#10;+R+Y1I/PCgF4pc+c7q1+A42uBgrrPoAIMDbQ2MzV0FhAsJ8c9EwCM2DPikRs7KncHng7h3hvsb+7&#10;mOv82gbuOus741jnau51Nr/arv1aO+5XKYAQKCsA532Xp5lb8waQuZ/jNlfFfI3unccF8MocMVc4&#10;eQFkBQBLv7/8OlcTF8xlaJsP9Fz+mbXsmvo67qPWoDPf8yxwV/b+VRJ0OcTVsapl3oBPfYO+PGfj&#10;HLNrmXPgc9irx7WYyzBokNfRVyrl2NNZvfdC1f1K/7fts3//3a9IJwWGVxybS1cJGBGpafYyXn50&#10;q6Wm7Z3TAkb2M+I0zk4PpemN+dWB4+us+MUKYNb72YzA4uD65XbczsDAcquaJg3Nod4ApLmMBo4O&#10;i1EQE+czlnMalysm6Fi88BLBA+czurvo+xkdGElN0zdp7C6g7m8ulruA5iBaG31PSdMP53E56WmN&#10;bb8j7hbr4xrcL0EM16wCegCd+v76PhzuDRTRt/S0xsAqexrNaRSoUj2N08jbYQIat05saA743rnJ&#10;XidIG++d3j41Yg7eC3/qpwSCwGCWIPKFz/tJb3+a8U+nF9A+z9e9QPEX/PRPpgtfwD5IPxCcN8qg&#10;gEgHSaCvUQOFAYQRD1BsVF/HPUnf812nBY9sCQgnEVAMtzHcR7YIAIOAI2log0n1GVtcvwsAEmgk&#10;Tp/WimH0ezAFLOpzDdYElgaU7HMEEAWMjfMouAPwJIDP4C8LN9Kk+IC+v8MhoNjAIg6lr8ugiIBT&#10;gSKf5aC43L4T8YmR4TQjUJydHLP2zuOb0mPvOZH+129cnv7+109l0ZcU+5+h3zwtXZH+4b2n0z/8&#10;ltrfurLR+wSZwOZvX+36wDXStekfQx+8zvU7GSYNKG+UBJIfuTn900dvSf+UQbK4k+ZK3iUJIv9A&#10;EIkbaWlu30fZuJCvll6T/g2AtKIc9kcKHm1v5M+4cCDDhbQCm3xskCDSVae0KaqJVLb0OdcTnxfw&#10;fV4gaPBI66LvzqJgsSOHxVqCxS8CjwGG/dQGw7paOZzBUOMGBvgJpDT2dZLN53UFtLxvhR2oA2gx&#10;JoXc3Hc+sUafU65p7tNVPR+f3V0Tqu+HakiLVHJXDoACKqkGyPk0HxD6XNPvt9bgUPpBdhY9lay+&#10;ASEtIuYyEIxxuVcVY02WjWO9waGDo8NjeyxoDCDL7h5thsO2+sU66gLfvBLAtaRYBkGDu1hnY1qp&#10;AsECjTHOqqHx7NcjBih2JTAywPOxAZ0BXntdFILYfa31awwcMwQ2AKd5g7M6VivfK/fj/cfNNfQR&#10;EEcsQ10GuxoGo1/HagVEFvjrjA00BW0mwRxy4BO0BfyVWKUSB+4C/LJsPsdtLuYd1Np7Ch3Y+gNi&#10;rQ+kp8IZVN/aSCVnOGwDY4Bg7tu4ipkiVs+7+D4f/9V70/H9s+lKQaPBIsUvx7dZatqg8cDmdGjv&#10;tB23s33LWJrjbTAzG/y4HUtPD6bhoZUGjbiMQ1RMCxy9clp/rPMxO3E2I3AIJK5evSwfryPYE0TG&#10;22DYz7hkyWUGjVRPL1l0qe1xI0Ud0BjiKJ4lCy8VTDiwscfRjt0RACIO2gZCgD/gzg/lZt8irqAD&#10;oUGjxHoKYaKQo3EY1ZfY10gLLNr+SX0ehTDApDuMOGqCRn2+pa11P/Y0kp7mcHDAcWzdKnMNw220&#10;sxrjVYJbp9Lh7Rkad2yyPY4OjaO2B/Knf+LH0/MFjs//iZ9Q+xMCQul5P6b2/5te8FM/qZj0kz+p&#10;vtb8pNaaFPtp1vy4pa8vFDzaW2VeFPBIClvKANkPIote2sBk41Q2faCRI3pGgSxBFK8XBMQDGNnD&#10;aO5jhseleoYBiriQOIsAIX2AEAcyWtYDkTjMy3m2/B40XqVnC6Q5KOrfF2+U4TxHfX7IwM76OVWd&#10;wXBQ3xPwWyuYHFiTK6D57uYqZqhc67BogCit0T3WcC+BorXSKn3+6pX6jyKBKv3h9QNpanw0zQoU&#10;p8ZGrf/rd+xM3/6lI+nv3nU0/c0vH01/q/Zv33XM9J13H09/9+4T6TvvOZm+K6j8+189lb4r0f79&#10;r4UElr92OkOmoPI3BJO/KYj8TQHke6XfEkC+LySQ/G0kiHy/g+Q/fVAQaSB5ffrHDwskP3KThBsp&#10;eJRwIf9ZAPnPvx97Ktkz+XKXOZDofk9l/8mrWnsirbjGqrdf7+6j4PE/PokASOAxA2QGRzu4vKSv&#10;HRyLA9kCx0oGjoJAA8euMiCGstP45BcbOCxOYQHFGhYDEh3MDNICEgsMZhnAIUGW5hogzNfZ9Q2Q&#10;FTAz4HOVz8jr+8XmUwBg3LsR8+fuBxi6+FzaBtgc2hr1QqPgSqrXda+rx03fr+uuqRVzDQiGAFn9&#10;m8ljbzPo9VMNjfQN/hq1xw0geryBxJh/4q9dFzQgN78C0vrN9VUXHg3++sigrlGAXz0uAGhqIM7m&#10;S6x3Df36Xr6+d86uCXDsXN/0EfNAl/p2rMyHynmEKM4kbNTAYICjgVuWAZ7BXI5nmDOgM/mePtQF&#10;wPZ8jPUZX+N7/U45wLoFhLUEeCVNyzjgz1pgz4GOtr0vUfc259Cvc7GWMUAWrRRQV4NcrQr8nipr&#10;ieV7lFhAnfqmBvLQU63713PzxLintRq39D49l99Of/ob96djgsKrgEUTsOiievrgnql09MBs2r55&#10;NO3Kh3rPTg3ZO6fHSEmPrE3jo2sNGgcEhxuG9Ad3kPS0/tCuW2Zu4+o1S6yCmj2Ma9bpD/zqJQJD&#10;QYRgEdfRzmkUMLKXkeN2VikGNC5acEk+ckdQEZXTFL0otlQwuWzxZbbfkBjACLTh/tn5fwLCpQs0&#10;b06hPkfgAQQagGgMDNaOI4UvDoQcy4P76Hsc7VoDQwdHnEZAEMgEinj3tLmK+pzVaklbcw1wypg5&#10;XiNIIQzgCDTansahtWnT6Pq0eWzYil32bZ60A70BRt4OQ3p696ye9/iwpc6f9+M/kX5S+inpJ378&#10;x9NP/Jjan/gxjdFPCCoFkz/+k+mniP/Yj6Wf/P/+f9JP/tiPSz8paaz+8wSROJHsgeScR857NAcy&#10;Q2QRTmSoL0xWqe6q5f3Y/NxDa1ZaNfWAIM6gD9ij1bNbukC/R3tm7h6yHQBnERAEJHEdl+j3tpKU&#10;NiDO70xarmscFgWKSJCGgEXmEdAWziN7HHEcAbqAvrUCSMDR+566BipxGAFGSzurBSptneaAw4DF&#10;Wg6L+fOlcBc3WSpasChovHLXxvTp1+9Nf/P2g+kbbz2QvvHzB9Nj6BcOpsffdih98+2H07d+8XD6&#10;9juPCCoFlOiXjwkuJYPJ44JKAeW7T5q++x4BJfrVy12ApMGkJJD8n4Dke9FV6R9+SxJE/oMA0vT+&#10;a8yN/F8fFEgKIP/xd25I//ihGx0gP3qrOZDuQgogBY//jAP5+3enf/lDdI8A8hXpX//o3vSvH/cU&#10;NvD4b3+K+yiRwo6imlb6OruPcZ4kFdk5dQ08tt98U6WvMzwaQNJW8Dg/MDokPkEbEoTNK0GgSf0G&#10;2GpwE1RlBXS1gaytBsb8Hg0MAnuuGJ9P5ly2YvE56mdYtXX2Gfmzaa0fMObxGtbqfgvWqGIu17XV&#10;75ruXL2mG/MUNM5gACBFLAGASIBWgLBWhj8k6CzuoNQLgG15mrmGQB+bMggGFP7gr382K69V+32N&#10;az0raOx1EAVcXaewo3bq2AGtLa2rxgW+6BeXrz/ENddklX6s9fVlTZ/5Gvga17CJAX7Ret/Bz2DR&#10;wMzvEarXGhCeSwX0UA1+zyau7wAcfhWAkzIEesoY6HOIK4Bo80BfxAP6XA6DtYjVcQfIM8UlRFxb&#10;Q2PEQnlsEMiaei4rAFEqbqIBndryOQjYQ+eKxThi1VxAITHar1Rt0ftciv/5ex9IRwWGVxzZmi6X&#10;cBkvP+LQeOroVkHjdDq0d0bAOJG2bxm1907PbFxvx+2Mc8zOBmlkdRohJT2wwopfAEbAcc3apQaN&#10;tKsFigAixTCkpnEZ44idONB7qWDQIJG+QBAtW+IFMAUWBRLmMC642FpeD2jV04IPc7EEIr6HUVAi&#10;AAQUPSXt+wuBON/b6C4kMZxG4A8w5B7rNBdOI9cGHLrjyJmPWqcWQOS+q/T5AY84jpailnAi6bOn&#10;cWgVryhcZtA4PpgP+B5Zn7ZkaGT/YkAj7f6tG+2901snhtPUOkHYxS9Jo9KItOFlL0nDF704rZcG&#10;X/ritE7AtkbAtvLFL0xLX/iCtPAFz0uXPv956eLn/3S66Hk/nS786Z9OLzYH8qfSC37yJ9ILfuLH&#10;0wt/6icstR1V2BwS7u+1fnG66IUNQBZwrBzJgMam30Aj76se18/GQd+TQwN6xqSZ9axM2WHUs8Jl&#10;JAY0Eo95B0merYBbzx4H0tPY+n1pTL8t/W4Fh7iMrmUGkKSKAUeqmh0QHRpX40SqBfLWAYcmT00b&#10;RErMdyGxC47mcupzWTu+YThNCxTR6OhIOrB5PP3GDVvS5x/Ylb702t3pwdeqfd3u9PAb9qSv/sy+&#10;9OibBZA/J3h8q+Dx5w+nb/4COpK+9TZ0NH3r7dIvHkvffgc6nv7mndIvCSJ/+YSpQOSvAJGXp++0&#10;APKK9PeCRwfIDI+/JXisXchIZf+OxL5IUtgGj6SvbzP9M+5jFNUIHm3/o4GjFIU0ndR1cR5j7yP6&#10;JPCY9z8CjvbGGz90POCxOI9ZLWj8fEhgiNsYKegWMKIKFk24iYBj4yq60xj9ADIHPIfCtgK8ot+d&#10;d8V9+snXGMw9hDweINpaa66maz5obBzCkI8d+rpiLtZHP8Yee+ILjdpzGfQyCM4HibHG2yxLHdf9&#10;vLYAoI899ezxGhqtJd6CQMahJl6rvR/RAbFAo8FhQGJb3/+cwBDVoPjZN7kKNAKEoT7w198hBARD&#10;DmQOewFneZz7Jo0D9pq1wFa1RvqhtQ5hjWK+G+/AX0sAXlaOlZSwqZo3AXsu1gKG5hQq3rpXj2qg&#10;q9w/AZepjmX1QKMgzdfrfib6FbgV+Kv6XeW1QFc31qgfJDZQF/24vgY7E6lhE3P1fLefx/m+bQXo&#10;ddVvTXd9HhsI5lj0WxDYFVCo1tbGOMekp9RHuI1/+f7XpiN7NqarBYtXHnNgPCV4PHlkSzpxaHM6&#10;sn8mHdg9lfbs2GjAyFE7OI1WBDPKawPXCBBXGiTaKwTV4iqyp5FiGNLSaGBAf2AFj0sEWMAjMVLT&#10;DosL05Kll1kcgFy40B1GBDhyViNpatzGcBlXrwAYtPbSiy0lDbyRfgYYgTw0rD/upJyBP4AQ55H0&#10;M/sWOS4HIDTIVOtr3HkEHFlvcKjPwD0DFjmPEBhdetkl9nnElyxQX3O4nIAk1wCQK/VdcR8BRmKs&#10;pQp6dO0KA0fOapwQXNVvhTm0bUbAiGbTHo2pqp6bHEnTAyvT9KUvTVNZGy9xTVWKWDdez01ecqFp&#10;XBq92DUiLb3whemluQqbg8JxIXEgDSBxIc2JZE+kq7iQtRuZ+xcJXHl+I+tWp2GB2tjgWgNE9jAC&#10;iOE6Lr5Mv09S0XruS/S7MFDMwIi4ZvGCSx0M9cyJLdX1y3Tv5TlWHEZB/0oJkMP5I2Vt+x31+8d1&#10;xG2MNLIBoRT7EmmJBSiultaQfmavYgbImAuFezkxuiFtmppIU+NjaeM41dEj6RV7R9Of3jCd/ui6&#10;6fSH182kj98wk/7i1s3pM3dvTV945Y700Kt3pYdftyc98vp96Wtv3J8efdOB9PU3H8wQecgg0kHy&#10;aHocCSK/GRBpIAlAnkh/K/3du9BJAWR2IAWQ3/3V0w6QvyF4JI0NOFoKG+excR//V3YeDR5JW3/o&#10;xuw8xt7HCh5t76Pve8R1dHh01/Ffbe+jwBFZ4YzDo7uOcYxPuI6x7xFwdHjkUPEfZPfR4VEg+Vne&#10;TNOAYw2PBRJj32IFjLiM4TS2ncO2AqAcyIBIxgKjHlDzfqwP2PM21jTrSj/D35mH3moqsbyu6zqW&#10;+59Dbbg7fzxUYA4QLDDoakCQcfS7ivV13+Wwl8ddWLQ1uibA0SSgQ4Ad4wyCDn0BgA5/0e/KYDCg&#10;r+53BOzhIAb4mZv4Wdf3+6isFSz6OrWfQeE0GjQK2Ezqt8CuUQ19ZU1nzsbVfIkjA7K6jX4TD2h7&#10;NiprAbsihzkHvhBwphhgWKmZP4cEUg5/z0Vc6/02INb3xSlswK1W35SygKm4iX2ueTZq3EGUAa3A&#10;Hvqg4EltQGHuP/Uw/VrE45qO4r4F9AC7mM+QZ7Fqviiuq9YE6NV9Az1v55NBYIzLPfLYFODY1qc+&#10;+Pp0aNfGdAXp6KNb0+ljWwWNc+nkIUEjrw/cPS1N2ZtgqJreZEUw6/NRO2vNYbS9jALHDbw2UNA4&#10;qP7g4HJLVwOKFL/gNtaHeUdKeqkgcamA0SCRvmCLFDWAuGTxpRKgQB+3UWDBvLmNAgutiyIYQMQL&#10;YUhjAm0OfgF/4SKuFRgCi160QlzrFDc3UjDi692pdGj0+9DiIrqjGH19JiAELGZoJGb3s/u6owkw&#10;lmN31pK69RQ1buOW6qzGg3MzBo5or8Y7Z8bMaZwRZG697KK0KWv20ovSjOmlBpPTGQ6jbQMjoNgA&#10;I/0AyxnuteCitFmaXvDStOGSl6TlFwoMBY4vxn20IhoAEnis0tjWviSrAUZEapt3Yw8KrAb189oe&#10;R8HXMgG7uYpAoZ6dAaCeF7837wOW/H71b4Jxhsglgs2oqg6AXKHfoQEjgC8BjAGQxCx1rc+3/Y4m&#10;9TU2iBQAhptoMCg4XK3v6fJ5VwONDp2A4mp7PzX7FKcnx6TxNDExlrbpd3TzpsH08zsH0nv2DqZ3&#10;7RlMv3lwKH301Hj6U8HjJ28RNN65NX3u7rn0xXu3py+9cmf68v0708MP7EpfeY0A8nV709fesC89&#10;+jP709ffJIAURD72FsHjW48IIAWNyBxIB8e/eYeg8Z3SL7scHBvnsaSuf52UdaStr0r/U+D4P6OY&#10;xqq1HRzZ7+jgSOGM73f0lDUFM0AjruOdksDRXMeXp38ROP5LT7o6wJFiGfY6Rro6g2McIm6OY97r&#10;mA8PL47jZ1FOVX+uUYFGcxkdDE1f0FzIYtV+RQMn2v7w2FYNcgGDoQx36rvqtSFfa/MPqW+QGNf7&#10;Z3SBrtb54A+dGxqBwAxqUjOfAa6CxoBFdxDjmrzuOagNjbpHX9WgmNuscAkdBjuQCPzV46zvGxCG&#10;AL3uuFGTes4yGHQ9kcfuKtLmsUDx+5/5GY1/JkPjm9IFBnMF6FCGuU7MgdD7xd1rrWmrm7olndtd&#10;008NCAZgNePiBBrwxZp22wChr+0PhwF0rG9ibcCbT3EN/cpFFJTROqBVQEga+RFEfx7F2pa4h8T1&#10;sabfNeo7bNFKNcCdSwF+NQwWaDyfADi1XeiM+Hzi2tLX2h4FzDVw99TDua1isf6ph131PVhv0n0c&#10;HNFvqR8irvbhBhTp+/i30mc+/IZ0aOfGdOrQpnT5kS3pCqDx8BaB4xZzGUlN792x0aqnKYLBbeRQ&#10;b/YzAo4AI+A4vF6guG6FQSPH76zjNYGCw3AYgUTGFMXgMHrF9KK0kGN1AEjrX+JwmOGRQpjFml+w&#10;4GIBgaABsFQcWFx46csEEZ6eZj8jAhqjGIa9jaRCAT4DSUEHIAPg8VpBjtVhjvcb4whe9rKLzGX0&#10;N8Q4NDoMkua+zFzGDat1vYAmoHHJZZdaKjvgEWi0imoENOp70gKMvBVmcMVSO6uRCmNcxk2jQ2l2&#10;ZDDtmB41V/GwAeOsQSNvhNklaNwiINk8uCrtWfSytGPhy9J2aduCl6U5aWvWFmmzAND1MgdLyaCw&#10;AGYFmVmsYe3mhRelLRLtVmlu0UVpVIB56YtekF7I+Y+xBzLLXchcUGNAGSDZaOFFusfAanvmY4Nr&#10;Eu+PBhoXXXqJQSGp5qUCwkUL3HFcbPsY9fvWswYOmQMYrYgGoNQah0ycRklr3XX0/grdD4BkH6O7&#10;jr7f0B3GxiVsSzCo7wcw+thdSOsbTK7Q/DL9B9G6NLNxXP/BNGmwOCVNTk6k6bEN6bqJVelNMyvS&#10;66dWptdOr0y/uG1d+uDhkfTHV21Mn7h+Jn3ypk3p07duSZ+5fUv66zvn0ufvmUtfeMX29KDg8aH7&#10;djg8vmpXeuTVu9NXX7tH8CiAfOO+9PWfPZi+/uZD6Rs/BzweFjgeMXBExXEEHHEdf/lkcRy/8yt1&#10;uhq3EdeRiuzTAkcBZK7CpmjmH6jADscxp6rNbRQ4/vNHb5EcHE1RLPMxqq0Fjn9UgaO5jYDjA+nf&#10;bZ9jUyjTPjScA8N7wbEFjZXccSRdXYFjBkRg8ckvAI0OjgaLwGEFiAFOxBp4DJCrga9W/zkDxYcC&#10;ConFfRzWTKyzvn9uKMAOuOrOhfoBYVflHmVt/txWP8aN4vObfoBf3UeCvKJOLOCvC4WkmWswzKqB&#10;sCXBXQOEeU0Zu+aDQFMGvG7cnMJ6LvolRro5p537yJzFLAdH+g6SF9TA5srQaGriBebmUQBigF1/&#10;aOxApsVQgJtDXwOCMc59rbXvUWLttedWQF8fRUrYxnm9xdqy75L7AXXRb+0xNFBUi1un/hmDxjwX&#10;8Jjne2Cwo3aqN8Y51k8BdaYYa31LEe9I1z/FdebqIY+1FKBo3yf3Q/kezTh/j7rfozYI9oBhp63X&#10;OCAGPMY4Q6DBYQhIrKAx1nR0Rvr8R9+UDu6YsAO+eTPM5QCjxFE7R/YLYAwa/Z3TOI0ctcOh3hOj&#10;a9P4iJ/LyD5GYJGDvXkLDMfs2FE76/QHe/ViK4TBZSQlbXsZcRvZ1yh4XCbAYy+j7WFUS+W0HeSt&#10;McAIRLKvkaIXdxk1p3gct8ObYYDFGOMgMqZS151E9sNlp1Awx/E54RYGHLKGmDuE7jRaTAIc3YF0&#10;J5HrXMBjdhoNGB0aicU6oBEgXScBjsOCkw1rllv1NC6jFcOMDdlZjBS9cFajQePcjB3Bs0uxbRs3&#10;pC3rV6VjSy9JBxdfnA5Iexe5dgsgd2XtEDhulwBKZEApgERbkMZAZbiVBosLHBa3RFtpTvdEU5e9&#10;NA1cJAh8MSlsDg/PDuQLKKTJ8PhC3EmHx4syNBJnT+kGiksEX6SpKWAB5IFHoBB4NKdRfWKWptYY&#10;WDSnUc/Q5zxlbWnpcBvV4k7W0GjOo8AcaGSMzHEEGjkSxyAwgyItQAkwko42aPQ1VFRz4Pf46LDB&#10;4qxgcWZKkLhxIs1OjqbtowPp2PCKdOuGxem+saXpjTOr0rt2DqQPHRlLf3zlxvRn186kT9y4Kf3l&#10;zVvTp26bS5++Y3v67F070ufu2Zk+//Kd6Quv2CVo3CVo3CVolASNXxE0PvIaQePrgca96dE37Tdw&#10;/MbPHTJotLT1Lzg41tBoqeoWNEpWLJPT1FYk00BjHN3j50QCjVf3hcZ/+sgtxW0s0EiBTIZG0tT/&#10;kh3Hf/t4QGMUx7ShsS6OiUPC6+rq73/6LZai/sF80GjFMS6HxQYYnxAsPgEQAopAoYFhVzUAVrBn&#10;bY7nlHKdRm7UhkPvh1MXbl2GtWg7Cmjrr8qFzN+rAdA+97M53TMr4g3oNbH4bv79fM7HAF/dRn8e&#10;FWis1Y4DfD2OYVcBjRUoBiCGIwjkfc9Ar1E95xBY9aUAPHMLW7EMf3F9gce8Lsa4i1IbGl0FGhvA&#10;a4AxIK3AWqUYBxQ2ceBOgBRzgFbdRj/Dnt9b0JVhrbiE0dr6at7W17EK/lrj5pq+cQM+jU0xriTY&#10;MxAM4OuRoK6o37zLoJH7mHqvsTn6AGGAWMBYF8J0XWtcgI8Ucnt8LkAkzd3qS5b6zv2i+vvEdzqX&#10;7J4OcQ53uHcOgG3oq9WGRIPB1riJx5wBoAnY68Bi1pN5nrbu12uae7jOaPzg7/1sOrhzo53VCDSe&#10;PLTZdEzjI3sFMHsEjTsn0w6O29k0kibG1qapCYHjxvVWKU1aGqcRaLTU9IC/PpB9jbiNa9b4nsZV&#10;qwRuuIu4jCsXpcUCQQpeiHGI9+LFlzooCgrtqB21l7zsIgNFK4zJ0AgkLmHPo1qbE5gBjAgoBPKi&#10;ipoDv4FAHwN66gs0aHEbbU4tgMdrBXEPo3qa1PQarbOKaX0O6WacRe4FAK7QOuCQvZE4kVzDZzOO&#10;9DQASbtOn8PeRktRr16eNgoYKYbBgaN6mtcJ7t00aRXTpKgRx+3wTuo5QeOcnvM1qxem0ysuS5cv&#10;vzSdWHZpOr7sknRk6aXSJemQAeUlab+Ach8CKBe9zLRTsGgSAG4XHG4zOVjiWhbn0kCxgcUi3WMb&#10;LudiQPSiNHjRSyx9/YLnPT+9mP2PLxJAUkTDWZABjlkXCjAB76E1q9K65csMHAFywHGR7WnU73uB&#10;np9+BwGHixgbOPJ7BjAdHi19DWyG9LtyaNTviGev+y7X7ww1ANmkp2lXVn0qn3EaG5DUv9t1a6zq&#10;edP0RsHihAPjlIBxeipNj25Is2uXpMPrFqRjqy9N169flN40uzq9d/+G9HsnJtIfXzWd/uz6TekT&#10;t2xPf3n7rvRXd+1Nn75nf/rMK/anv77vYPrcfQfS5195IH3x/v2mB1+1Pz30wL705Qf2SnvSwwJG&#10;S1ULGr/6BkHjz+A27hc0HkiPveWQ73fM0Bj7GxtobPY3Woo6wNHcxgYcCzTm/Y39oNHPduyFxlJV&#10;DTRSVf0HDo1eGOPQyKHg/ypo7HlNYYFGVEGjHccj8VYZgaMVxvRAo2BxPmi0dHR2EXtA0UGsHWtA&#10;MODMxtk5bCCtC4T1uFasryGtv+z72OfG57fnCyjm79XcG9Vr+T4OoQaNuc9cA4T1tfqeXQDska6x&#10;NDN9AWDtHgYQZvXEeyDRx9/Pas85HIaTaLHc74JhDY0Oe2qBP1MAna9t4j5uF7ZoXdwDIOwo7lVD&#10;Yzd2QYGwjmoYLAA4j2p30KCRPiBoAOlzvkaxWjWk1bF6zXyy6/pAX5mrpc+mFaCd/ap+lqz5wVDz&#10;PbF+qiGwjypI7AtgQFYFY6WKmDjXtKCvHjdx0sn9U8oCreIW5r7ifIZ9TvW5qAWMXF/GXNdfDofA&#10;nKCrAsQAvFC4gc1cXN8P+CLWBTxErFY9F9fF/er7SF+urlP/ScZVG3r4D95iTuPlBzebw+jQuMWg&#10;kcrpw/uonB5P+wSWW2aHcxHMYBoVKJKixmW0N8CQnh5Y7k4jwCitWbMkQ6P+iAsOHRoXWdU0qWrf&#10;z6g//suywwgUquVd0+xnrF8fSAEMqWn6AKM5jECjZPsZ1ToYkjoGBCunEVhU3PqCOFxITx97kQzr&#10;gMVwGWNtOJJ2P4lUNK2nqAFUB1VcRsCR1vc0+hwFMkAj50UOLF9ib4TZIDgdXrPc3kE9NbQ2H/A9&#10;bPsXqZgmNc3B3rxWcPdmP6dx14a16c7BJemWtYvSjdJ1AshrVy9IV0lXrlqQrli5IJ0SUJ4UUB5f&#10;flk6Jqg8Ih0GJpdIag8scaDcK+0xqMzSOPq7snYKEHcBnMCiwNFaabfidr00fdlL02oqpwWOL3mh&#10;v8aQFHbopQJIREX2OoHa0Gr9OxGgjWbHEcgHHlEAIkftLF3oRTLhRAKVCPdxicY4kQGLOIyWptYz&#10;jr67joJIg0bOT/Q+5yiuCJDMLiOpaM5hHN0wVNLPOIoOjBNpenxDmhjQv3P9m9x42YVp34qL012T&#10;y9Lbtq9L7z88mj52ejp9/Lqt6U9v2ZU+cef+9JcvP5Q+dd+R9FevPJo+ff/R9NlXHUt//aqj6XMP&#10;HE2fl77wwJH04GsOp4ekL0lffu0h6WD6yuuk1++34pivvmF/LpDBaZTeDDR6lXWBRvY25oKYxmnM&#10;exsBRsCx7GsEGP0AcYPG915pKWrb20iKupue/vANkldTk6IuTqOg8Z8iPW3QKFl62qHxX+2VhK+y&#10;FPW5nEY/wxFwjPS09GmHRlLULbfR9jZKOUX9xOczMOZUNP1+zqKnoR3OfAyMAW0+1wCWQ5iDmMMT&#10;TiH9XjgMaAsFlHWkz2g7gBHPasXjOzwb5ftkNXBYw18/aZ2lkWsF9KnfcQstvZxhsHYNm5RzDYD9&#10;BKhFG30fG7wJ6BziqjWAHrGAPoO2WNfEmrX0axHrjRf4ixj9HLM4ymD4vU+/sVd/5SpOYw2P4Ra6&#10;mjnAL+CvrLdxSBAW/Qxstt6grYm56nie6wd8ds8+Kmuye1hfAwyWfoAbkAcMngsIAT3aedYwx/1M&#10;gFa+d451QazvuI4FnBXQCzCsFfF6nZTvUaAx7l3uLzDLa4ry2hacIuu33cAGCJtYr7rzgrQSD/lc&#10;G+pQQKBD35N5TOt9X+P90G93xh5r7tfRl2n5DAdCALEFi3xeHrvem772R29N+7cJGgWLp3LxC+B4&#10;dL+gcTfQOGsu457tE2nLzHDaOL7W9zIO6Y/phjV23A6O4pBg0cBRLZAINK7Nb39BuI2AI5AINAKT&#10;Sy01LTAU8OE2UiVNQcxll15kcMi5jKSi3VVyd8nGAkZcRApg7HBvtQGNnNu4lKpbwQXnKRZ4zO4i&#10;kOjuYYZIrfM5h0ZzDLmP+sBi9ONaQJLq6Sh0MVhUbBnfQ9+POFDp9/NjetbqO5Gm5lWCOJq0cezO&#10;7Oh6h8b8KkFcRqDxkKBx75ZJf1vM2Lr0uonl6VUjy9K9w0vT3euXpLvWL063Dy5Otw4sSrdIN6xd&#10;aLpuzUJzJa/MQHl65WUGlCdWAJSXpmMSMBkylzLrgLRfkLkvAybaI1B0OSwCmXs0v1far/W07IVc&#10;9dIXpZc87/nphTiQAkjcx5e+KB/l86IX25mNgxSYCNZGBtaa+wgMhtuIowg0Ao8UvuBEst8RcHRQ&#10;bGQpaaRni5bq94CW8TsrkEiKuklTA4w4jbQUuIwJFKcFitMbx9LM5LhgUZreaLHxgTVpRP/Ghi5+&#10;SZq69MJ0Us/ytVMr03v2DKUPn5xKf3DtXPr4rXvTn911KH3i3mPpL+47nj75qpPpU9JfPXAyffqB&#10;E+kz0l+/+kT63KuPp8+/5pjpC689lh583dH00OuOmL78+iPp4TccSV9542HpUHrkjQfS137G9fWf&#10;pao6H81j0HgoPf42QWNUUtsxPL1OY5Oebophyr7GDI3/8D7ptymI6UCjFcTwTmyvonZozG5jDY0A&#10;o/TPOT0dTmNA4/xOY4bGTwGNTXo6nEaDxmpvozmNkaKuoTEkeKxT0g5XAYYxbitgsYHGdpz9gnW8&#10;rTa4tRTuoED1CfVRe02/+/V+h/Y1/RXAWGQVyqgGwzyugRBVLmLrzSgdIHT1xgDASC/XQOiKfh1r&#10;FBBoCkBkrrQZ7gC+am25R4Ce5HO0HQjMfVedbnY4/P6nG3XhsKgHGg3CBG3RBsSdC/Zw6crchwVM&#10;H7bWZA5epbKuVr5P674Csn4AWCs7g9zXAS7D3LNWhjxTjnGvVjzmch8YVMu+xL4wx5y1Gb4kc/My&#10;kBWoK9d4v4l3ZACHBFtxzy4Q1n2t7eccxpz3uVdWgbisPO7GfQyMtWM94wyKEXuygF3AHMqApngN&#10;hI2atb1QiPz6GAfwNbDXBsIYe/verGqe71Li7y3rnnr4N9Njf/r2dGjHRDqxbyadECgeOzCbjqk9&#10;IlgkNX1g11TaOTeedmwdtfdNb5oaSrw6cHxkjcBxVVrP2YzDqwwagUT2MpKmtqppQSKxNQLGFStx&#10;GAVpAkpS1KSh7ZxGgSHH8LDXkT2MuIwrNE96mn6BRdzG2NvI2I5jEfAJxnCrlnM/wEHwRgxY9PMV&#10;BRYL1QoycfuAQKAxQBJwBA6jwhrYBA7j7SV2vd3HU99AI46jFcdo7Cnty3Iq22ERx9Hh0VPVVj0t&#10;gMVxBBh5lSCpaY7dmRkZTJvGhwwO92yeKC7jPgHj/q2CxtmxdHjjYHrH1tXprTMr089OrUhvmFxh&#10;EPma8eXpgbFl6f5RweSGpemeYWBySbpDQHkbMLnOnckbcCczTF5Nmnulw+Tlai9XexKoXO4KsDSn&#10;UjqUdXDppQaVBpZZ+xizjmsEpfuXXZwmBFlLXvKi9NJcQGPH+LzgBdlxXJbWr1ppzuPw2tVpw7rV&#10;+n35XkYDxOIuNrBIYYy5jDaH8+yiqh7ncYliAY+Wnub3KTBcrt/RUv1OAiRJQ/O2Fo7GmWV/Yi5o&#10;MUeRwpbhwTSi6ze87MK08eIXpz1LL053jCxN79g+mN5/aCJ99MrN6Q9u3pv+5O6j6c/vPZk+cf+p&#10;9Bf3X54++YDrr159efq09JlXn5JOChhPps+9RtD42hOCxePpi69zPfj6Y+lLb5DeeCw9LD3yM9Kb&#10;jkpH0td+9rB0KD1qBTAuUtMGjL/AYeBH7AxHO7/xnccKMNYV1ABjfW5jvJbQRCEMwBjQaOlpQWOc&#10;2ciB36Smkb3Dujp6x9LTuIx+9E4DjLwtJlzGV9ueRgNGDvzOwNhAY3YZP8U7q3N62oAxQ+Nn2Nf4&#10;Vv3hd4cRYMRldKfR9cQXpM+31RSGdES871x/GGspgx8Vx33ni8PX7/4AoK6d73vV0hrWNWu5ro+i&#10;StnE5wJ8QGEoA2BWP+CrVaeODfLoqy3jDvi1IbGZ7wt19djaes5jDo05ZtAYfdf3aBWjtX5AX9b3&#10;+ilgr1YNg/PpU33Gn3qD/uPGdUEBuQC8FuxVMFgUaxqY+//R9tf/dhVZvzbM3XcrDXTTjRMlTkJC&#10;3IgSBeIhuLu7u7u7O1FcgtPduFuSnZ0g3fd5nuffqPf7HVI15lxzJ+Gc8/5wfapqVM251pbsdWWU&#10;TJnqlfEltlEa5NA3lgg1KcybSTYZl796zKn31aWw8D9SmoTV+qT/fcX7Ob4qjRQsv95ly6SxLnp1&#10;8nUew/XWp09SUWl0+VN5cwmrtd+LsQJFT/rl+jLmf7HkNU3IuLrcqRTq2kEfQyBlQpDGlg0pOlav&#10;NbljptAkLyLyZ2OKHJY6ryt1h3LokngnyoLGWd6ZvlxxTdpr4hAI42h5nOBsAmGcBYnk+Ywzp4xM&#10;k/bYXaRxzEhuDOifhg3uJ9PTlEbKoqxl3FUzi5RGTldzaprrGJlRJNwdLTuoEZMnvwBOVXNa2o/b&#10;oSRSHDlF7Rti5NgdZiFRF3EEFEmua6Q8crq5K0RRNsNAIngWI0WNQicCB2ngcS8UQJFGSAazixRD&#10;xnQ6moJpGUmIA8uezEZSLjFGRZAC6esUNTOpccs2ohRpxPtjplHGok3ZpGSqNHaWKWqe0+hnNY6E&#10;NI4d3F92UPOsRpdGTlXP4BT1mCFp7qgB6Z4Zu6bbp/RLN07ok64f1ztdM7Z3unIMRHJ0z3TJqJ7p&#10;whE90vnDIZMQybPAGRDJ0wZ1SyeLTHZNxw+gTHaR7OQREMrD++6cDgOHMDsJDqJUgv0tS0mxpFQu&#10;YKYSzPNsJUpK5RwI5iy0CaWRsD7b2pSuYTv+LXWGQOrzsv8sO695SDezjH2680ieXSCOfVI/iCR3&#10;Re+8A37++FlRHplpdGEUmcT3twIF0iTSz27shnsz49hZRBL/YenVA7+ju8qGluFDB0EYAUVRNrUM&#10;SUMpivid6L/DNpDFv6Y9u2ybjoJ4X4rv7e3TB6UHF45JTxw2JT1z3D5pycnz0orT900rztg3PXfG&#10;ovTCWYvSi2ftm16CMBKVxgXptbPnC68DCuMb4K1zlbfPm5veOX9ueg+ySN6/CMJ48dz0r4vnpA8u&#10;mZ0+uHR2+vDSWemjy/ZJH1++T/rENsB8Bmn8DNL4+TWQxmsgjRBGUoTRDvxmlhHCmKUxH7ljyLS0&#10;S6NmGeWgb88yQhp1PSOlsbp7WndOHw9xtKlpkUY7ckceMViTxhV1acQHMdczUhhf7kgalTw9TUwa&#10;FcgVRZHyWJfGuqBRLo1qnCWkj5lAEUMIF/B2pY8CJ4IYKfdS2fNYtV/lroytk0XRxhQZNGoSKCII&#10;UZRDsdm27GCZNnZcBrXe8dpClEH+RORy24iZQK9HEKtkA034Sj/bXJ9o4mf3UQk0IfQsoMRMCvN4&#10;9qsQ5j5jg4IY63UggZl6LLcJfm8FSiOzhJIpdPGLUN6sNJGr1yl20pZMpdU3BMdTBiMUNiNODf+v&#10;fxRZLJk+bVepi6AJHeoudnKvXG+myF8t7shmE8ZM4iqotBVxM/Fi22K5Dpqua7kP4X2kdAGz2HsE&#10;bZT/QUlyXx7reLzW5wLYEe8q/zG8rTLnchilz+vedkzccp+3rYx1H2Pip/LHtvZLW/pZBlGM9/K2&#10;9JeMogqj16viqNyRvnn+ujRzAqQRojh72qg0d+aYNAfiuM/UUWnvqSNt5/SQNG70oDR25AB8APOo&#10;HT4JRjONnKbu2wcC0Ld72m2Armfs2aOTCGTfvsz4QKx6MMMI0YI4iiRCEFn3qerOkCtOT3PDCzOM&#10;PGKHgtiVm2NkbSOzTJpp7LwTxWL71NuO2tlp+21FGPXIHc08dtp+OxFIHvQt08rMNqGv847b6xQz&#10;RJMSqBlDFTxOHzMmwog2Y3JfSIxOc0NMLHPYfSeVQd63G+6pAsnX1wO9mWHUaeudZOe0b6RhlpHS&#10;yON3hvCg7769RBr3GGLPnx47PM0cp9K41wSUE0ak6eOHp/ljdktPzBuYHpm9W3pw793SfTP7p3um&#10;75rugETetme/dPPkvukGyOS1kMmrxvZKV4zulS4b2TNdDJG8YDhkkpnJIbukswbrFDdlUjOTynEm&#10;lEf375yOglQe2a9zOhwc2rdTOgQc1LtTOrBPp3QAyv0hlosolWBBT2U+pRLMNWaDOZBL1tk3rev2&#10;qd+2f0vbbrFl2vL3f0pdd9xRxXGXbnLEUX/UB/btLTH+3FQe8Z8FfA8l84hyZ0jkzogxI8nNMp0R&#10;pyySrlYyy8gzGHeHDIoggqGDB6Yhg7gOd1AaQVGEQA7siZ8DRHHA37dKI3f4W9q3907pQnzPbp+6&#10;W7p/7oj06EGT0lPH7JMWnzw/LT1137T89EVpxZn7pechiuRFAbIIXoYoSobxbArjApFF8sa589Ob&#10;IorzIYpkXnr3gnnpvQvJXAjj3PQPCuOl8yCL89KHl81NH10+R/j4itnpEz/c+8pZNi09K31xLYWR&#10;jxucC1mcW7KL4GsI49cxy2iHe2uGEbIoG2AojHpOo2YZIYz5cG97rKBkGW0TjEmjntVIYdQsI89p&#10;9CfDlCxjmJZ+rgjjT8/jwxjktYy1LGPZBKPC+BMzjS6MlnGkLP6y0hBJLCJY3wySqcRM6PLmk5pI&#10;1skZPUXj3lbBa13vqK8Rr8vTxtKmDLJNIXQogLFuImht2XxSEUInCmC9DSB8LFvF0MsaJnOlrsIW&#10;p3yz7DmUPhc/x2OR0OfXVaaLKYA+VmQwYhInoC3EWBUKXpRCzxR6JjH2S/3l0lbw+/oyRPFl/O6y&#10;ZPulc5lpLCLXIniZjUwbVzDhhGzq1G+RwI5wYaSQ/T9BCqM0apvCVtpN+BgtNwQFzWVQY63SqGKn&#10;shjlbuO4pEnd2rkO4liHcc36cXyUrojeS6VR6zlT6H1ebxDBLIBsV0SQcYia9xveztf4PUQaTfBE&#10;0NBXaZMidy2lEyUPZRZFXJuFMKB9sR7ksn4/4PfwsTq+KpIOM43fvXh9mjlpSOLzp+dAHEUYIY8U&#10;RnkSzMRhafK4wbKekQd7jxjaLw0b3FekcbcB+iQY2THdTze/cH1jH8B1jYTZRk5TUwhlOlqO2dlZ&#10;hJHIAd+Qqi5dIAmEsshMI8rOO28v8qhT1CqRnTshtjMzjyqKjh7uzaygZhhlgwpEQjKOGOt1Tk2z&#10;pPxREJl5lLpJo2ymoVSyBCKiKFUifYpaS2YSuYua4klp1A0yeG2UmoVUWaSkMsspu6chjIPsqTCD&#10;KY0D+6UxOdM4VDOMgNK418SRIo2Lxg1Myw8cmhYv2j09s2D39OS8QenxuZDIWbulh8GD+wwQkbwb&#10;InnnVIgkZPKWSX3TjRP7pOvG907XUCb36C1ZyUtHqUxe6DIJdJq7ezp9MISSU92QypMglSe4UAIX&#10;yiPA4f06pcPAwRTKPjunA4DLJFkI5veEMIK5YJ7VZ+2yfZrYZdvUf7utU5fttpFzGfv16pn69ugu&#10;Atmv5y5pQJ9eQr9eu6Q+3LDCTS1d8fvDnxUkvwe+j9zEwie99IMgciPLbv37pkED+snB27sPBCgH&#10;QxQH7z5QpJFTzwN5Tib+M9J/27+mURDFhb12TKcN3UWmn++ZNSw9vP+E9PiRM9IzJ8xJi09ZkJae&#10;tq+IInnuLOWFs/bV7KJg2UWTxdfOgTCCN85RYSRvZWGcD2Gcn967aB5kcR5kUfnXpfPTB5eBy+dB&#10;FudBFudCFsmc9OnVcyCKhBtfuI4RssgpaZmWpjT6lLRufMkZRlCO2eEaRkqjZhnLtLQ9ixrCuEo2&#10;wKgwytS0rGWkLJowPnFMWvO4Zhk1w1g2wKgwMsvIJ8KEXdMxwyjSGDbAiDRSGFulkcL4U8wyZmnk&#10;1LRKY6MggqbYBuH4yjUufxC2sLmkyGGJVVEpzMKY1xcSE8GwjlCoPBJPBa85a+j9sd6RDHrM5C/H&#10;re5iSLKkBflzXP5c9mpQ/BrHgyKEEZdDbVel0MhCWCdIoWT/AjlepC9LocWLNKoMCiKCFEKK4bkl&#10;ntG4gDFFGjcC1/VpCQGU0qCkOSJqSpE3x8dYXdB6lj0pY5YxXr/piPjFek0CKYARF8OCS1ypU8Bi&#10;vC5+3vZYbmeJI5Qqg/KV27W+Srt+bWnL2kGXOCsrUPIggYQy6AIYy5ZrImHsf97Re1RgTICQEY9Z&#10;f5Y3ga+PErjgFYmzeoZrC0tbx7rY+XWlvyKNHaB9uP5dgraUxjt34n3dYdyZfnj5xjR9wpA0F6I4&#10;f6+xKoz2FJjpk4ZLpnHC2N2BntE4agQ/mPHBDlEcPEiP2mF2sR9EkecyqjRyHSM+3GUDjE5JUw4p&#10;jCwpjZySpjR26rR9ju2807YmjJTDHdIu3bhmDW2M4VrGTjtuJxteWGeGkZsoYpZR1jSKuBXp485p&#10;zQxS3PTxgRROtpnVYuaP9Z233y71haBwg43srIZA8nr2dd5he9R3TrtBPEQGEaM0dtlxB8tiQmh3&#10;2kFksZuUzEjadDXqu8ruaa6Z7ITX0wO+d+/TIw0f0FfOahzLsxqH8/nTw9J0m5YWaQR8nOABE3dP&#10;rxw5Ir142LD0/MFD0woI5LIDhkAih6Rn9x2cnl64e3oCIvnY3EHpkdkD00OzBqYH9t4t3TtzAESy&#10;f7pr2q7pjqm7plsn75puntQPMtkvXT++b7p6jz7pSsrkmF7pstG9ZJr7Ypnq7pnOg1SeA6E8k1Pd&#10;wGXyZHDioK7peEjlsZDKoyGUR0AoD4dMHibZyc4ik8xMkkWUyd4qkgsMtvdDfELnbVMvPpJxl+6p&#10;P+WRh2uj3gs/J05Z79q7Z+rfp2fajRtTdoUY9u8nDIQkDti1T9oNsOyPfooj1yzuPgi/nxBGnrO4&#10;a7dOaddt/5b6/HWL1P9vW6UpXbdLp0CMb8L34K6Zu6cHF45Njx8+PT11/FyI4kIRxWVn7JeWn7m/&#10;yuKZmll83qagKYsURZVFZhcXiiiSlRTG8xZAFMH5yjsXLFBZvHA+ZHF+iyx+ePmC9OEVC9JHV8xP&#10;H18JrpqXPrl6HoRxXvrsmrnC59fOtU0vEEVy45z09U1zwTw9Wkc2vjC76FPS3Cld1jLqs6fJAZBG&#10;HuitU9KrZB2jZxgPhzAeAWEsGUZmF3k245onjsvCyOdP+9mM1SfB8GxGn5Y+V6XxOUojPrS5+cWm&#10;pX8ULgaQGZmSLsL4M6elXzMk2whehzgaZU2jyR749xtFIskvbHPK2vutLGLIWMwSNgmhyV8LcQyI&#10;Ehjwo2k0S3gZSuDS9zpLFT/hjVA38RMgdrLmr0n4wE8ib1oKLmTgRyP3WX8uDR+/QWrXEBdArRsQ&#10;P91YUiMKYBY9boTyOuXOCALosleVQMf7PBNoY2Scip8IoQlfRgTReNFi4GfWwY8vniP8ZKXwAjm7&#10;lmnkVLShYugSp9O/RfiUInfVmMa9z/ot3kSzUG4czxJWodShpNw1iKFIlwldEcGOqY/NQmjtGMvt&#10;iuRZnSKW675hhG2OccKY3IeyJnTM8mmJtoidSmFFBKXOeOgzOpJGjZv4QQBjvVJ63ckxCJnF/gd1&#10;ov0UNcMkTkTOMn9VwYPIiTiqPOpYi/k4SiP6471kDCXQSpfU/5G6oqKIGERRx6AtdeeutPrVm9Ne&#10;E4emWZDE2dNHyZpGkcY9R6QZew5Pe44bIpnGMZDF0Xx84BA+c7pP2p2HevfvIRth+okscjpapbGX&#10;ZRd5xI7vntbHBmqWUbKLXSGDnKqGODKrSEQkOQUNYeQ6Rsojpycly8g21zwy+8g1jJBHWcMIKaME&#10;ShbQZI5xF0bJHALf8MKNLRRAyiDjlE6NqyCyT7KUnTRTKburTSAJx/K18hpGSCjpzt3TfF328z0h&#10;lo/ggSz2ocBAHpltHAhpHGzrGkcM7CvH7nB6mo8S5FmN07mLGsK498RRMkV94OTd0xvHj0qvHzMy&#10;vX70iPTKESPSS4cPTy8eCok8ZFh67iBK5NC0dD+XyMGQyN3T43N3T4/MGZQehkg+uM/AdN9eA0Qk&#10;74JI3jmtf7p9CkRyT4jk5H4Qqb7phol907Xj+6RrwJV79BKZvNRk8gJZM9lDM5NDu4tMMjN5CgTy&#10;JHCCSGSXdAw4SkSyE0SyUzrUMpIH9g0ZSWN/tPeDQM7quWOa3KNTGtajS+rfs7vII2E2kY/z65vp&#10;gf+c9AS90q4Qxf79KIyQR2YbuSu9e5e0G773/bf/W+q/zV/T0O22TtMhikfiPV08pne6bTq+B/NG&#10;pYcPnJSeOGrv9MwJ84osnr6fsALS+JwJ43Nn7ivZRV+3+MrZ+4osktfOBecsTCvPhTBCFN80UXyb&#10;QBYpjO9duBAsSO9fDGG8ZH7656ULIIwLIIyAwgg+upLMT59ctSB9cs389Ok1FMZ5kMV5kEWFwlim&#10;pOembyCNuoYR5J3SQRp984vslIYwypS0rWEktvFlFTe+cEr6IRfG6sYX7pYWaXzyeBHG9qc1w7j2&#10;mVNtx7ROS1MY5ZgdF0ZmGZ/DB3stw/jjywSyk9cxXgq5AFEYBW6GMWn0aWmXRhHDCGPoQ10ykYyZ&#10;MDpRGhunkYlkBl0IG2iQRRVDO46GsZwRrFOXQ8gfzxKsnCdoiAxq6VPBbIvA1TF5c4Fj2SiNlbF6&#10;fyHHCkUIQ4bwFY0r+FluSA6zILLO0ghiSGl0ighqqfUighV5dDwrKOLH0tF2FkATw59e8jrLqhj+&#10;JGKocuisf77KZprda8rwuczVYqFexpexfp+OobzF+3RMzBK6FP7nPYqft71eBFElEbJVE7lNxwVT&#10;2/V7VCWvIyBfUfpE/Kxu96hKo5ZlbSLHA4hYRe5M9iho9VjG47U+yRi63AmM8/4hJrLHEhIm2UNH&#10;+3JG0WMthGvegZSBfB+KnZdGJWNoqCDGdhhfaVMAdawgAmgxCmBFBh0dz4yijquPvyOtee1m2T3N&#10;50/vA1mcw0cHcgOMSOOINH7MwDR5/GCZkuaTYDg9zZ3TfBoMHxvILONukm3kkSaQI8k4oi6iCGGC&#10;QDLjKM+T7gbJsinqHXfaVtsQSGYbdYp6R6nzqB1K4847cm0jN71wU4TKItczymYYCiPEjCWzhxQ5&#10;31WtgqdS5xLpktgTAugixx3PXXA/juFzoXXqWsWP0ifXoM5xnGbutMN2IpDMLko/vyZczyN4NKbH&#10;7sj0tJQ74joVTF6/a3d7MgwEh9LI1xw1sF8aNahfmjRiUNpztEnjHiPStHH4eUweJRy855D07qlj&#10;0zsnj0lvnzg6vXXCqPQmJfLokek18OqRI9LLh0MkDxuRnj90eHru4GEynb10/6Fp8b5D0jMmkk9S&#10;JMGjEEnJRkIk799rt3TPjAHpbkjkXYAZSZHJybtCJHdN10/om66b0Eemt6+gSI5VkWRGkiLJjOTZ&#10;wyCRQ7upRO7eLZ0MKJHHD+wiInnUgM4ikYQSeQhFElAkD4RQHsBpbrQPoliCfXrulMb32DmNYFa2&#10;h64B5fdtV5QDdsH3D/I9GN/XofhPxTD8Hg2FJFIQB237tzQQssgM5pF4TWZPb96zf7p776HpwUXj&#10;02NHzExPHT8nPX2iyeKplMVFabnIItctUhSZXdxX8KnolwmE8VXwOkSRrIQ0vgHerAnjO5BEQmF8&#10;/6KF6R8XL4AsUhjnp3+5LF6xEKKofExZBJ9eQyCNkMXPr50PSXS42QWyGDe93MwsI4UR3KrSWDKM&#10;Ph0NfP2ir2G83za+yLT0IUUaIYwyJW1rGHVaWo/XKVnGk0Qa2/2xgbL5BcIoz5vGhyufNy0ZRnw4&#10;28YXyTK+xMwSRQIywg0wr8TNLxRGlUYRR05P89nTIcMoWUZi4iibYEQeawJZE0XFpTBKn9GRBOZd&#10;ySVeZNDEz8eSLISoQwhz2+qNU8SxTnmrCF4HgrgRWu9jmARWsD7JZoa4i6HUIYOSPXQRjJIY41n8&#10;Yp1iVyTQKfLH3wtrY1wRQ5O/LIWaTfS1hRUsW/hzgLGfTQoVxooQrq+I4VkihN4uMF5ge7MiaSp9&#10;UofclXaT+CnSz1LqRfA0K0nxKrEmKHxelnoQQW/HLCGoi12T1DX11YljmzKFLnUuctquUmJ+v1KP&#10;08ZZCEkQOS2bBMzEkGPCNX6/Sh20XotSRK8OBQu4GDb1A8kSugDKPTWubZctq7vASR2xFmyMt/N9&#10;eU2sQzR9LOu5X9v/htwRbVu8cl/GOd2swuoZRm1TDO/AOPSjdCiKiva3vX5L2mfSMMk0zpo2Mu0z&#10;VbOM0ycPk6npiWN3F0aP6J9GQhiHQh4H23E7kmmEOHI6WjKNvXkGnsojM4188gvXNFISKZHMJMrU&#10;tExP86gdlUQ5PsWmpbluUQ/35hpGboKgKIYsI0RM1jGKMGKMlRRDgWsMMd7XNgrMFELcCAWR8uhC&#10;KHKJsZRA7pSOcWYMvc0x5VidHSUTKVlH3F+npbkhRp9RraXGmW3sA2HkhhgevcMnw1AaB/XpkYb0&#10;65WG8VGCu/fXRwmOGWLSOCztNXFU2mvSqDRj/PB0yLSh6V9njUv/OmNc+ufp49L7p+6R3qNEnkSJ&#10;HJPeOn5MeuO40WnlsaMhkaPSa0eNSi8fwelsl8jhacVBwyGRw9KS/YZBIodAIoekJ+cPhkQOhkTu&#10;nh6ZTZEclO7fmxnJ3dLdEMm7pg2ARPZPt03pn24xibxhYj9IZN90zfi+IpKXje2tEgkuHGnT2sM5&#10;rb1LOn1I93Tq4O4qkTalLZlIQKnjtPahwCWS4ngg2F9kEgzomub365pm9do5zdxlBzkTkgeM7wkm&#10;dtpGnlDDRyHySTYzum0v9+B5ijdM6pfunLF7um/uSM0qHr1Xehqy+Axl8eQFaclpC00WuRsaongG&#10;JPFMiuLC9MKZC4ssSmYRQBJfOwfCCEkUWTx/X4gihBG8DTl8B7x70b7CexcTyOIlCyGKCyGKCyGK&#10;isrivumjq/aFKJKFEEWyIH127UKwIH1+HYEs3rAAkjhf0DMYfYe0y+L89O1tC9J3ty1M39t0dFm/&#10;uEjXL0Iav7fnS3PTi09LUxaLMB6R2mT9ogqjbnqxndKg/SlmGHVK2jOM7YvDxhfJMFZ3SossMsMo&#10;wggJEWGE1NTWMf4k6xgvg/DYdHTMMBKKYkUaiwj+8kaVGGuSxV8Eip5NGWfxw+tT+BpFsIYIYBHB&#10;LIlRDIMQupwVEDMpk7aXHUF5axoTrnfRc9lrovRD7EKmsEUMI6/gZyhZQtQphB4XuVPxy4JoElgV&#10;wzpBBg2VRRNCW0Moawk5XcwY20bOEKKUDCHrXuZsIalLIH43UUZhrEAxdEF0nkP7Ofx+P69AGk0C&#10;myRR2mVXssteXfT0utKntEqjX+PXxVLrRQRFvFwUNyCJdVzY6plGj0td2pCtLH2ln22BIuZjKGYW&#10;9+t0fGgHgaujEmdtlz9Ql8YyptqO42L/hrk7/btFCAnkyhHxIoiT3KeSVvpJianMeT9KFzaXN2kb&#10;0mafjwMmdPI6NTQ7qZk/FT++Hq9DnGLHXc7xNR0KoEkg1yf+LyMLotVFKj3GdoDttW/cmmZDEPex&#10;TONeKGdOHp6mTRwqm2B43M5EwKN2KI3MMA4e2CsNojQO4EaE7qm3nce4az8+ZYPnMO6kG2EgjDxz&#10;sVtXSBbG6PQzgDAyzkcHcmMLBVGyjTJVvUPaacftJCZrGyXLSCiMkErU/UBvyTxiLAWyi+1iZraQ&#10;u6S1jjE77QhZ6yptjvGMI0vCDCWzh5KNhNwRXseSZz7yOmYJRRqtj3GVUBVV1jvvsJ2JpwqoZxqZ&#10;1aSMMhPJcxo1Y9ZVpHHorj3T0P69ZSPMHkMG6PT0OHzvIY2zJo9OMyeMTNMnDE+HTR+WPjx3Qvro&#10;3Inpo3MmQiAnpH+dOV4E8h+UyNP2SO+eMja9e/JYSORYlUiw8rgx6bVjRqdXIZGvHDkyvXz4SBHJ&#10;5w4eoRJ5ICQSIvnsIkjkvoPTUwshkRDJxyCSD0MkXSLvnQmJnO4SOSDdBpG8Zc9d042Qs+shkddy&#10;feQ4XR9JibxkTO900ahe6QJI5LmQuLOH7ZLOGNpdJJKZyJMA10UeN7BLOnq3ziKQhzELuWtnET9O&#10;YzPjeMCAbiKNs3t3SnvtsqOcC8mDxflIxAmA50ceCek8H69Dib0Vcnv3XoPTAwvHpkcPnZqeOIZT&#10;0HPTsyfNS0u4E/oUyCKEcTlYcYbyPKEoiizajmiTxVchipRFiuLKc/dNb5ynovgmpPGtC1wYTRYv&#10;Ud6/dN/0DxCF8cMrIIqURfDxVYvSJ9fsC1EEFEVI42fXLUyfX08gjOALCOOXNy5MX90Icbxpge6M&#10;lrWLxLOLEEbJLtakkRlG3yVt09IujK0HeOsaxlZptPMYnzwhtT9THhXIDGO7b3xZig9UP1onTEvz&#10;PEafkpYMI7OLNWHMU9IijCQIY5TGgEojpZDCVwTx5yyBHUgj+7i20NcXmiiWeo2cUURJKcySWINi&#10;GCRRJC6Iok4rF34UYUPdRY5x1q0/j/cxoV2mm+3+1o7CqFKoSN3EMB9Hk9tABJBCSCB0uW54JlDq&#10;Jn3Wp6Jn7dznsmhZwSiHjLkQsg4hXE8pfJF1I8jhepNCLzMtUhhjkSCEoGQNLcaS084ihiqIKomI&#10;G6xLf5HGInVZ4GoxxaWtGi/Cp9flusUlU/gerpUMoqL3corYRVzimvoiPs7HxjYR0fO4SxliUQC1&#10;7td4XOueIXSy9LHuNMWMInFo1+lwbKBR/O6BEFIKTQzD+HpbcBkU+QKSyfN6R23gohdjAsdqvQik&#10;tbP4lbq3oxhuFLu3TiVrFlBKgfUierEeZbDjNsVR+c/b4T6or3/ztjR7yvC016RhIozMMs6czE0w&#10;w9KUCUNkeppwappPguGaxoGQRSKPDezbLfXrwzMau+QMIzOPlELCGLOMetTOTqmbSOROIoyMcf0i&#10;D/ru2oVHqmwvbZmqRtmJbYohSrYpjt1EHHVTDOXRp6l3gZhRHpmVdLlj1pFC51PW3C3dbSeVSZ2q&#10;pvhpxtCvoSQyxpLimOuQP95f5bEzZBF1iiHg/Xuh9PWNu+B9URhZ56MEKbgijd31cYIDe3dPA/vo&#10;k2FG7NZPdlBPGD5IngrDHdTTZF3j8LT3pFFpr8mj0qGQxo/Pn5w+AR+fNwnyOCl9eM6k9MHZEwEE&#10;EhL5T0jk+2eMT++dNg4COS69c/Ie6e2T9khvnrBHeuOEsSKQrzMTCYl8RTKRo9JLkMgXDi0SuezA&#10;4WmxSORQzUQuGCIS+ejcwSKQD+5DieQGG0rkbulOSOTtkMhb9+yfbpq8qwqkZCH7pKsgkVcwCwmB&#10;vGR0bxHI8yiQzEIOpUTuIllICqSvh+SmGgokN9VQIA+BNC7atWuaD2mc3WOnNKu7HuHDDOU5I3ZJ&#10;1+C1bpncP905fWC6Z59h6aF990iPQRafYmbxuFlp8Ylz05KTeGzO/LTs1AVpOVhxGpkPWVyQXgD5&#10;nMWzFdngAkF8DVAUV54HWWRm8QKIIgTxbfAOs4oXLxKYWXz/kkXpH5dBFsE/L1+U/nX5viaKiwyX&#10;ReWz65TPr18EQVS+vHHf9OVN+6avbi58TW7ZF6JYzl707GJ9OlqP07Hd0YY+Vxqi6GsY5WgdFcbV&#10;jxyRRXHN4y6LKowyJc01jCKMPIuRwng6hPEMcGZqlylpfKhahnF9Q4YxT0e7NL4C0ZIpac0u/mTr&#10;F72kLP5k/PK68rOVWqc8mvw5aP9ca7eC14Tkqfyxrm2lSJ/WTQYNlbQigtW64aKGel0UW7Cx2g73&#10;yjGtRwFUVPaqMljDM4EmdyUTqG1dQ2iSV2NjIphlUOKoiwR6CVhGMTT5i6gssjQqUmhCF6Wvceq4&#10;ENccFlT+tKQMninktpQlgyiw7UjsjFI+p/VNksbmWJFAF8WqDHYshIWNj4nZwhzLgheBdFWET/Es&#10;obRjXdC2XGfiFqFwueBR+qL4UaT0/MAQE0lDfQP3ESxG+ZNMGkuXPZZSp5gBEb4Qlz4D9WZppOTZ&#10;9U6WPwJ5q7fjWIFj4jhro8/FTgQwiOKGaJJFj7X2QeiYGRRKZvB/hXokip+0JXa7EGNe7wiO+emt&#10;29OC6SNFGplhdLhzmhtguGt63Cge6r2rbIAZPqSPCKM8NlDWMnZLfXp1BV3yjmmWXM8o4ijSyPMZ&#10;OTUNGbRsox+vIwd6W1aR5zPqJhg9bsczjJRDQomUQ74hYztvv61KI+oijZ15yDfuQ4FzaYTsseQY&#10;zS7yEYM+hawyKFPOqFMOe+IejLs86nS1X1/ivD+ziVzDyOt8Ewxj3D3taxspjZ5t5PmNnKZmtnGg&#10;PU6QG2L4KEFK4/hhu+mxO3sMs80wJo2TRqbDZg5Pn1y4Z/qUXKDyKAIJeaRAqkRqBpLySDQDqQLp&#10;EvnWiWMhkWPTG8dDIo8dm15nFvJoSOSRlMiR6UVI5POHjEjLIZFLIZBL9h8uAvnMvkNNIIekx+YO&#10;SQ/PZhZyd5vKHpjungGBnK5ZSGb7uI7wRq6HhEQyA3glBPLyPVQgL7YMJLODLpCnDekmu5pPHNRN&#10;p7BFHrukw/p3SQdDGo8Y0DWdOrS7nKXI+90MQb1j2m7pnpmQ2FnD0yP77ZGeOHRKeuqoGekZyOKS&#10;E2eDOWnZKfOEFZDGFafOS8+dNi89f/p8kcUXRRgXJNkNTVGUKWhdr/gGRRFIRtFFUWTRRBGS+N4l&#10;+6X3L90Porgo/ZNQFq9YlD4gEMUPIYkfXb0ofXz1fumTa/cXPr1uP8jifpBEh7Jo3LQIoghu0fJr&#10;lCKMtyoijDxKB+jOaJAzi5yOLrIo1J/2AmFcxZ3S9ohAXb9o2UWRRXtEoBzeTWHk+kXdJS1rGJdQ&#10;GoMw+hNfsjRCMvjElxZhpOhAkATNMOq0tNXr2cYgipJZlDr6My5+1l6JupP7lJ9eU34WTBRZgp9c&#10;0ipy6HgfqAtcjIdxKprert2D1O8R2p4pdFwEf+YGFJClsEUQSRFDF8AijSaAFlcJ9P7Sp2LIuNKS&#10;LaQoUggrmUEIXhbFJvD7YVLIcj2EkIgksoTkVaiLYUOMYhiv0YwgUSmkHIokWvtHCJ+idRVCg0LY&#10;Aq9FybGor1txurBZJSNoAliFcqV9dXmL+HQwx3u7PsZxaYv1nA2MIieUMa0ZwdLn15U4SkqbxWKW&#10;0AWrLnYVKYxjGAtjMzYujm8hi57LWLWuG08cxCpYzMfHugDhqsjfRsA1OtUbwT0ko6dQ4JoEryMq&#10;U8kbRbN7kuGrEMSNAhiIQqfXar1yTaj/Glwsy/W3p1/wmvvtNTbNmDAkzZg0NE2fqEwZPyTtKdK4&#10;u0jjiCF9IYx9RRgH7dZTdk9zDWO/PqRb6i07pjunnj1VEnnAt69nZGZRSm5w6cKsIqWRU9KabaQ4&#10;7rTjtjI9TWkUkQQ502ht7qLmOGYee0LCKIg8AJoix6lnP5vRj7+hADLbKM+ThsTxiBw5m1EEkdnD&#10;znacjp7TyDjJh3ibCMqTZEwYKYFcv6i7q/E14bUoh11wH46VDTGI6XuwTKPcj++ji6xrFHGEMOoU&#10;de80elC/NHbIgLTn6CFyxA7FcZ+JPNx7JH4uI9IRM0ekTy6akj69eEr6DOVnkEfy6QVTII97po/P&#10;YwZyMuRxsmQgKZDMQv7zzAmQxwmQR2YgwanjIZDjIZDj0tsnjdMspAjkGAjkmPTa0WPSK0eNhkCO&#10;Ti8cNio9f+goCOTItOzAEWkxBHIx10MuGpaeokTOH5oemweBnDM4PUiB3GdQupcCOXNgugsSecfU&#10;3dJtUwZkgbxuQhBIZiAB10FeMLKXTGGfBYE8bUj3dDLkkZw+bJd0weje6WqI582T+6fbIKTMbN4z&#10;YyBkdff04By8PmTxyUMnp2eOmp4WH7tXWnL8rLT0pDlp+clzhedOJRBFyOILkEUXRZXFBboLmrJ4&#10;LmQRkrjyvEUQxUXprQvAhYsgifuldy7eL70LQXwPgvjepftDEpV/Xn6A8K8rlQ+u2h+iuD9Ecb/0&#10;8TX7CyKK5Pr902fkhgPSFzfuD0kEN+2XvnJu3i99TW7dD4K4f/rmNoL6bYsgi4sgivul7+8Adyrf&#10;+WHd/nSX+oYXZhgfgDCaLK5+2Ncv8uBuZhjDowHBWnk8IGSR09GyS7ocq8Pp6PalRGVRaHnaC2TD&#10;jtYpU9JGFkaImmQbUb5KcaM0KiJ1XubMI+pRAr0tY6wubd7LZa+eISQURH1N2TnsSCy28V6boMSR&#10;pj5QyS7aWBE/K+siKEjM6hQ4gXWQBdDI/TVc/rwulHiRRMbCmNxH+athawlZ5xSyTiOb/DFu7RZa&#10;poXr7VrMhdDlzygiSPlTCRQRFBmkCFL8NoALn9elfUZa9xzkD3Wl1KXfxJBIfTnBf5LA+hUKpNFl&#10;sYoKXhFFETGrt4JrvMQ4xuLYHBOZi0C8clmFguiSKHVKmrXLONR9VzL6RcKyzGnpyPSyi5xREUAn&#10;XlO5X/XaDokS6G0pXdKs7eSx1ufCGKVOpE/lrsTr/Q2gX3YccxzKVokLUBqb4plmMexYGqMgUuyK&#10;8GVpi4gkYmwFxkq2MF9XEb3/fZqkkVPdB83aI00bPxjSOEyEkesZp0wYLOsZx48eKE+CkU0wu/fR&#10;TTD9ewgURj4ikOsZe/eCNPaAeJksclpadkrziB3Ao3R0TSOzinasjmUYd4YQEl/jWJdGKYFshkFJ&#10;IePmF0ojs4B5Q4xBuStoBpFrHXkQtwqjyiHptiOPxinT0yKHcg8bg3t4llHWKso9y2toZlGzjpRF&#10;CiLrFEvWRS5FUJlt1EO+ZTMMp6ghjkMgjSMH9hVpnDRqd0gjp6eHQRiHp5kUx4kj0uFBGoULIYvA&#10;pVHFUeUxZh5VHMEZCuVRBFLkkdlHlce3TnSB3CO9bgIp8njkqPTiEZBHCOSKQ0aqQB40Ii05YHh6&#10;dr+h6WnK48Kh6YkFloGcA5mDQD4gArkbBLJMYd/iU9iTII8T+qarxmv2kesfKY+USMaum9g33Txl&#10;13QnxPMeCOh9EETy0OzdcX+8zoLh6ckD9kjPHj45LTl6elp23F5p+Qn7pBUnzU4rTpmTngMvQBbJ&#10;i6fPgyjOhyTOT6+cRRbIk1vI63JUjmYVdY3ifuntC1USRRQv3l8kkbxfF8UrDkwfiCiCqw9IH4KP&#10;rlE+lqziAcKn1x0AWTxQZPFzEUZw0wHpy5shjbfsn74KfA1ZJN/cfoByB+rgW5CF8S7Uyd2KnLvo&#10;3KsHdpczGAmnoymNEMb4pBefkn7yWCGvX+Qu6byGUTOM7UvPCMJ4Nj5M+aEOefApaZfGFyEjdrRO&#10;kUbImEnjzwIk0XZMy1Q15VEEUsWOMqjZQRO9EC+oGOq0MsdaWwTRwWsLqGcxRFuwtvSFcfmaGn5d&#10;Ux9wQawgcghRC6LYuBNZJFFFrshdAyaGWQTZrsN4GNPCiwbq61+kFFISlWqbYhikMWcHIXWNbKgP&#10;UAZRihhCCF0UXQQrciiZPiPIoGYJiUqgYjGXv1p93QqrA5dCEUNI4XqRQq2vW36q4IKowliNQRop&#10;XVXBE6y9cVQUKyLXERQwqfvYOD7GLM7zDHGNCKOVckYhpY4xF7xcL5KX4w24sMVrqwKnZc4C2vjK&#10;mE3o0ylnkzYRwZr0udDluoph3vwRhK8y1kXR63VE5orAeb2jeBWXvY77XPS0bQJWxzKFLTL4VqzH&#10;PhvLmMSJSR3qlddBzNuVuBFjHfdRFp3S97/euzMduWBSmjpucJrJHdPjh+h6RmYZxwxKE8cOTKOG&#10;9ZOnwQwe2FsyjAP77yIbYPrLod5d0y6QoZ67dJYpak5Jc4qawujSyGlpnstIaaQcUhwJJVE3vags&#10;yppG9DNGcdRHxqkscg3jzjtsK4dvcwPMTjtsJ/JIWWSbWcEufG4xoMyx3Y1PagEsZS1iFx6LQ4Hj&#10;NDTXIu4ox7lw04pvktGpaxVDCiMzk8xGMlPZzx47yHuyX9Yy8l54D55plA0xnAIXwaQ86hrLPnjf&#10;PAS8b/fOsqZxQC9d1zhk115p+G590x5DdksTRuyepowZKhtipo2DOEIY95oEaZwxIn184dT0GfgE&#10;okhZbBVGhdlGzzh+cPak9K+zJqZ/QRz/deYkEUdmHjX7OCFkHhURSMjjm5BHyT6CVyGQLx81Jr14&#10;+Kj0AgkCuUTWQA5Pz8iO7GHpyQVD02Pzh6RHATOQD8waBOHjRhrLPk4L2ceJu4pE3j61v8jhgxjL&#10;ax6BfD4+b2h6HPd6YiHuCZ7al68xMi0+eGxadsSktOLYaen5E/dKL5y0T3rh5FnppVPnpJdOU14+&#10;fW565Yy56dUz56XXIIr6DGg9fFt2PnMzC0Tx7QsXCcwmvgveuwRySEE0SXRBJB9ccRAk8SDIYeHj&#10;aw9KHwGW5JPrDkyfiiAeJHwOvriRHJy+vOkg4atbDkpfk1sPTF/fBm6FHKL85vYD07fGd3eSg9J3&#10;d6G86wDh+7sPBCqH3wdB1HMXbZNLWLu4BrK4RqaiD01rHjkstTG7GDKMa584BlAWdcOLyqKuYVz7&#10;rD5PWjKMkmU8SxBZ9AyjSaNmGA1IowhjlkaIWJBG58dcZ6bPMVn0tshglMfYj2tF2FjWYTyicV1v&#10;2NRfxdclxgOsSWO20KXPJTALXIgL/L4YeQzbKnBFDlX6SjwQxnuf110G1wuUPm+7COJn9ZIK4HqW&#10;OWMYofidg58jBRHtF4jGovjVJdAFsGQE2WbdYpIddCh1KnpFAg2XvUbYv4ExkiHUUsSQ0pflj22L&#10;BRnsiPZlkVMsfsqmSGN1Wjr3CxAur1O+YjvKn9VF+nLcYka+R8RlDrCd601CyFhD3NciOhrT+2Qg&#10;d5WdxhYr7XBNHJMxgatkCTnO6xC0OnURlDrETKjGFI1536+ZTvZ+HxvbZZzLootgbEPqiMmbSJZI&#10;nclebsd4nTvSv4kLocvhWy6GBtsRl0Yi72vDVMUw1Pmadg95vx1I4//73l3p2EVT0pQ9dk/TJ0BW&#10;gE5N7y7SyEwj1zPyfEZKIzOMPJeRh3rzmJ0+PbvK7mk/j1E2vhickuazpymLJcsIQQRecop6550g&#10;hJBDCuLOO7Pu0khQhzBSJrmGUXZPmyxqWY1ptpHSyIwfp5cpeMwe6lQ1M4Y9O+sGF8kqQgy1tMwi&#10;6xDEsiZRM5MqkpRPnbKWrCXrlFS+Jl5fj/rx7CPrRDOZsosa8qjH7nSTTTB+7M5ISCMzjRNHDEpT&#10;OEU9ZpgctcODvSmOR+w1Mn10/tT06fkUxcB5U4IoavnhOcoHZ4OzII2QRUekUTKODsVxAsRxQhZH&#10;Zh0987jy+LHp9ePGpteOHZteMXl86cjRkMfR6fnDRmd5XMrp6wNUHp+y6WtmHx+dNyQ9FLKPhO1H&#10;5g4WueQ4TnfL1PcBIyChXEup91x+CKfGKaij03OH75FeOHpieun4qenlk2emV07dO716+qz02hmz&#10;wZz02plz0utnzUkrz54L5qU3zgF89vN5ytu201l2O8smFu50pihyXSKziCWDqFlEk8SrDk4fXX1w&#10;+vgacK1x3cEQxIMhiAUVRZQQxM9vOjh9cTM5JH15C4QRfH3rIeBgCKJx+0HCt84dEMQ7IIqURfD9&#10;XcbdB0MSD4IkOhBFPtHFMoqrCUUxrFtc87BOR695RIVRZfFIUNYvrpXsoq9f1OyiHqnDDKOdwyhT&#10;0mfkDKPukq5K44+QRUGyjBQbShLkKmYa6+KY2xBAJ8tiqHcI7iuSh3uY7DW3C5Up5BgzKWyVQ3wt&#10;9R3HXFvYIoQRE78oho6IXmlH8ct9ua7xSI5RAit1SqFSJJF91i/gZ2WimDeiiBQ63kb5PPs9pnIY&#10;ZdGzhVoyM8h4EUPJHIoUop2F0NgkQewAk8KIZAotE6ixIoYer8qilRBCEuVQBNHKDGSRrFt+MjfC&#10;tIqhQ3EsEkggXS1tJ/Y3xSFeFDaPudQ5JmAV+QuyVtqh367zvgzjTpS/FtmzGGjZdVwZbxJXqW8g&#10;FoVQ6hC0LH8B21hSxms8i2FN7qLkUcTqsdzXEHPYV/qjGBbBakKlUTN8rUJo5CwiBfF2IYqgx/6n&#10;IoRGjHk9sDFpFPHjvWtxR6XR3r9Qxspr2hhK49lH7pMmjxmYpo4fnKZNHJIm85idMTo1PW70bjI1&#10;PXxoX5HGQQP0KTDMMvbtxae/QIR6d5M1jN0ghRRHyTTyqS9dIE3dVRgphZyO5gYZiiKlkOLYpTMz&#10;jNuirRthJMuYpVEFcsfttxEh5BmNnXZQeey8I0rImcgi6AZ567Qj25oh9KlqiiIzit0hjZJ5NAmk&#10;FHIto6yFRJvTxryHb5KRbCFEj/LJDTGcYt5x223lOlnXiPfAGA/21jokltlK3IvSyMwjhZGHe1My&#10;eQ2fCMNMI8WR0kh55PT0CJPGCZDGyaMH63mNJo0zJgxPx80ekz44d2r66BxIImD50Tl7Qg4NCOKH&#10;Z2v5wVlKEcXCP05nplGF8T0I47sQxncIpRG8Dd46CeII3oQ4viHiuAfEcY/0KsXx6LEqjke4OOq6&#10;xxUybW2ZR8ojxXHhUAX1ZyGFFMtlIoMj9brDOe2t93nxiDHpxSMppCqmLx+F1+FrHbNHeuW4iem1&#10;E6eklafMSG+csU9648zZ6Y2zyRzhzXPmprfOVd6mIPJ5z/ZElncuoiQuFEkk3OXMzSvvX8YNLJDF&#10;y/dP/7ziAAiiiuKHV2kW8SNIIvn42kMgiYekT65XPr1R+Qx8XkMlkRyavrpV+fo2B9J4+yEQReXb&#10;Ow8GLK0OQfzuroOF7wllEfxwzyHph/sOhiCSQ9KqB4hJIljDrCJFUaagUYooHppWUxbz+kXb8MLp&#10;aG54oTA+BWF8yjKMtktapPFZSONifJAuwQesCGOZlqYsVoTRpHG9HOBdKBJFySqSqNPTpf3jq2xf&#10;ImShJCKOKIUoi0CyjrhvFD5vR6wvZw5DTOIBl0KZPs644PHraKoHXPikbmXuKyIYj7ZxEYxkGSQV&#10;CSRRAoHLImXQkYwhaBFCl8IYUxGUbGFu4z8EbEc5tPWFIoQmikKot2QNgxjmdYMNfY2IHBJIICQv&#10;SqK0JaZllEMVRM0WStwFsY4IowuiSyN+54kIIkWRbRNH6QuZxix3FDAnC5+WWfhy3MZtBBcxlb6Q&#10;KYyiJ/FCyQ7qtZyWzveBzMmYDsWOcUqXo9dUxwc8xsygZwetzmNtVOwgWy53FRHUds4OBnQ9oY2L&#10;dVCXuVZc5pr6SOzzsYpmzbwd5QltkadCte3SV0fH1a8VXOwgXiKJtXaOxb4a/1O7rhm+npYievY1&#10;eRlxAazGKYm4PtRLrPD//uPudN2Z+6eZXMcIWeS09KSxnJbWDTB7AG6AGTGkn0xND+gH2QHyrGmu&#10;aeT6xe6QsF0gVhBHTk/znEYp5RBvzTCWTOP2MhUt6xohjZ5VpFRyk4tkHU0cpW1ZRkqirmuEMDID&#10;ibgLo2QbEaNYyuYVkcQijSKBkiHUeo9OOj1NmAGkNLKfGUPJIqJOsdTMIqVPx3pmUe/P9ZS6CUY2&#10;vlAeUbLumUbNSDLTyPtxN/bOcsh3/126pv49u8maRj4Zhs+glgO+hw+ENA5RaRw3TIRx3rQ90hn7&#10;cm3inpDAKQG0zyAQRPBP8I/TUZ5OOXQgiC6Jp1IUtXzHoCQKJ0MWiQmjSuP49EYWx3Eijq9B4l49&#10;GiJHqeOUNSTvhcPHiPw9R3kMPH/EKIwZLaL5yjHMVuJ63ON1SqgwLq08wZDXMk6akN48eSLez+T0&#10;1qlT0ttnzEjvnL1Xevfc2end8+ekdy+Yl969kMxN76FU9NnO71+8QJ/AcgnPSQS+q/ny/dIHV+wP&#10;MQRchwg+vPpAiCGnmDVzWOTw0PTpDeQwyOHh4DAIofLlLeBWlodrCb66jRwufH374embO5Rv7wR3&#10;Kd/ddVjm+7sPgwySw608NP1wL7hPWXV/YfX9h0EOwYOHpVVgNQ/kZsljc/ysRa5VJC6JgmUWsyjW&#10;ZPFpymLJMIooRlnMwnh2WreCglDLMNrUtGYZKToUJEiVlIDiRckKIqZSRklTOfxZdgbrmsZGSRRB&#10;RCyDa13+ahLoIuiHV9eFsEKWWgqcl/U68K+F5FhV8mI770Cm0BnluBp83wS9riJ/0mYWMEgi4yKB&#10;EDoB/RA+3YWMeEUAiddVBil4ue5tip5R2hRAE0ERQLYpdmdK1lDj2m6RvkYBhNzZRhO2szQSEb8g&#10;gVkGS71kBlX66jIYKdJnMSlV/EQKKYChFCHMIhjF0GOhvRRtAoGUTGNdDLPsxVhTv2PSR+mSei3u&#10;fd5fGVcvpW5CKGODNGYgX1EAReosLrBe62cpMdbr42u4FKKe1xV2hF1T2WxisXw9JRFi17xZ5Nei&#10;92gSJSKyVGmr8Ln4RQnMdc8OxrWG0saYPJUMoTKhU3G0diCLX0NfS5z1JnI/X/M25U2W3o+6v37+&#10;GgnbFMAQwzhtW/xdlI7EHB+n9/n//nVPuuuSw9OCmaPT7Kkj0sQxA0UaJzDLCGEcM2KASOOw3fvm&#10;HdO7iTRSGLuINKogQsB6ch3jzpJBpDAyLjulIYhs65Q0N8GoOPpOacIso05Ta7ZRJHJ7lUc/bkdK&#10;9nE9I2RMNsUgRnbaflubVsZrQuAoel12pNztlPp00ywi21ECdW2iCSLupxlESuOOMpXMzSySJaRU&#10;opTjd0wQfUpargOd8V675bhmGbvj66JYMvuo4qhH7+wKaRzQo1sa1Lt72r1PD5HGUZBGntXIHdR7&#10;Qhq5GWbe9LHpsIXT0imzx0D89hT+wfLUyZA/cIpx6iSUk9K7kK3CBOEd1AXPJCJWJDFisujCeILy&#10;+nEUxnGQvnHpVZPGlwnE8SXLCL7COIVQBBCiybWRfC2+5qnKOxBW8i5kNvIeOYPg64AIC2dPS++f&#10;MyO9f97e6Z8Xzk7/vGguRHCeoY/jU6pPW+HZiMKV+6WPrjJkN3PZqPLJdVx/CDi1fAO40TKHNx0K&#10;DkufUxAhh8KthysQwi8hhOSrO44QviZ3HpG+ce46EoJ4ZPrunsL39xyRvr8X3HcExPBIAFEk9ymr&#10;EF91P8oHjAcLqx86AlKI8mGWihzGLcflmBhm4gHd1ayiyqI+CnAtRHHtMyeCk1L7s3YGI2SRx+nk&#10;6WhuevGNL8tr0mjZxbiWUaamIVY5y+hlTdZE5Lx07EgZb1McfxZ5NBl0UQySqONA7d75SSd47Z/r&#10;Apilr1an5Emdssc42zFWg31SV7ETKZRzC61kPB5DYxKo6wkhdXadxuMYlBUZdFwKIXlRCluwcZRB&#10;ThnLtLEi4hfEUKeXNUPoWcLWbCEkj2WUvg2xAr83cQp5uda5tjBnAyGClWzhiiKF3h+lsAVKYRDD&#10;In9B+JglzHLYAZTByrX4d+DlcoK6l4wtPalIo2wwcXHLAhfKIHYudF5nn8taRQCd2piMi11HcRO+&#10;ynrDLH2kCJrzb8nkxZhm9qp1Q2TP26jz3kEIszSyXhc4XNMS2wAbmjJWPDOoqGSyjFKjMuRILLQV&#10;Cl+V//F6HFcRNKvnWEM7xCoZxUyQO5DlMo6tvG6IR/za0Hb8+1Bw8aviEqkiSXA/tnFfqfN+0m7l&#10;//3HXWnFHafLAd8HzBmf5s0ckyaP1Wlpbn4ZPXxXCGPvNGxwn6S7pncRcezbq4uczyg7prt3kmxj&#10;964QLtYhji6JkmEE+rhATkerKIowcj0j6rKOEey4AzONNi1NORTQj1J2U7NEP7OOIo6QNoqkip5u&#10;ZmGMYkhJ1HWHnSB5XFto6xUZQ8l+uU7EUaesNTPIbKKuS/QNM6wzy8jMpoiixTTrSIncTq7j61AY&#10;2dcFMfZzLLOOnL7mNHdv7qDepUsa0FOfDDO4X880bIA+FYaPEpw8arBshFkwY1w6dMG0NHfa2HTu&#10;vLHp3VP2hPwZJ01WTpyc3j5xkvDWCWSi8OYJE9KbxytvVBifVgIVwhJfeVwEonjs+PQayldRFiCO&#10;lEdKpGQJIZcU0FNUBkUIKX9nUv4mp/fBP86C5IJ/nj0l/eNs1AHr/zzHmaqcC86blv513vT0rwtm&#10;pA8u3Dt9cPHs9OGlc9OH8qzm+LxmPTCbh2V/DCn8hOcgOvmoG925/KltTlEOgiQelD6XdYeQxJsP&#10;TV+QW4oYZjkUMTwSUqh8c9dRyt1HpW/vPtpg/SjI4dHpu3uPSd/dhzr4/r6j0w/3O0cJqx5A/cGj&#10;IYNHGoiRh45Kq6U8ElJI0JYSPAL5405nR4RQN7IIEMM1EMM1jytl6tkziuBpZhU5/eybXPBBKODD&#10;Mx+nw6yi0ySLQRgtw5gJwpilMchcxMXQ4VNO6rE6TfcpU8d10FeXPKAZQfRX2gFeG+uxbajsQcpc&#10;+gR8T4zKIdaCxzU7WDKGwCRvPUrheZdDxrWvwH6TvwwlECUEMK8nDDGFmUIjCyMl0KAUQvYqR89Y&#10;rIhgyQCq5KF8DmJH0ZO2IbKnRCn0bGHMHEZyhlDqFEEttR4kb0MsVdYaVRlU1lbaJ+H3O0gihFCI&#10;dbAuc6KM38ylznclu5DV64KPJTUp9LH1awUXPxG3QE0GNcO4KdTuk6EImgTadDKFLAtiFsIQi/Xc&#10;D0zmqmsAN42m8fE+WlJkTGLqiHA5kB6RHcgf2yJ/LoAmgzmm9f/Jm0wc3kPJghSlzOt1vK92TWXK&#10;2aiLXl63GKhPX9cREeTXKl8v7lcRP+sXQjxmEI2me//nbWYpbyvfg/C+KuNwz/Vv3poO2Gdcmjt1&#10;VFq499i07z57pH1QZ7Zx5JC+achASCPE0Q/15hpGymIfO2aHgkhp5C5qzzryTEauadQpaZ7JqNKY&#10;z2G0Uqent7P1jCqNmmkkFEaMFWFk5nHb1AX3oThyJzUFkQLp09Lc5dwFfRQ19rGkEDKusoj3h7In&#10;Sh61Q7ljneNEKDmeEgnYR2nsiRhllBlEn3pmXabDRRIBd06jZAaSu6cZ02ykjtXNMDoVLtLIzTCQ&#10;Rk5TD+7XQx4lOGrQriKNc6eMTQfuMzkdOHtymj99jzR90uj06JHMFE5Jb59M9kxvnUgmQxAnQwwn&#10;AYjicRPTymMhfceynJheQ104OnCM8urRkEByjIH6KzUkDll8nVJJET0JUnoyBPWUSRDEyend0/eE&#10;GE5J758FIXQBPHeayZ9xPiQQfOBACD90Lix8dNHM9NHFe6VPLt0nfXz5rPTxFXPTx1fOhxTyucx8&#10;3N6i9Nm1ejD2Z9ftL3xOrj8g8xnLGw4UvuBmFNmQomsMI19xSlmmlTmdrHL4lYshJFDEECL4LUXQ&#10;uc+4HzxwbPq+gR8eOAZieAwE8NgA2g8fAwk8VnkEdbDm0Q547Fhg5eMFfUpL4MnjBc0gOrqpRTOJ&#10;etZiOaAbLMaHKje4yDE6BMIIUSQqiyqMfDRg05R0VRYpUlVhlEfONUqeUpdByTrKdHXJEko/25Ip&#10;rEOZM7zukpf7iuip7Hm99LVIY8AzgxmTPwUS5yIY4xRAkcEieo5MKTMGoct9Ui9tkUKPR3xNYa7j&#10;Z0MBlAygIhlCkUDD5S8KoNRtnFBEMUujrSWU3ccyvcwsoQmjS6BlBjvCBVDRdpw+LqUJH8WNcuiZ&#10;Q04FRyHsCBPFnDGUzKDVXQajGEZcBtFXxFCpj9Ox+He07ESVRopYLB3PJpZ2g8BVxK9Gy3gTspY2&#10;JS0Q41HmXOiaYg6FLEqgjEdb+lkWkRPq7U1Cs4CKxoooxj5InMiPy06pqxCxNNnzMkpgXQhFzAyR&#10;RtzDxOffHUlQGFMhxEXw6tc04dc2wNfP78EF0q8JX7d/D6IMSt2lz9uhT4Hweaz+frwN/g0x/Pdb&#10;BZfFIo0ocU2RWu+zNsr/57070kPXHJNm7TlCnkE9e9rINHfm6DRnxmjZTb3HyAGyAYbPm5Yso9Fr&#10;F+6WpjDulLp3hWxBFFUYgWUYfce0CGNnFUcK5I4QxDg17cKo09NxbSP6IYiURp7ZyE0xnShmEDEK&#10;opzRiHLH7bYR6RN5hMwxa9hVZHHn1LdrF4gfRU4lkVlGPm+aQkjJkzWPJosC7skpZd6X2UI/MNwz&#10;i522Z2ZRpZP3lBhe36etWRLGCbOUPWzqnNPelEZ5/nRvPhWmh5zTyGnpBVPHpf33mpgWTh+XZk8e&#10;jZ/F6HTJvnukf5wCSYQsvg1xfOeUqUUeT9ozvQl5fPOESWnlccrrhNKYBVGhCL58lHGkYe2XDNZf&#10;xTW8xxu870lcV4jXhSC+e8aU9N6ZUyGJUyGJkEMgmcGaEH50IQSQEnjRXpmPL95b+OQSimHh08v3&#10;SZ+RK2anz66ckz6/el76/Jr56fNrF0IKF6Uvrvcnp/BA7APSlzzjUDgwcFD66uaD01e3kEMghIfY&#10;5pPDdI0hYPkt5PCbO45I30IQOY3sGUPNFAJI4ff3QwDvP0554DiI4PEolR8eMh4+QViVOT6teuQ4&#10;4/i0+tET0urHEH/0eIggOa7wGNrk8Sp8bJ9yQoZPZZEnsxA5cDsgaxHxwWbIukTbyKI7oAElcQk+&#10;pEUSmVHkFLRKokJJhIzIUTqEkqioKBKIU31Kmruk61PSm4yPD9dV7sE6EMmzuNej3AXyNflai8Ux&#10;Xqfstoih4dPFAr4H9ewgH3WXM4URxpwYi2Pw/SUQQJFAyJ+jMog4Sj2zUOWuZAqrwldEUBHpc2l0&#10;cRSYGUQpGUIr8/pBiB7FjrIXxM8FMVLNEsa6AZn0KeNGVuD3sFLH76ZIHuouer6G0FgX2z4mo2JX&#10;kb56uwmOcSG0e1AISxx1g3F9DW0HaVRUspj1i5Jo8tUkhVZv2WxC8vWOi5vdL8udyVyOM9aEXevt&#10;Dsa6xLkg5tJQudt0mq8pUugypLHYptiZJMVS6iaCXkZJFFG0cVmKrO6YJFXasb+Oj98otdfZREQa&#10;eX2Msy3Cx6/Xvh8ifqxrXy6DNLbIodwXwhfvK/LXgMkh5dHrGfTr2kuTxxoinG/fmv79xs3p5zdv&#10;TA9edUTaG+LIQ75n2CHf0yYOS1MnDkkT9hiURg/vLwd8cyNMn55dUs/unUQUuUPaj9ZhqRtgNMMY&#10;j9nRDTCaYdSpaN0EU1/PyDMYpc/YaQeIogkkM4zcQd0ZbUojs4CdAUWSYqdQJDlFzKliri1k5pGS&#10;x6wfBNFK2WXNuoiiiqPsnmZ2EHWKJ8fqOM0esuxi2USuYdTXwNcGkdSzGlUk+f7Yr0fv6LpHHhLO&#10;RxByXSPPahy6a880buiANGXUkLTX+BHGyLT3xFH4/o9JF87hjmJm/CamlZx+dnE8FeIomUeVSULB&#10;o+itPN7EEbyG61QYlZcli2htCiX7j5uYXj9hcnqd11JCKaTcgHL61PTOmdNsfeH09I9zZ6R/njcD&#10;ojgDgjhT+OhCSCERMQSXUAzJPunTS8ms9Olls9Jn5HKI4RUorySz0+dXgashitfMTV9cNx+COD99&#10;ecNCwEfqQRJv3h8yeICcbSjcWuXr2w4OHAo5PBRiCO48PH1H7joifXe3rS+kHBLK4b2Qw/soh4bI&#10;ISQRQkh+eAhS+KDBukviI+TECqsfPQmwPAHyd2ILbU+clNaAtidYhwSSJyF5kacIZA+0P+3gA5Xr&#10;DStAADml7PjmFUphZIlhkqjrE0smMU8/Z1mksLgwQpjCVHSLNLowGsw4etaxKn8NyEYZYrIpx/OU&#10;tgqoYaLnuPjFdhTCHM8yqH2+ucQ3mFQ2m1ASBQheRRBd+OplR8RrIH4sgxhS5OTQaquL/DHmkudj&#10;YsxFsC6LDeTpZeLZwTqUQceFMNYph55JhAgSkUFInsohfv8MreN3FLgIKmg70qfkDCGI17bKILA+&#10;kTinLn+UPqNeb8VFEHURRMggpZAxuf+JaT3lUF7H4la2LzkB/54Ays1UvFzorF6RP48bHpO41ssu&#10;ZY+3QiH0rF5zP/qAtEUIWa9jcd6jInB1PNPX1NeM3A/3Ltc6EJx3VXqq0ud1E76K9IVxud/a3m/T&#10;xho3EXIpqtNRv8dQ+rRuy/28HmOAglfJThLrb5pa3hTkfv46Ln4C3hO/j00ymHF5Qz3fsyp1TpPw&#10;5bEsN3KdC2URS4jiW7em/7x5c/rPGzelX1bekH557Zr0/71xVXrjvuPTrCnD05Txg/WsxrEDJdPI&#10;XdR8MswoiCMfKTiET4bhs6f7dJVp6G5dIUfddbc0nyvtO6YpfyKLiLHcfjsIIESR8limoaM0bguh&#10;RN37KIOSYUQc1zKzyKxjJ4yjNPIZ1CJokDKuI+TGExdHSiDptL3K4y47aZtZRoonx/Xr1lVizERy&#10;DK/rgbZnHPlEl054DZFPEUV8nahTHCmJFEOZpmaJNo/lEbkkIrXbQTpVPFnu1rN7Gt6/Vxq1W580&#10;ZlDfNH7IABHH8UMHysHeMyCOcyaMTNfMGpmeWjAiPbP/6PTcEXuI5L0OIXyD6xdFFCdDHPeEQELw&#10;KJCWjXTeOFFZeYJh7TdPmqKcMjW9deo0COK09M7p09M7Z0xP7505I71/9oz0j3Nmpn+eu1f65/mU&#10;w73ShxfuXckYqhwWKRQuhwwyY2h8zszhVXMhhpBC8Pk189IXFMRrybz05XXz0lc3LEhf3bhv+vom&#10;Pmd5P3BA+ubWA+0sQxXCfEwNhPAbSqGI4WEQQ4O7ku+GJN5zuG08OTL9cB/XEh4NKTxap41l6vhY&#10;cHxaBRHMWUIRwRPS6kYZVNY8dnILbY+TUyCCgSeVtU+eqjylSOwp42nEQDt55rS0FiJIRAjRbn/m&#10;dAghymdRLq5zhrIEmAzySS36tJbAchVDySC6HDrhrMVMzCiCnwgEMbdfqE1NO5RGq8fNMFVU3ljP&#10;GUMTw0rcRbEmjeV6gvcjGUGW1va6i6BnCrMQGr6ppJYpZPavtDcsh3ndYIZSSNFTOVRiuyqCXkZB&#10;/LG+jlCA5JHnraT0PUexs3rGhY9TyZoxXCdrDk3+eI1cRwnUsSqCAUicCGJF/pR2owihxV36IiZ8&#10;5T463jeUiDxuDJNECp6IoNWlLVJnMSPWta0iWImZBIoIUgJJXQo3gc3+LcIE+RNxNCrSaLFMEb0s&#10;cS1tJ8a1TwSN9ZgdtL5yTZG5ZlqF0OWsHm9GhdBFzrOCjgqOyZeUoEMRpARa20Uwj0XdySIUZQ3C&#10;EuId4vIV79cCXo/vm/V4bRxTj8f2/w5+X5PBSO6r4Zk+F7lGXPxq40T63qnGIv8T+hozjUCziVaH&#10;KApv3iLZxX+vvDH98vr16edXrko/v3QxPjDOTT/jD+Tnj5+YLjp6ahoPSeSGGEqjnNU4uE8aOqhX&#10;2n23njJdzU0xu4H+u3ZPu/bhmY26xpHnNOr09I6p886aTaQwsuSZjNz0olPQmm3cCaVnGxkXmQSc&#10;ltbNMLgHJM13ThPZFGPySGlknXJJeaQMUvJYpxCKDHINo7RZaubQM44ilxxvyPE7loX0cSx92pmS&#10;SGmUOuUTpUokYhKntG4v0ikHenfrlAb06JIG9eKO6R5pcN8eaWi/nmn4rj3TyAG901hugoE0Th05&#10;KJ0weVi6Y59h6aFZw9L9KB+eMywtPnB0egHiyMzg6ydMkqyiC+M7p01J7wKWUj99qnKG8h6zhWdC&#10;CM+aLkLoUviPcyGG50EMwb/O3zt9cP4+6cML9oEcKh9fMkv45NI5wqeXgctnp08hhJ9egTql8ErI&#10;oImhyCHFEEKozLcM4oL0BeRQsog3KhTFryCK31AU5dF59lSUOw4WKcxC6FJ4F4SQYgh+4G5kiKFw&#10;H4EgPuAck1Y9qIK4ijx0nMJpY6EqhBUphAiStieIiuCaJ04V2iCBFZ6C8HXE0wYEUHjaSkPFEOJH&#10;MYy4FC6GCLocCi6H+mSWds8W5owhS5VEzR5SDFk6nkUsstiYTQxkGQz1DVGkkTLXjIugymO1Xsbg&#10;9VmHAP4EcmZQ4njPdSiBXoocuuSxTglU1vPQ6tzXAVn2ULfdxyqK4AUjiN/6F87AdSZ/qFf6DBHF&#10;51wQPcaxkD6nIokUPS/rxHioiyxCDJ+DAALWRR5jxrBBCjeGiFzMHsY4aBJByS5ybC0uQCy5llAE&#10;0DOLuV1Q2QsxlzwjZwxZ5raJItsc54L4K8SwffHxSr6G7eOEmjS6vLnINRCzgGFauUwtW5/0+3jv&#10;Z9zHaTtnHwOtklePFzn0uItcGeOoIFZxKVRiW7J1rJv48SkmKoPazpLooigx9lOGTI6kxLV+XEyN&#10;DUqjC1asN+H9tesapdHLyvE1HVDp4/jmr0FeSwSRX7+2q+C6CiUmaw2DEFYyh/k1jdj3K6hLo8ui&#10;TD+bLP5i/PvNm0wYr0s/v3ol/lhfJML40wr8UVt2evpxycnpF/zjX3zVgjSoZ5c0eADkZphK4xAI&#10;IzOM/SGJu/ou6t6kq2QdeX6jPou6a+qFvp6y5lE3xXDDi2QYRRKVHXbYRoSRcMo6CyNFEOLFY3e2&#10;3/bvqGt7h+0gkiaNzDRKnPIGqWPbxdHlj0LoU9MihyaVzDpyKlrXJ2qdca47lMwhxjPOTTQ9EaM0&#10;7oD3oYKokkhh5LQ0Yz3wupyK7oXX5HmM3Cndl+sXu3VJu3INY/fOqR/ov4se7L075HEYxJEZx0H9&#10;eqc9B/ZKd8wdlR5dMDrdN3t4unvm0HTXzCHpvn14QPYoeSrKq9zoItPUkyGMkEZbZyhrDc+eVtYa&#10;njtdppHLVDKzhZxGZsaQmcJ9IIKaIfzkstnpE8rg5ZRCQCEEn0EIP4MQfnb1PEAp5HpDXXP4hUMx&#10;BF9eBykUIIXkek4zQw5NFL+6iZIIbtaM4je37J++vfUAeWzeN3wSyl2HgENFDAXPGhIRQ3D/kboT&#10;mTuSbTey7Eh+iBRJXP2wSmJcX7jmsROBCaLJoeCCyCwh5bAuiJDAtqdOT21Pn1F4RskiCAGswL5a&#10;jJIoJWRwnYshZdARIWTpdZVD5Wx86CoiiZBALymE6yCGhIIoZRZEh6IY6xCxBmlcn+uQN5dBtKMc&#10;NvJikb46LoRFDHH/XCo/8YgaCl+WQcTR/gkiqM8/RtmyxtAJ0iei6HX2sa3jsjRSCInV65nDLHtc&#10;X+jC6HGKISSRUBalLRLoIqjX6npDSh3wTGKURBIyhSJ4LoAC+iymcZVAFUTLIpLlFEPAe0jm0ISP&#10;giicit8ZzRZ6xjBPMcdxUqfoFSF0ijCS0q/jWYfUWSzTIoIeK3ERQ8dFT6D41cTR+lwIsxiyXKL8&#10;70miQ1F0IInEZHGtsVmL4JnkudRV67U2pNGF0aVQRC2PBS0S14wKI4UutuvjTNQqAuhQ/GI/ZMYy&#10;Xi6EgtQxxsUvyx/r6Mty6JgEtYgTZaSh3+vsi7H6GKfDrJzee4NTxRzXFP+/Br5GQPnNAhxFOEjZ&#10;xohZwF9DJTNoJaeT/2PiJwQRrNQ74s2blTcgi29AFldeD2G8GsJ4Rfr5pUs087Ac/3Neij9KS/CP&#10;9tnj07qnj0k/Lz46fXzv/umYfQalPl13Srv26JQGQBAHQAxdGvuhzbMae6GvFw/49scIQhRlk4xQ&#10;YnkKu/OOqUsnXeso09CURcqjCaNAieQaRsZZ316FsZpphDxaPR/2bbg8SpbRzmz0rKJsjMEYyShy&#10;nOym5ljKn2YkKZYUR3+udM/OnTSOGDfK9IJoqiACtu0sxp4yrU1sHOJ89jTlcUCPrmkgpJElY2Mg&#10;1qeN3y09duB4MCE9tGiPdD/E8Z5Zw9Ldew9ND8waKpnGl44el17nkTqncOcydy3rhhQK4geQQ19f&#10;+PFFe6VPuOnkUoghp42ZGbzSN5pYVrAifQvSFxA+ZgS/FFT4vrxhX8sOojS+unFR4abAzfulr2R6&#10;2bhVy2+YRbwNgngbBVEl8Ts+Mu9OPv3kEDnomoLI7OEPPMvQxPCHB5VVckyNiuHqh45R8k5kCKJg&#10;chjWFXItobNWpow5PVydNtapYkqhZgbbJCMIuRPOhORB4BafhQ+NszPttXpmSUH6Qjuz9BxhnZXC&#10;MrTJckMkUMnTyCs0O1ikr16vwfEOBPHH585HHVIooI42xVBL9Jsoer1RDAXN/v0MSZQ2SxdGlswI&#10;OlEKIYJEhBCC+JOcaeh1LXVHMr4m2aFsVKQw1EX6Yl+hSJ7imcMc40YTWydYn0Km+DlRBqXt4iel&#10;YwIomNQZLnxF/IAIHzOClDzCOoUQ0kZM7CRb6GOBx0XaQr0VlbsWiTNc9CLaBzHLdW9HNL6O9Sh7&#10;oMifyRxjQfxy28Zpm+N8rMkf+1kaIoqNEoh4pV3Dx+frmC08Hv8miwBGKIhN8TrN0hjkUWRQ6jaO&#10;Mud1UJW6QrP0bTrl+qoYikyJIKokaqmxyqaS3OY1FsuSiFiQw3xfESETIq87IlDMElJaSrvxmnop&#10;r+N1w8ZTCmUTibV/NXz/TfH/XSrZUdaDNDreL18L2gRSmKeeCdsUxV8hi0UKY6xB+n4Vtwi/iCja&#10;NLTJ4r8hi/9+/dr0y2tXp19MGPkBQGFcv+RkgH+0z+Af01NHpvYnDkvtjx2U1j6yX1rzwLz0xJnj&#10;0u69IIU7bw8Z2i71QNkDwtcTEti7B6SxJ6QR4khppBjyzEbSDWO6Aj4JhllGPmqwWxeIGh+vB3kk&#10;sv4R8CDwrtw840C8RCzxWnKIN+oURz/Um5nF7txoA2Hcedtt5HBvrmmkEHIzS2euRYTg8XBvX+NI&#10;SaQs9u6K90wJhBj27twZ4od21y4QOUiwlJ1l1zXbrFfgWMohkPWPvDcFFK/Jdg/UmXnkGkaO68Mp&#10;arluZ5m+/vtWW6Xtt9oiHb5793TT1N3T7TOHpTtnjUh3zx+T7t93j/TwAePTI5DHRxaOSk8tGple&#10;OHKP9ObJk9I7POYGsvhPiuL5tlNZjqrZO3162T4Qw1m6weSqOXmq+EtuMIEMfkUhjFPEOfPnuOQd&#10;IKKnoA7Zc1T8VP4K7OPUsuFxe47yd/KIPHuO8t0QxXsOTd/fe5gccr3qgSNByRzKETVRDE0O11AO&#10;H6UcxuyhZRApiSaKurnkZJNEX0NIIQRcQ8hpY8phFMRnIYYEspdZco7QvuRcfIAFvL3sPJSAJViX&#10;OTfTznK5EeLCcoyVPpaQOdTXsxSxM+HLQL6y9BU01jpWxFBAncJoqDxaPUhinbooiiQKKo26xlHr&#10;ZWMJ7iul4ZLYIZA+Zhclm1hFM4kQOhFBlhuiOqZk+1waVfw8K+hZQskUyrgoiorWixD+yNIzh5I9&#10;LHURQs/8CTURlLrGqqgcqiBuGE4R+zSxloxb24Uu1JuBoKFUUYSg1RCBo7iF0ncQi8CFmKwxtCxg&#10;lDwp5Rqt5z6LRSkURAoRD5nCdVH+svh1hAphATHPElrp0lfNHB5rlP4SixyX2p49RijSaJnCFoLI&#10;tQodobh11FdH5a/jTGHBha4KhY/iF9otmUIvvW6C82uoiV2EYkRJE1GL4zq8BvIjhJiN+z+Svfha&#10;8r2oxVoo8tchfJ8oFYis18O1jJevCbRInlKPa5+KXI6xTrFjH18ji94GeLMhllFBpBz+krlJoSiu&#10;tGnoN25Iv6y8Lv3y+jUQxqvSz69QGC/GH/8L8OGD/4lDGNc9w+ziUZDFw9Paxw9ObY8ckNoeXJjW&#10;3Dcnrb57n9R2+/T0xvnj0vxRPVKvTjxOZrvUfYdtIUHbpi7bbwNRo6Btn7pB7ChyKoQmjpRCK2Un&#10;tYmgrHW0klPXPFKHkthFZFFxgexGIUTZHSXlcBcIJp8N3YNnKQI5UxHtXpCz3t0AJQ2y2KdbVyn7&#10;du+qsC6wrm3pt3EUxozftxOzh2BnO8sRkigbZSiIgZ5W8nzG7hDXbjtulzpBZnf461/T1ltskTb/&#10;w+/T1n/4QxrbZbt0zohe6epx/dOV4/unaybulm6Ysnu6ecbQdN+CUenxg8anpw+bkJYeMSG9fOwE&#10;OfbmH+dMlSNueK7hxzy6JksiuHo2JHFO+vLaubbBZH76+sYF6ZubFuomEwIx/OZWiOFt+0Hq9he+&#10;g9wx8/e9C55Jnj7/mJlA4x6WnD4m9ii8/Di8gD/xRLKHhVV8+sn9fPoJsAxiJWv4sE4ra9awOq3s&#10;Qlgyh0EMHdtgolKo6wl9SriCrBc8E0JINAMocmhZP838UeTOb2bFBZn1ywFL57nIhbn+I0G/Alkj&#10;LnDeZl2mjauip/A+1Zhcv4F2joscNsB/9/zPYoM05mlqiCGhHOpUr7VZIibCiLiKI4SPdZ8SdvmT&#10;Y2rOxj20FMkLdcalz6UvCqCURfJE9AxtU/BM/tgW4WPpdRPBkB2UWJQ/AbInIogy4BlCzQiyXRe/&#10;JiHcdBl0dPpYxa/aV6QvZgdV/Erc6xUoeBRCih2l0OoFFTlfG+hS1yJ2hsRlvIqijF0GySNLrSTL&#10;WeJzhDEZR5GLorcxXP4MtjltLHGKn9e9HcUv4BnESlmVwrZnrfT2YgiiY7KYpZEyFyUvSt+GBXBj&#10;dCyGninUbKC3q/1ZFKMUuiTmGPshMS5NLaJEKCekqc+xfpc5F7CMv04H2H1cAqsyiHuLeDX1/V8g&#10;i10tlkvrB1kOa3Cs1CFePtbHS4l7VMcDF78aWRrrGcYWwQv8H2cTHUqjTj0zs5hlUbhBMotZFl+/&#10;SrOLr1xmwogPDS74XoI/fs/iHzmEcd0Th6S1lMWH9oUszktr7p6VVt+5V1p9x4z0wy3T0vfXTU5f&#10;XDwh3bTvoNS7EyRvO0rjdiKNnbb/e+q03d/Tztv9TYEs7Yx4Z25U2YmHcjPjCAFkRhEl5VEF0aVR&#10;BZJZRB6t43iMT37x6eeyQ1rrnDKWDSsoZfoYsinH3ED0HGYFHWYYC2wrPSGjsT/LogNprMcoicwy&#10;dtl+u7TTNn9P2229NQRx87TVH/+Ytvz979Lmv/1D+gP53R/SbttvnY7arVs6b3gv4Xxw0ag+6dLR&#10;fdPl43ZNN08fnB5eOCo9c/C49Pwxk9PKU6el98/mWYiWUaQoXlGVxK9EEudBDOenb25ekL69Zd/0&#10;7a3gtkXpOwjid3dADsldkEPJ+FnWDyL4A5HnHkP47ieQPD7WTqDk2RNMmBEU2avxUEdACh9WVknJ&#10;Q62ZNTzWziw8Hni2ENi08prHIYZE1hoakELdgQwpzNPKQHYfO6dnMWyXaeUoh2eJHFaniT0TeB4+&#10;XCmEELMOBTDGigxqvfDj8zUYa4mbRHofyNczzn4b6/fUfntNv08eW0RwvdOhMJZrKIZOkzRKPEij&#10;iKPssqYU4vtWgwdYyyHWGZVClcSzcH2RQbYFbzfiYkgge+RFyiGkT9qWARQRdPmjGGq9xEAURIqg&#10;lZWpY8Q8K+gimKXR2k2UsV6H7DkmflEE65lCjcV4pEhglsUVEL5avJ41zBJooiiiZ/UKiElWUa6D&#10;oGV4rUqhYDERQhLipQ2Joyyivm4p6o6sE0S/rxmEwBX5Q9wFsN7PTKGIHqeWNb72WUXqG8VEcIlK&#10;YS5r6BgTxcVHG16nMKJ0adw4Ln31dhG9InyQFa+7+LnUVdrE5c9EMJKvsetMiGQaN8qal3XimCa8&#10;38fEtseaiH0+VkQqxH8FLRtXCO9ncuaSFqVNYqH0128a4/E8zij9VWImTySwg7q0M4h7aWMEiYf2&#10;BrOEG6ZIp2UTKYfgl7cghJJdRClZxRuFf78JSaQoxqyiZxZfvVKziy9fmn5+kR88+BDgmqml+AO6&#10;GH80njpWpqOZXVxz/4K05p45afVd+6RVd85MP9wGWbxlavr+xj3TdzdMTl9fMSF9e9G49PJxw9Pe&#10;A7ukbpDFnbalJBLUt/lb2vHvgGVma4nt8PetMRZjIJM8Koc7n/UsRpPDII6SdQzoBhcCQYQQ6sYW&#10;Amlj9s8QSRQBBCEL2auLTkEXOgHdsKJ4rMgk76FH5exsU9CQXcghhXj7rf+W/v6Xv6S/bPnntOXm&#10;m6c//W7z9If//l36I+Twj3/4XfrTH36f/vD7P6L9+9T9r39J83vvnE4fvEs6ZVD3dCrKMwb3SGcN&#10;6ZHOGdoznQt5vGZC//Tg3GHp2YNGpxePnpDePmNq+uf5e6UPuTaRx9nwbEPIooji9ZDEGyGJNzGb&#10;SFFcCEncN313+6L0/e37p+8hiT/ceUD6AaL4wz0HC6tEEg9NqyCJqyGIqyGGq/mM4wePSKv5GDvI&#10;HlkDyRP45BKBogfhA5WDqo028lit7THheNRP0IwhhHAts4XMGlYyhiaEgmULc9bQeJZiqBlEIe82&#10;PiOtgxiSvIlkKeXwbHyIQWrylDCBEEmGr8halDGWWcyIyNxFqAOWTeQ+G1uhdq+WewdiXwsufHVa&#10;hVCkUMSRoud1w4RwnZPXQiIe1kWqPKL+PP5GZNgukrgu9kEOVRw1a+jTxM0iaHXpd1QE1zsueZFK&#10;drAWc/kTVPiUUhcBlDWCRfKK7FXlT6RNMoYNIhjbFcp1GRdACh5KEb4siCy1rTFInKDx3E+5s7gK&#10;XhMmiY1xhYJXlcMGghC6BBYhbMX7GoE0rlsKyWtB+1wMFRU4gfU6InnHoCQmfYhLjNInmOi5BNbL&#10;LIUUQS15v5Z4haNS2zNHpc06ziR2LIYRF0A9IxDCIxs7KH0mfnmqmCD2JsdRDOt9QZoiLmZN8VgG&#10;WjOFDXCsb0Jh3ctfQ74XhSvENwFZx4hrizSWe7jQufw1oYKnZcu1LX3WX4mpiGkWsLQroiZ9qEP8&#10;/CzDFrI0Gk3xOF76GmKNuCAWPIOom1l06lmE0dcpmij+e6XJ4mtcswhZfJWZxSs1u/jyZeknrl/k&#10;2Wr4QPhxOf5wL8UfUgjjuqfxj/aJI9Paxw7WDOO9c1UYb5+RfrgVwnjTlPTdjVPSt9dPSt9eB66Z&#10;lL66bHz68oJx6aPTx6QHFg1M83fvnDpDGv/+17+m7f+2NeTwr2kHiOIOEMbtURIKI9kefcLfdOz2&#10;Oc7xkEtKJsSS7LSdZisJz0rk01u4flF2SXP6N2cXdapYpRFQ9lwcJWPYSbONFEoKoGQHIZ64h+6A&#10;xr232xZCu40I8A54X9vha/n7llukrbf4U/rrn7dIW/5p87TFn/6U/vxH5U9/AL//A8QQ/OGP6fe/&#10;/3367//6bfrNb36Xfvu736S/QSR32/avae/uO6RD+nZOR+7aJR3dv2s6bkDXdNLAbsIp4GyI4/WT&#10;+qdH5w1Nyw4ZnV47foLshv7wwpnySL3PeAB2ZdoZsngLRPHWhek7EUVwx37p+zshixTFuw9Mq+4+&#10;CHIIUbz3kLTqvsMUiiIF0SRxzcPgEcoh/jhCCNvkEXZEZa/tcYqeP6GEU8TK2if1kOpct0OqKYFt&#10;aBN9monHeHA1M4WcRg5TyZ4hlCxhEcKSMSTMGLocoi67jZk5NGSXMeWQ08qkyKEga/w8M1jL1hnr&#10;IX2tXCz8+BzhRjGvN0E5bIoT9NVer8A+p6k/EkWRICZfDyQxSGFVGr1OITwfElOVRWEFgewFYVRp&#10;VEFskUbLLDKDWHYcUxir08lFGutoppBiyGyg06EMZkwIpY+ltRsJ8meI/D3POmUuxEK9InubBKSO&#10;ZMFDTMRQyyiGrdJYR8XQZS/WpS3SV40pRQoLJn2bgGcKC5suhtLnAhilkBLoZU0MRQ7JUpYqfGy3&#10;57pRlzkRwoBJH0sZi2u0j2W5T+UaG++sgQwSEcMauc/YrFkCIXWsx7bErBQZtDqFz/sz7PdrW6Xo&#10;/0jUCK8jHe48Bj6ufq1DgUK/yG69L97j/wS8Rp7atVJel3jb+6Wu13m7Tpa+WrzSz7pJl0tgzBIK&#10;zPhVsP6K9AU8Zrhg1iVzo8R7ChBBQ6W0tD2T6NPNZcoZQBB12pmSyA0txETxdWYViyz+DFnUzOLl&#10;6SdmFn3tIrMH3D24DH+0l+APmkxJ4x/skxTGQ1Pbw/unNffPT6tlSnpvCOP09P3NU9P3N+yZvr0W&#10;snj1hPQNuWpC+vrK8RDHcenzC8emT84anb44fXR6/uAh6ZChXVPfHf+etvnrX9K2ZGtlG5Z/szZL&#10;qW8l8Qxi20hsK1xLtjS8jT7ccxspt0zb/AUxIjFlW4ge2eYvEL6t/gLp2yr9fYst09+22ALi9+f0&#10;lz9vnv6y+Z/SVqhvtfkfUP4hbbn5H9MWEDwK4eaQv83/sHn6M4Rw8z9uDv6U/vh78keI4R9EDH/3&#10;29+m3/43BBHlb37zX+k3//Xf6b82+28I43+lLX7336nb1lumsTtvm+Z13zEt6rlT2h8c2LtTOhQc&#10;AXk8ChzTr0s6oX+XdNGIXunevQalJQeOSK8cvUd65/TJ8kg+TkXzgGxOQVMUuTaR5IziHYuEH+7a&#10;H5JIDkir7lFRXP3AIRDDQwEl8XAI4hEQQ4iiSCL+CD6KP5qPgcfxR9WeZbz2ieNNAPGhw2cWZ/Ah&#10;x6eTCH4ItR9ETawtB1J3QMvh1EX+qtlBnj1IAazhO4tzxjAKIYEYOUEOi3AFOXuhiKHH1j9/SeGF&#10;UCcmf1qHPFop9UxNFP3eIozN/IT3Udr+Pqt41pPZ0HX4etZBFl0Gm1iHr1/R743TTokWOeS/f0fl&#10;MO7WdkQO2U9RzEf1uCA2QRks2UMVRpc9Th/rFHILL0DwiKwpPA0xlpS7IIrSduptQOEL7boQigxS&#10;3jYkfS1tI0qfSZ3Gm7B+G1PNHLrgxXqUvNJfiP1NNEtg+/IiddLOIhiEUDKAHAORY13ixzUTZRCi&#10;l0sTwDoxO6htFcBcdoBL3VpKYBA7srYmexmJU/K8JPgsI4uPQhnReNszLKuxDPtyv8Z4P7KZil0E&#10;4iKlC6HVXQaJZQfzE0iiKEWyeJns5L5Qd0HzsV7PQmiv4fFMw+syHu8BOlxDSMHy8Q20PBJvE4gC&#10;R5rkzsXOZbF+XWlTorT8D4F05e+j91tcS+vjNVHUpF/H//KGotf6PVjWroliF+O/hqZrgySS/7xT&#10;bSsQROLTz3lNooqirlM0WXzjeoW7oGUKGqIoU9BXA8sqQhaZWfz5RWYWL0w/y9rFc9KPK/AHXrKL&#10;+IP2DIXxGBXGxw+DSByU1jy4KK25d05axSzjHXtlafwuSiNk8esrxgmUxi8v3SN9fhHE8dzR6aMz&#10;wCkj06tHDE13zhmQThnTI03rtWPquT0kDpL35622SH8Bf0Od/J3lX9DOsL1VrYwgttVWaeuttkxb&#10;b0m2MLZMf6UUgr9QDLf4M+oEbZQiiAT1LbeAHKK+xeYEUghR/BP4IzOFv/u9SOFvIYP//d+/Tf/1&#10;X78B/yX85je/SZtttlmFP/72v9Nf//SH1AkiuiuEd8T2f0uTIIt7dd0hze62Y5oLFkAc9+tBcdw5&#10;HQgO6dkpHd+/a7pkdO90z96D0rKDR6bXjhuX3j0Nsnju1PTRRdPTJ5ftJZtbvrpubvr6hnmyTvEb&#10;WaOosvj9nful7+8ClMV7DhBW3XdgWkVZBGsegiw+dHha8zBlEaIIQRQgiWueOFYl8UlKoj7fWORQ&#10;nl0MMSTymDoKn4teTfoEZgBd/jrA+10K5UDqs1ES33TCkiJomNyI4GQBohS5MBUp1AwiBCtM7aoM&#10;ss4SsgdxI5Q7CqBnEKXOWBTECOXRBVKuY2nS6HWTRBFLua/2yWtTCmtURbWI4ToHX4cIosTxtUIS&#10;16EUEaQ0VgQR3xfZmNOEC6OLIXEprLcdyDlKCuI6o0gj/m7IM5GtlHrJJoo0CmVNoWQKJVuoQihS&#10;CEEsYkgaJHCTKJtNihS6MLoAKpWp5Qr4G7gxohQ+RxlUISycWFixYVqFr7TXrYjSF/pa4q2UdYYU&#10;vyCGgFIY241SaKhAQvS87m2I3zoiwmiYEGZJDH2SQSSS6UPZIIiUQBfBWAomdC6BIn81cl8oy3Uq&#10;eTJuMeuMF/nL/UapY5xI4xH4u2cxl0hg0liTQm97NtH6ZDrVBclwYfp1qBwJJncdEq+T9+bxujSy&#10;HWJN19fZWH8j9t5dtoBKYKs0Oj42Xx/77F5lDDFJtAxhaWsZRUzalD+XRZHC27IcFkmsS6MDUQv3&#10;65AOBdJkL08hI9Yigsp/6u18jVNksSqN3PFMSbwB0ljWKv77jetUFldCFldCFF8nJbOowqiy+JNM&#10;VZ0rwrieR+rwDMbFJ6b1z+IPylP4B/ok/oE8fqgIo2YZF8paxlV37p1W3T5TpfEmk8brJqdvr5mY&#10;vrlqomYZL98D0rhH+vKSsekL8NlFY9KnF0AazxmVPjhjZPrHySPSu8cNT+8fMzytPHRIemB2/3Tq&#10;qO5pdLdtU5e/b5m2+NOf0+9+/+f0xz9yPSCED/L31y0heiwhliKGhgogZXBzzRT++ffpL5C1rSB7&#10;W6EtMggRFCCKW6KtUrhF2hxi+EeMY5aQMvi73/0OQvjf6b8ggb/ZjCL4Xy0y2BGb/+43aWu8blcI&#10;7sBt/prG7LBNmrzjtmlPiOKeO2+XpnXePs3ssn3ah9LYdcc0j9JIUN+v+07p+F27pOvH90lPLhyS&#10;XjpqbHrr5Anp/TNNFi+Ylj6+eEb6FML4xVX7pC+vm52+vpHCOF+noWUKWoVRsouUxXshipTF+w9M&#10;qx88WLOLD0MWH4UoPnoUUFFkRnHNE8enNohim00bUxLXUhRzNtAzgpoJXBeF0A+dtsOm89NILBPo&#10;cZVBg4dRs98PoxZcWFxqIEBOlEGBAlVrS6ZNRUuyhSKELowuYyhFEil0JnzEZc8R6QsSWMelsZZ5&#10;jOMpiiKNrMtY1GU8Y8o6vJcM3psKYRHFVmmkHLog8ut1EURMJNnaIdtah5nF9nDmY7vh9Q6lUWTR&#10;fl4ii4zh52yiuG4Ffi/Aev7nU2SRkqiiyMxhzBBW5RAw6xfbjUDyNgGXNhfHigQ+7yDG0mNWyvV+&#10;Dx8r15oUtkiiA7mT/qoMqhBC1mptIcRa+xQKo+OxLIsrmC0MUAStLMJXFUIVxSJ+65b7OIuL3B1j&#10;pVMEUfC4tI+BMCqsty852krt92lglT6TwhwL5DEEgiZovUkOsxjWYpW+UHpdpBCyqNdQCtnnsljG&#10;uDRmsiAe0RBzaaRseSli8yvoULwgP97nAheReNPrmUj9X6AutRTeDe5eNnGLQidlLR5pukYksHY/&#10;jfkYyp62Ne5SiLrJWV5DSLHjdVb/xckCSEG8xbAx7KscO6NkUeS9NoK/pyyCGRM8ih/FTrKFKEUE&#10;WRbhE3LbrsuEMUSmniGIRtnQciO+RxBEl8U3PbvIzGLZ3CJQFn1HNGTx5xc59XW+rlvklJLLIg/s&#10;fgZ/cGJ2kWsYHzkwrXmY5zDum1bfy6np2RDGvdMPt81I398yLX0HaeT09HfXuzhOSt9CHL+5ckL6&#10;5gqdov7ykj3SFxePlYwjxfGT80enj8+FPJ4JeTwV8njisPT2McPSW0cOTa8cvHtasnC3dPeMfuni&#10;sT3SMYO7pPl9d0qTum6b+m+3ddrlb1umnSBlW/9pS5HJLTf/U9oSovanP+r08B/+sDmgBHINIWJ/&#10;RB387recNlYhZFbQM4T/laWvVQ5/A36Hsb//7X+nP/3ut2mL3/8ubfX736e//uH3aQfIZtet/px6&#10;br1l6v+3v6bdt/1bGrnd39PY7bdJ4yGKE3faNk3eabs0BeW0TtulGZ22T3uBvcHszjuk+V12TAf3&#10;3DmdOqh7umpcn/TgnN3TikNHpZUnjE/vnjYp/fOcKenD86emjy+alj69dEb67PKZkMW901fXzkpf&#10;3zAnfXvzPMjigvTt7RDGO8M0tMjiAWnVAweBg9Oahw7Fz+8wmX5ugyi2PQZ82pmS+CQ+fGyaea1n&#10;EUUQLWNIQbRsYBbB8OQRfSQdBeJclHXYZ3WZ7ozTn/z9Y4bbyGvxID4QJM+yKRQsCp+XkD5m5ihh&#10;QcAyIoKQM0KBg6hR5n6ivHnMUMnjdRaLEiiiF7A4BdCRto9vYB3uncH70jJIotRVCAsqgO0mghmR&#10;RNZdFCMuhS7dKuAqiAolUrO2UQar5CfLsI1x3vZHDvrTZRQK4hkoFak/R7jTGGXOKEIQSaMItvLj&#10;C4X1xGRwU8lCGBHxq8VCXK7zMSaC6yuliR3rNdGrwMwgWJ9jJ6DeMesgftUxbB8vpWJiB9odlzzI&#10;XBQ+GYOSQlfirHvb6pQ8lCqHdelTqhJoLCUUPMhcbms9Q9GrtClnINYrYtiKC5zIXo6ZzFXa1m91&#10;wfpUFDFertFS72uxADOH7c9SBoMQEgqiSGINxNqsdDbLkuMi14gJTlNfXQad0P/rjpmx14n3+N9k&#10;Q5lQlTd9rSh2Xtf+0tdRrOUax6SLr0Hpy20TQy0VkTGXOUqfyB3vZ3HHRFHkUErIF+JZCnk9kDb7&#10;rC10mCmM1K6pi10FEz+Xxw3iY5rGQhLfUkF0SaxCWTRRlMwis4o2Dc2sohydo1PRv7yqmcWf+RjA&#10;Fy4QYZQpJWYDluEPOWWRRxs8jT82T/EMRvwjeIzH6vDQ7v0hHYtEGNfctwDSOA/SOEel8VZI482Q&#10;xhunqDTKFLVJo4ujZR2/hjx+KVPV49Lnl0AeIZCfXkh5HJU+Pm9k+vCcERDI4emfpw1L7500LL15&#10;3JC08sjB6aWDB6Xli3ZLT8/rnx7Za9d075S+6bYJvdLVo3qkC4Z0S6cO7JKO6tcpLeqxY5rZZbs0&#10;HoI2dLu/pQF//2vq87e/pB5/3Sp1+8tWaaettkjbbbE5+FPafsvN0w5b/jltjzbZCfVOkL/OoAtk&#10;tNtftpTrem/9l9QPMrjbNltDCLdOQyGFw7f9exoJKRy9wzZp7A7bpj0oiKhPQH0SM4pgCphKUQTT&#10;d94uTYc4zgR77bR9mg9ZPKpP53ThyF6Q4t3S4gO4TnFMevMkiOLpk9K/ztpTRPEjEcXp6dPLZqTP&#10;r5yZvrwasnj9rPTNjXPSNzdBGG+dn767bUH6/s590/d37yeyqNPPFEXw4MFp1UOHpNU+/cysItco&#10;xqlnTjvnKWdIIuF08xIVxTxdTIEQXCwogZwabhA/CI0KIH7HbPo0yyD7KIRSevavjsmgiWFVBpul&#10;TOmov+HaII2UvYrwmRxmGbR64dJKW+5tmcoihFYKEECPNcohWIH4igshiMq65Yy5KEIGK2c/RjGM&#10;IOZiSClE2+s+zc/MosAp/5o0uhhmws+91FHib4aiGUWXxUwWRt+ZTFk0aXQpzBlFlzzUX6hKX26z&#10;7FAaVfQilanlIIQZWU/oVPvW5/qGpVAEkqXUPQ75y9PQmhVc/1yVdQKEEJSYtiVGQVxecFFcb6UA&#10;8ZN2lr/C+iiEgSiB6yB4AmPSpzJYxmpbMBn0dpZAxqUPnxW5bsT2UkhbhDETvo7I4gdh87qLY4mb&#10;+ElMS80YGqwbUQqL9FXjPtUs97IxOe5S6Nd6+2lIo5VeV2ncEDUBzGXE+xtoPFKmhduCWFKwYh/o&#10;8B4c6+O1HgUuSlxLnONZej23q/fN432ctf0e+V4V2aoh41kaQfykL0ugxSmCVkq9JoV6zw7ijXDM&#10;r4MbTrLo5dep1b0/49d0BAUx1iGFArOLKDkNnWVRRVF2QIsoWlYR/PzalQqPzfE1izINrZtcNLPI&#10;D/wz8YcHf8iXnprWPYs/cvJ0F/zBsOzi2kcpjAemtof2S2sehCzyeB1ufrl3blpFYbyTmcZ9II17&#10;QRp9enpK+vY6l8bJ6RtI4zdXGy6PV0wQuKtadlZTIC/eI33G9Y4XjkmfcOraBPJfFMjTh6X3Txma&#10;3jlxcHrj2N3Tq0cMSi8ePDAt22+ASOSje/dND07vm+6e3DvdOq5XumFMz3TVyF3SJUN2SecP6pbO&#10;3K1rOqVf53QCJO2IXjunA3fZMe3bbcc0v+sOaW6XHdIsy/rNgNgRF7xpYOqOANJHAXSmCto3DXDs&#10;dIyZIUK4Xdob1++D+83tvH1aiNc4qMfO6ei+ndMZg7unK8b1TnfNHJCe2X9oeunI0emtk7hGcWJ6&#10;/yyI4jmTIYpTIIpT08eXTEufXT49fX6FiuKX1+6dvqYsMrN409z03c0mi3dAFu9alH64d//0w30H&#10;pFX3H5RWUxJFFA9Nqx85TKeg8zrFY1Lbk5RFW6MoU8+QRckolqyiHEsjmUTPHrJ0QdTpUM0EGi9c&#10;CDjtq9LHepY9yQSyz8Dvoa7dY6noOCulXpW2DmkaY9fWkXHExrn4xX6NFSH0vnJ/vj8vIyXmotju&#10;WUQgEihSyLq2NeYS6JlDI9YrWDbRDhBvl2lnyyCKGFIQIYC2/rMiiSaCIoA1shhm8B8FIksJrG6s&#10;W47fD9BuSFtkMUqi1fnkE8phwIUurzWsCF+rAAomc9Lv9QrMAnYUb0Yzh1HuKHsudVXRU7FD+TwE&#10;kUibkudlK8wMrn9OWce6AKkzAVQgd0aRwmqbY2QcRDDXpQ3Bc0z2VCKrsXbUCWOeUfSYZwjrZPGz&#10;UmKG1iFoIcZ2O1mG+jKtUyYrsmixdsYdk8RGZAw+iyh9uW2xHC9kQSQUu3psCWKgbbFmB6WUPo4F&#10;Jo0qhocbrHvb66W/7RngY1Ff+8xhnJ6GJDVIGY9M2aAUdtQnEtUQ3yDlmpaspL2OihfGRVzarO7t&#10;iNyj0rZYGOvXOhSt0tYMoQtYpc4sYbi3UpW/jtBsotVDxrBIGfus9Lq12e+U6+x+FZmzaytiV4Vy&#10;KIIo9y73bUKmjnHvIpQRXt8UrxNlsaCyaNPPQEWRGUXNKv782tXgKqUyDX1p+ilkFuV4DE5FL1NZ&#10;lGN0OBVNWeTjAJ/ELz6zi7Z2sU2yiwtVFu+bK8LIDOPqu2anH26flVbdptL4wy0zII3T03c3Qhyv&#10;hzhmaQQQxq+DOH59JYE4Xk6KOH5h8kg+5bpHE0hOYX903qj04dmQyLNGBIkckt48bnB6/ahB6eXD&#10;BkIkd0tLIZLPLuyfnpzTLz0Cmbx/Rp9019Re6baJvdJN43qm68f2TFeP2iVdPqJ7unho93Te4G7p&#10;7EFd0xkDIZb9u6QTIZfH9+2Uju3TKR0Fjuy9s4jm4eAwYSfUCeK9d0pHof8YjD8B1522W5d07pBu&#10;6dJRPdL1E3qnu2f2T4/N3z0tPWhYevGIUen148amt08el947fXz6ByXxXErinumjC6ekjy+eKhnF&#10;zy6fkb64amb64uq90lcQxa+u2yd9c+MsiOLs9O3Nc9J3t0AYb5sPWVwIWdw3/XDPfpDF/SCLEMYH&#10;KYyHQRQPT6sfPaKsV3wcwiiyeGxqe4o/a8oi1ypyCpqiGLKKlIeQefKp5DJtzCliE0IRP0XrRQIL&#10;lC+v+/jYTzAmS5xSl7iquAUYj321cRXxM/S+fm8d14qKX5HCVjxrqBIYBTHERAwpiBfge6vTzC1T&#10;zRkTwlxHaWKocsiYZRhlipmUukhieFpNZc1ooFUQAcRwbebMjMb5e0FhZHkmroUgLouyiN8dCCNx&#10;USTtK04VOtx40iiHEUifSGQHEvi8Sl8WObTXCSWmWT9KH9pCTQKtrLOe0keeV9ZR/CiAtXYLnEIO&#10;UBJFAKVeBDBKY6QIY2lr5rCI4HorfTo5iyDbPi5QZPAYiFsUPY83tCvSCFET2EcxRL0jghxWBC+3&#10;m+hgjMsecPkrAlj6XOREBF3mcqly6JK3drH2UfZU8qq0c4zUD1OCIAo5Htq1vs1+zWYWEbr6OsSO&#10;pPJXQ0HzElDmKGFZ3lTK6gLo9Y3h99S6SiGFyqeKpZ4lqxWRPCsrUsjSyGsLs2TZGMFjht+bfV73&#10;dm2MXydlQ6wqcdaWWBnbEfkomzcUeTazxLiu0O7jVOTPoQQabxPEuM7R21JyXFUQy3S0b26x6Wcj&#10;Zxdlg4uuWRRRtB3RPD7nJx6fw8O5TRZ1k8uZZSr6WU5FHwuJwB8DeRzgoSKMbQ8fqJtd+FjABxZA&#10;FuepLPIQ73tmp1V3QRbvnGXSuDeEce/0/c0zwQxII8TxBnA95PE6yuOekEWKo8rjN1dZxtHE8Stm&#10;HEmQRxHISyCPgNlHkgVSspCj0kfnjkwfQCI/oESeMSz94/Sh6f1Th6b3Th6S3mZG8rjd08qjmZWE&#10;TB46MD1/0G5p+QEDJDtJqXx6AcRybr/0GOTy4Vn90oN790v379U33Tejb7qXTOuT7p7aG8LZO905&#10;BaUztU+6Z3ofGffg3rumR+fgXgsHpqUHDk4vHDYsvXLUiPTG8aMhh2PTO6eNS++fMT69f+aE9K9z&#10;JqYPzpuUPrxgz/QxJPGTS6amTy7VbOJnV0wXUfySonjNXukbiuL1+6Rvb4QoQha/uxWieOu89P1t&#10;4PYF6Yc7IYt3QxTv2z+tpiw+QFnkekXb2FLZAa2yuBayuPbpE/FHLWQWl+CDXjauMHuksqiSqORz&#10;/PAfjpxJrAvfi5AvAQIG1hMTMqkzbuK3YVzkIGwBibnI1eMd4P0ytiaCSj2uVKeTixSyLBJYlUJm&#10;E3N9OfqXl+llF0SXxaoY1jEZDIgoijBCBkUKUbdsYoFyeC4+qM8RVBprQkhEIC1rmOWwtNtFEIsk&#10;qjCyPCPT7kiGEb87xGSxfTl+n5arJCoQwzomi7q5RCVRS4qhSWClXhXAKuz3OiSPUPa8Xu/LRBG0&#10;jGBNBD07KBnCUOY+CiHbFELJHAbZi2LooliB8cK6FRA7shwyKNdYDO3Yl2mSwlzi7zhZbiVojKNc&#10;Z/V1oc37+1iJO5TFxlIzigIkz+trlx6JUlm7DLCMMRFEyFiWxVAXwWPbsCygZgXZB+GTOj6vIi5u&#10;7JcxWlICRQQzlDzHYotjrCPw2QjaIIVtz7BU1tZoe/rQTZie/r9AFjfD2zke5E/kzgSvSRA9Xr9P&#10;vIeKGEq7F8Up35eSaG2XKkFkDbEggSqC2ueiKNJo6DWFFiHL9y19MZaRmPblcWFsbktGUskxiVPy&#10;UNp9vI+lU9omiSKFEDoXRcHaHQpiDZdCwaWwKVYo088KN7nIRhcXxpW+bhGyaMJYZFEziz+/All8&#10;6QIIo8niirMBZJFPdFmKP8qLmWk6Tja6rH0S/5CfwD+KRw+WqejK2kVOR0dhlDMZecSOwanpWwil&#10;kVPUMyGNEMcbZqRvr58GaZyWvr1uavr2minpGwJx/JrySHGkNF6hU9VRGmPW8YtLuO4R4nixiWPO&#10;PqpAfsx1kECykJTIc0ZaNnI4RHJ4+gdk8v3TIJKnDEvvQCbfOhGcoNnJN44dnF4/BlJJsTxqUHrl&#10;yEHp5SMGpZcOd3Y3BqeXjxyMMUPTa0cPTSuPHZ7eOGEk7jUqvXPK6PTeqWPwOnukf541Pv3r7Anp&#10;g3MnpA8hhx9dMBlyuGf65CJwyZT06aVT02eXTUufUxCvnA5BnAFBnJm+vnav9PV1EMUb9gbMKkIW&#10;b56Vvr1lFkRxTvqesng7M4vz0w93QRjvXpRW3btfWv3AAWn1gwem1Q8fYlPQzCweldoe53pFbm6J&#10;sniCCuOzp+APJDOLwHY5y4YW2cjA6WdKo04/+/pD2XxiwqgEURQ5M+mryKHGf2oRxto1jTFv18dp&#10;X5RGr2fxi/VGqtKoUthKFMEWSRQpZKmsIyaHklXkOsSYUUQ9I+0OZNEzhY2oGJYSmCQWWSxSmIWw&#10;IoxEf+ZFFIMg2u9DRPtMGpe6NJosgrUURZdGyyyuXY7/kBBmGCGKKo8nK88Zz7OsyWLMHgYhVGmM&#10;EhhplsH/HVwKK0DyNFvodUidCWFuh5hL30aBnDlRDCVWF8WaNLr45TblLbQVthF32E8odcuOQh9g&#10;KVgf0Cyjy58KnlzTQhHADISPpcuexkz8PGbkmAlhHNMxkDsB9QZZFEkMsI9lO4SwndInYgixY3sJ&#10;6k2wj+McEUUrnzlEaJe6SaP0Gy6NIEgjpaoqexuklmEswqZkScttjGNd4i5uzdf7dR6XMl+n/SUD&#10;aTFOp0vcJMypCBrvDwlzAXQhNIosVqVLx4Q27qvx6rjYr68X2hKL/Va3slLn69doieXxQQIpfUEI&#10;O8LPPewwgxji+Zp4PXEBrElhBRPDmFmUrKJNQSuURUjiG8wqWmZxJTOLtm7RMosqjJTFi1QW+SxY&#10;3+SCP/DreED3kpPwS3+8COPaJ49Oa5/A/9h4UDeEse3hAyCLZe1izi7ey+wiZBHCyDMZV9+1d1pF&#10;cYQwrrpVhbFI417pu5vAjZBHEUfjWsgj+OaaqSaPe6avr+IjBidlvrqc4ghcHF0eLeMo2LpHzzyK&#10;QIYM5Mc5C6kS+SEk0rOR/zpT+SfXSJ4xAqIHqTwdnDYivX86YHnaSMSMM0Zh7GgI6BjI4Bjcbw8w&#10;Dvcfnz46fwKkcAJeexKkEFw8OX16yeT02aV7ps8vmwIxnJq+IFeSaenLq6ZBEKeDGRDEmemb68EN&#10;e6Vvb9wbgghJvEmnn7+7hVlFiOJt4Pa5EMV56Yc7IYt3L0ir7tkXsrgorb5/f8gihPGhgyCLh4os&#10;tj12pB7A7aIYZfEZZhdPwh82/vzx4c4PfwhBRRaZVYS4/MhpaIiiHO7O7GKegmZWMYpck9BtDL2+&#10;VSTrlNdRKfTSqEhgE3Hq2AQw0DSFnKEIeiky6G2KoAqiSOMyFUNfV5gFsN6OWB+fXS3TzctQCi6G&#10;LoVBDCsxFcO1S2oshfjJRiUXwyKEWQxlDASQLDFyG0IoeFwFUbExFEXBpLHCqYpnGiXbSFFUpO6y&#10;WCGIYp46rovgpgohxK5CiJkAxmxhAfK3ISB4WQyb+o0sg1Kn+MVyQ0TRA2yDkvnrmHaKn9G+DILG&#10;0oixdShVDtEmkDmNad1jBQpfETzpX2axyjgdu9bJclfDBK61z+MRCh1Ej4jwIQYhlEyhSZ3KnCJC&#10;SKzu/TlOeM9YLj5UyorsRfnzmKCiqDGWkYMNqy9GSdCuSSMpItcxRfA6wsdlaTS0T4njHe8rY0y4&#10;gAhiB9PJXo8yWEFi+hr1MS5tKm6MuZChDK8RiX3lWsPH1eOxbSL4HwrgSrYhaS6EjUDgPAtYkbgi&#10;jXIAdo5vAI5zaazIot5DhbJ6v/J6rKsUblQa374RPyuWEMW3IIjgF5ZvXovfhWulFCiMIo0hu/ga&#10;ZPG1yyGNkMVXLk0/vUxZ1OziTzIVzSN0mF08DbKAP9J8ooutXVzLxwA+jv+JcSr6ETt3kYd15+wi&#10;N7tQGnU6evXdkEWQpZHCKGsZVRhFGm9SVBoBpQhyRGn87rrp6VtyDeSR4ng1xXEKxBHyeCUpAvnV&#10;ZRPBhCKNIeOo6x1VGqM4avZRxTEK5Mc8zqeCZSbPHwPQvmAM2uCCscInF+4BxqVPLyLj06cXT4AM&#10;Tkyfgc8vnZw+vwxcvieEkExJX14Jrpqavrp6avryahdDcC3lUFFBxPcB35Nv8f0RSSS3eDYR3MZ1&#10;ikUUv78TsnjX/LRKZJE71RelVZBFrltcLesWD05rPLsox+ZAGJ/0NYv4D4FnFimLnI5ejA/yJcwu&#10;npHWxZ3Qcc0ixMaziz+9EDazZGl0oauK3aazsWsgfI0UaZQxEEPKYBTDdSsK7cQlkcIXBdGEsVUa&#10;mRWEDJoYKp41LFAWnRZp9DoRGaQY6hSzTjOHdYcZ9C1FKZnCkDVcEqmJoD0n23e0l7jLYU0SRQyN&#10;el3aLo2GCWNbkEb9j4ZLIn6PKpgoeoZRwN+bmGGMWUYTRt+EoqKoGUXNKlL4mkTRZdDrGwBCyLIu&#10;d78WFUXIn9WVo5UVxPpEEKMkVtsUQbZFCl0OoywKlEGtqzSaFK6wskModS6GtSygyyGkbx3FL7dZ&#10;sl2FsUjuE2FsAjKXKbGOkHEuiN5eCpGzUuoijgXNAvIaq5sMimCKAALWrV/rFrexAsRPYixdDhtx&#10;KTQJNBEsuCwaMkbr7TL24NbpaReriMteJVaTPm9HSYz9lLEsghmVK42ZaLFtUpgxuXNaxNDqEpM+&#10;SJaPpaAR3Id1p9w7xPx+gl6Xp6F9fLhO0dfT6wHrWfTASsgYiTGJG16PsdxHUSyyFnG5q8REKEN2&#10;0MY0jdVDs70NsSOMWT3GPUvoMuh1CqGjggg5BP95R/n32xBE8J+30BZYJ5BGQFl0iixqdvEnrluk&#10;LEpmsaxblF2usm7Rsot5KpoZqKMsu4h/YJyOfvjAtOYhCqPvjK5lGO+mMHqGUdHDvA2Txu9vDtJ4&#10;owFpdL69bibEkRlHYPL4DURLgHR9Dfn6ikDGvr5icvrqcmYelS9FICdAHseLPCoukAUXSZHKIJYl&#10;zk02hkjoeIggwL0/vxxSCL6ktEJgvwQsv7qKMCsKwaXkQni/xnv/+lrlm+unG5RDQDkEIs38Hogk&#10;AnyPvrtlHzArfX/rbOV2SuKc9MMdFEWTxbsoixTFhWnVvQvxs9gXhKnohw6CLDK7eDhkkWsXIYx5&#10;GjrKoh7GvXYxPsBFGPGhTyAA9bWL+YgcWb/IDKNNQ1uWsZppbJK9iIthFZG+FwnvB+Hz15A64ZhY&#10;V9ahXVljWM8gBvHLO5Ofg9TJekLvs7aIH+RQJA91iCKfEqNTxlZGZPcyJRClXdeOdvsy1KMUVjAZ&#10;NBEsU8dKpS6ZQpYUQ29X4aMT1xITQRVDFz7UIYul7RTZU0GkDGq9DfW2xQrjlXaOnY7ydEgjyhou&#10;imuX4neKQBjXUhqXnoJShXHtspNRUhRr0vg8RZGbUljWMokvOBDCWO9IEk0KY/tHKY/F7zLqFLnn&#10;Cz8SyJ+UXm9gfRMifBRFb6swros8Z9TjFL5aPWYIsxBKH+uQudAfM4fSphiyTjl0AaQ0ynUueyqE&#10;LodRCKXM4zwGoYtQ/CptjzWMzf0NSMYQspbbh+HziG2Q5a6VivhFXBBNBtdRBD0OmcsyKJlDtj2G&#10;EmMod5S6SJbCBjoc46Jo0ihjrO5sJoJHYawJnspRkcE6TYLJe/CRd17PcdyrQl0K5TV4XWnLlDEF&#10;kKX3EZFCpYxXXP5E4EJMZC6MqyD9sa1U7iUxu0+sRwnsCJNGyShKNtHIMhlLjg9Q6uqyZ9RF0Nt6&#10;DcSOT1CRZzJD5mpjhTy2Go/SKHWTRBfILI0uiCaJXs/SaPV/Qxb/xxBhlClpiCLI2cXXAWRRpqR5&#10;1uKrl6WfeIQOp6OZXcwbXXjoLqcemV3EH+1nKYw8pPvY1G7CuBbC2PZo3OxSdke3ZhhnVaRRhJHc&#10;4dLo6xk3RRohVJRG8I1Io4kjpRFSJtIIvhZxVHkkX15GcYTQkUshkJRHEUhFBRDiKLgQmlxSCn38&#10;5bgWSHkFBVElUQSRcsgpc3KN8s21U5Tr8B7B19ejJDdAegVKIr6em/B1Gd/h+yCIJBKIIr5HRETx&#10;tiKL39+p/HDXXGMeZHG+ZBZXQRZX3bcIshimokUY8XN7lAetHyE7oimMa58yYeR0tE9FUxifpTDi&#10;Qz5vduHvhQnjBqQxy2KLNMYp6poU2hrH9S9C+pxwbRHC6n3XCZBA3EOEkKVnD0UQ0S9QEi0uaJyx&#10;KI6krCt0UVRZVBgLGUHPELKkEIZ6E9Vp5SCLS7VcK7LITSm2McWk0LOH2qYMaunCmNuLDZG8IotV&#10;IH8uhlxzyNJigssgcGksoohxsc4x3pZ78joKIsUQLKmVEEWHohhxWczS6FlFyTJyQ8tJ+HlRGjWz&#10;qFASA97eSDaRUugCKGJo7SiJUn+B9WZBdCqCKEDwMscYMabS2B7a7RA+gfXnIHUmge0rIHBsg/bn&#10;IHBos5T+PI5tSl8rRQitTSH0OuRPJdDHBBm0vjymkcMFlz+PVYSwEcgaofx5CUQIibWr0mh9QQLX&#10;hnolvvRQ3Ku0c70ijY7JnUuixbPgLbGyXq9jfU2iWG/XBbEpBmlUkVMZctEr7daMYaGSOZT7qCBS&#10;vmSNoa0z9KebuDT6/aP8ed0lsbRd3CJ6vzpR9Orwulzn+FBWxsnRMdV7ydi6DAKKoMpgHUqiUpHD&#10;2K7HBRU5RdtVofMxkDb2Bcp1wGRRaBgr9+M4Q2Mmg5ZNrMiix6z+H5RZEI2KNBLIYZ08Fb0yTEXb&#10;01ziZhcRRskwUhjPAxQArl3k9OOp+IeGP9Q8pFvOXdS1i9wdzelo3/CiwrgvxIQ7pAGEcY0I49y0&#10;RoSxTEtrltGEsUEaf2iSRpuiFmnkNHWUxmunQxzB1cZV0yCOlEcVSGYeXR6ZffzqckhdJkhkE8wY&#10;OiKFhZw9hBy6JHKN5deQQ+KCKNwAqSU3TkvfkpsgijcVSfxOJJHga7wF3Iqv2QTxu9s45ax8T26H&#10;LN4BSSQii0UUf7hbUVlcmFbdj5/J/cwu8ufDTDCE8WFORzPDqMLY9ng1w9hem46W7CKEcR2zQxAD&#10;2R29jGsY4zE6RNcwOrJLGlJXJLEKxU9LSh9KZg6jKHr7JWBimMF9KYlSiiAC1isyWEflkPUytVzi&#10;IopeWkbRM4W6CcXbQf5MGHVtodchfaGtYxnjmYeoN2UWgyCKNAKVRd/J7HKotEMGydrFEL+IiJ3S&#10;thhlxOMmhlEQc9vHmCgKWQy9frqg7VAHzCqy7uj40xTIIlm7pMiiCiOzjBDFpfhdc3GEKDqaXYQo&#10;ijCaNAoujScYKohxB7NQzyRmihi6EK43pG7i5zIoZYM0FkFUihzWJNGzhLEORBpNDCl8IoNZCDvA&#10;RM+lTyQvt72uuASK9OXxuJ5i53Xrr1zrQsg+lJQ8l0MF4maw7rQvd2msxlUiyzXtEDqFdca83QBF&#10;rylmUA7bIWtKrQ8i5rIm/dJGX8b6WFL4TPraUBKNUUxDP7HrBIu1SCFxGfQ6yOOsnftjzNjMxa+J&#10;LIgmZY72mwB6abLnQtiCySGR6VzKFa4rsoa+ShtYvY5InCHt/Podj/UpY39tabPP4i57Xq8LYaVd&#10;kb5aW+A49pHq9SKSFlN8nFNkLmcIIX8k960MZZZDb2ufiOBbWv6H4mgCGCkxZgTRru14/o8AAfTS&#10;xRB1ySIKnIIOdcsmqiSS6wBlsUxHZ2F83bKLXL+Y1y6WzS4URt3sood0+3T0Om52keloCOOTlIxD&#10;bf2ibnhp45Q01y9KhpFT0vPT6nv8SB1OS88KsmjCGKTxBz4Fhkft+JpGSuPN+6g0dpRtNHH8xqap&#10;vzOB1MyjSaSLpEikA5GkRHomsgXIHzfVOJ4x5LQypdD4WnZwQwbJtUEOr4MYsrweYkhuhBzy2CCe&#10;OckjhHj+5C0mh9zsg69XBRHge6BlkMMaMv0MSfzeM4pZEplVZGaX3/+FEEUKvGUXH+KmpIPSGsgi&#10;D+hue5TCDx7Hz/KJWoYxb3bRKWk5dxEiQGFcB6nIj/tbcTY+IJlZNHjAO9DjdBzfKR13S4OKGDqM&#10;Q97Qr9lClpA0KcHzqBvtQojVn4RCvJ/TwoDTzIzLekOZHqYIWrtGnlIWXPpqUPxMDFX8IHtcYyhi&#10;aO08vQzJy7Ad4jKGUsi6jYnZQskYuhRC6Fz+PFPoU84UvSCGkTYjiuPGceFzVA5beNZAnRnEIoZe&#10;pxgy20iq2cW1zCgalEYRR8ssZkQWwfKT0CYnIqboo/J4DmLr8Ta5nQXRUUksmUUVPZVEThsDE0Pv&#10;q8jg8yZ9kvHzumYKPTMoePavBUgapc/KnD10GYyYvK2vtdetYAkx83alDqQ/1nmt4/KIOMUvlxQ9&#10;z/6FOuIVMVweJVCpiCDFT0Dd5S7XQ6wJvy5e61AApTTxYxuC5aIn5bOKxE3y4hgh1o0ihpsI77Gp&#10;BCGU9xHqBY5RkXR8HBFpFJkzacvZQWLZQu9z6VPxU0QGra6ZQSWOrYD71IVOsNcowsfx2ldiSuU6&#10;Qe/tfZWxLmcy5QspIxVpCzIY6zZW2nZNvc/jpW7gter3zJlHypyInspdFj1vOyFWkUYvbYyIpcSq&#10;VARR2noeYiUeiMfk+BpEmVKmAEoJKczohhbZ1AJR9FIk0Y7OyZlFyy5GZHe0nL1om11eozBeAiCL&#10;PErnJQojP/h5lM4Zaf2yU9N6/CFXYcQfZXsM4FpmF10YeVg3nx0tO6QXQRaDMHId4walUalLo2+G&#10;+f4WCOOmSCM3hVAamXX0NY4CRI3ZR6cikZA6TmeHdZBfO7LWUOsig15mOMVsdZQ8/ieLIgXxBkdF&#10;8dsb8V54ZNBNQLKIM/G14f0L+HrA9/x68XUXWmXxB88qAp9+XmWy+MPdKosCZZHrFkUW+XOBzD+k&#10;2UUKI6ejNbtIaaQw8mfKY5IojRTGMiXdLtPRAB/8suFlGbE1jLKOMUijCyNYB1kkVWEs0ugSKHXJ&#10;FkLmJMaSskcgjVEKoxg2tb1ugihInHUInkgjgSTmOgURwiewjrG5tGNrKIeSLfR2DdmQwqygyd6m&#10;kncwn50p08XMKFIWvU0hdOpiV0XEkCXksCOBjPg4ZSNyGMF/JDR7iDrXK0p2UalK46kZSmJbizDi&#10;PyYsl0AOjbVLToI4FtrBOuLCyOcvy+P1NiCNz1fh+sQsiC1QEqusex4SVyPLYIaZQC87Rq9Hybqh&#10;fRA3AhlUcQQuhxC99S5+Xq8AqXvOYF2wPspfjkH4VkDAslSqBKpkKu2QQJE0ll4HWQZDLI5pEkZt&#10;Q+ZA6WfdhC/CvlivjVnndcqhAJkKoigZQolZ3IWuiaUBb9f74ziPu7h522Mo21CSPKbCwehTERQZ&#10;xHjHx0g797k0Kvk6gj6ZntZsoiHyBWoSqDGImOGyqCJoglYTNomJbLKP43if0OeYMMb+HPc6kddF&#10;vxNiGRe5WJfMX0GurcTCNSGmmb5a3AURZKFsARJWwcTOyBJI8BrezjEfTwH0sgLfl9Z1/aJLHeou&#10;gaEeY0oQQFzLMp+XKOgY3lezhT4GQsk+SGQURqm7MEpmkeJogphlkdlFiKIIIzOMll2UDCPXL5ow&#10;vsgPfH74n5V+XA5hxB/09fjjrY8B9PWLOiW99jH87813SD9yAETE1zByCtQ2vtxr6xhNGsvU9KxW&#10;cRRphDzeAVnkGY0Qph9uVUQaTRyr09RFHr8VIGNWukiqRCoqlZzCBi6WdcHk+Y/ciCJALBmTeCl9&#10;k8q3hkoi6o5kE00Qb+LB5HiPAcqiCiPev4ii46LIw82LJGbqaxWzLAKK4r0LFMssrnnQZPFB/nwg&#10;jA+7MHJ3tAnjE0eKMJYMI37GFEZmGZ81YcQH/Tp88K8Lwii7apefhQ8xrnWN09IqjvJMaJFGiNbz&#10;FDfSIHYei1SkMcBrcJ923Jttyp6LYJZC6QPyuuwjELo6Invnon5uWstH5aFkvUUGHcsc6kHYzjmI&#10;K1n6eHZhROLchax13WByFuTJ5DALIeSNfdYv5Dr6IpQ8l716vSKIcVq4jkmfUGtbtjBmDnM9U2SR&#10;53O6HDKDKGIogngK+mswZnFupnJEFBdDFB0K41IXRvznBVAaXRaVEyBCCp+wIrLIMw5ZPlfdrUzq&#10;krguQzlUQWwPYugZwSiI2mcSmOMuf4hBClUC2W9xF8EIpK7dKAJoUojrXezWo06i/DXRblRiLoKg&#10;jEMb5HHsE7QuYx0ROC0jTTFHpY9A3qxOURRZrHAI/p5AklwKTQi9XtYe6ph2GysxaXss9nu9jvXJ&#10;vRoIr8GpbYogX0dLvE95PyzDeK9bm4Lpca/ncqMUKWTbxTHCmEhjli9KncghpSpIosdkjJLbInWU&#10;vdIfx8Z65f7Wzn0mh94XcVnTbF2ps+T78/46v7jAWXavZUzIBuqTUGr9wPsrVOSQcudApqRknHWI&#10;mpWM/yJU2zJe3pvWf1kJOSNZDgnbBoUtx7TuGUSRuUy5huLn6D1Knz6FxWKCyZ/U7XVQ9+lmkUoI&#10;o0ujYtPPdt5iPbvYLI1XQBovhzDaQd1RGJ87R4SR6xclw4g/3OsX43/vkmE8RjKM7RRGPjta1jDy&#10;SB2uYbRzGCmMdrTO6vuATJGqNK4RaYQ8RmmM4khh7EgamW30jKNnHbM4Qr545IyJo0vkd9cbjLtA&#10;1kUytyGMcu4jhC+URQ5jX+AGSCE3rFgW8VueIelrEo18xmRFGCGIll0s0sivu2QWKY1CTRols2hk&#10;WXREGDkdHbKLFMaH8DN6hLIY1y/6lDQzjNVpaW5wkixjkEbZ9CLCGLKMdhZjdS2jZxshjSZw7RS9&#10;LHaAAkmhdJkUSfS21bNsuvyhblKo0lhK7YfYdSCI7SxbRJCCGNGvg/X2XIcMUvxYz89YpiAq/B6w&#10;3zOuRRJNDjsCItjmYhilkALpU88ughUJjHGVP203ySHErqXOUutrIH5rRPxYKl5vFkWMzaJouCiC&#10;SlYRfSKSFEL8/rRlTjY0rgfCuyS2ymL7UvwOSt2kEe12kUeIIoVRwH9mV0AYichiVRrj9HR9faFs&#10;OHm+4FJYl8Yie6319QLEDrLogqeEtotg7usISmJhnZTaJ4LHmMtexDOFqEdxdEEUSeQYxkwMXd6y&#10;8HUgiTpO45EyhvfQ+xQhRJ0SZqVIl0gZEBEkKmGMFynTuPQxLtegzRKSmSVN2t5nbZYSq+NjAO8d&#10;65bl0/cRsPej74PwvYR+x6+tjEU9lPI6HZFFsUhh0zjtZ52ZxoYMnwqjC2Hp+8XqLoAuey6Nkfo9&#10;9SgYgpgLGOMibDxaRuMdi6Bl9ohJW1Ui9T4FH6dC1iqAJnFSmsBlEEepkuftKuxzCdS6jvN47ntd&#10;8euKsLEe4rnP4kJpl3siJmKpeKbxl5UQOMQV1oGNacEl0aTxFwhhmb42cWSf15lJDFAUf3nrWiFL&#10;ovGL17M0Fln8+fUrAaekmWG07OLLkEXws2UYff0ip6P9UYAlw4j/MT/pwoj/hcmh3brppU0yWj4t&#10;rVPTeXoa0rgKskgojWtEGiMUSO6iVlbfgdL44TZIEzF55BNiKI8/hKxjY/YR8OzCfDwN2xRJj3nd&#10;BLP0QfTs8HCRQclclrb3Uw4VzSRWsKnnLImOiaKvW2yainZRbMkwEs8umiyuIiLlll2kpPvaRf4s&#10;ZDpahVGyjCKMXEoQhfFIOSrJz2EUYfRpae6Ox4d6mZZ2adQso4tSFkfL1BV5hKxBHsk6AUIHEaTo&#10;VWTPoSR6djC2Y0zgvfBadt921Jvge2H2UCkSuKmIHEppMlgnZxAheR1BEcz1ULokGrIZhfLHehBD&#10;x6eMKZNFBCOUPBfBIoCRphjljuKo8tiAy+DiU1tYi2vWPsuy0OY8oyUziCKLlk0UgXwG0shNVYtP&#10;Qh/KOpTGJfj9W3ICvi9OEUaRR8riMvyeApHG5fj7tAK/uytYKi6N7Ssghzy7MMsiBFFkEdJnrIcA&#10;Oj8aLoE/EtafrwseYKwp3kKRvzrrTA4jcXwWQwdyt56C5+MRW2/4GKlzTESkri58JeZxrUOSrB1j&#10;GtcyI3JUbxfhESoSF6jfI8Yifk9v+z3rr5Glk9KneLv0VSUv35tYTESQpcUqcWtLjGVtjN+rfn2M&#10;ez33ZUwcRSbt/iSPdWkUqQtyKO1Yr8pjszSaFELIRPw41uuGt2NMBI9yF2JF8FQMXQpzvCaNPtbR&#10;tYMcA5GzUncyuxSy7hIWhaygMR9f7Sv93nbxbLjP6ypyzeKGMZRC6Wfd+vxaEUAviclgrIuU3gAZ&#10;Y72My6+RX6/cX6ehMaYmh7oOMUwxM4tYE0aO+yWPicJoGUU5Tudq1IFseLHs4koTxtcvF2HURwFe&#10;qOsXyfPMMJowxgyjPQ5QMowURj5D2oRxrRzcTWk0YXRpvI9EaQTMMBpr7ua6xro4GpTGO10aVaAE&#10;l8YI5VGyjyqNFYF0gkQqLocbaPtTZyCATZnDJrIYgoookiCLcoQQqUkjM4xK+JqjMDLDaLuiRRYN&#10;2eiSpXGhCqNMS5cp6baH+XOyNYyURgjjWmLCKBuawrQ0d0u3yzrGWpZRpPF0fGjYbmmIU5M0MlNH&#10;aRRpc4ETuTPZewGlIzGTwRwrgliE07Csod5TKWIImDGUkuKHeqYqhBtGvyYRQy9bUFmsSyPjWRKJ&#10;i6HUlfpuZSKxPF7HZJGkNJo4+hE2rVAAG6SRZUUWgxC2iCGh6KkUivyJHFq9DsSwKozVTGKlvdjj&#10;oCKN/M+JyqILZBuEUalKo2YbTwAqi45KY1UYozQqkEXPKJowro+0SGPJEv64yWJo+PjKNSZ4LoM1&#10;yRMqYwrrnoO4MVPIuo2Va729HG3Dp5gplXVaJDLigri8SGGJa8wzf9If5U4EKLRzLGDxfC9rRxrj&#10;+R6hHuNRqmSM99XGeF8eq/GSyWzFpS/LX54mRt1wAayX8fo43vsyvEegqa9+7WYugh3hu5hdIptk&#10;kHisiF3p81hF+kTsIFpR8AS2fYyVQF/PxuZrWqG8ubhFgVP5ijF9PRfDODaPp5DVY5QyypkImo+r&#10;tUG+l2UK8z3e4LiCxPx64+fXDI9lWST+Gox7v8F7gyyKkklUfIpZBZEbVZzSp0AG/TnQqP+S67xP&#10;iWdRzKVBWaxlF2U6WmSR09G24YUZxhd5nA4zjJxapDCeljOM63OGUYUxP0NaniNt09IijdwtvZ9A&#10;adSp6X1TG+Sx7QE+/YXwuB2bps7rGxsQmZyTVt01O626k6AOYSKacZwDwZqt2CHWLpCVqesmbiKQ&#10;NCHWC5TGSiyIn+7gDiJYx6acdfoZY0nugyxCEH/gEUJypiKgLN6upUzFR1kUYSRFGvm98CyjZhg1&#10;y6hT0vjeypQ0d6zz5wAkw4ifjaw39QwjhZHrULnxhWsZTRglw1impdufgTSKMHKNGYVRN7/41LSL&#10;UhHGII4mjBVpZJ1lwIUvxkU4pY775L5zrJ8l4swYOlH0eC1KyQyiTzKLFfD+gEigY++/xPB1dcBa&#10;yiBF0aHgmeQVaYTUCV4PMZFCi8mRNsTiIJ+BCPGTqWaWWQir6FR0EEDbcBKniFvbkDquM3QhdCms&#10;4YJYRJC4ANag/EURDOUaSKGWjJ2U2xRDBVIoxDrkEP9RXeNAGh2Xx4o0QhbXQhbXMssomUanmlmM&#10;O5l12rlML6soUhAdlTzJLGbhq6PCVkrNFhbJK/2x3YT0QwhdItfLNHLHwldvR5rG1+Pep3VImkgi&#10;YiaH66MkEkiViyKpCB2xvpZ4jcr1lJ+O6h1RG9OyScXiLf3Sxt+8WixTv9baEqOokdhvxOvlmoiP&#10;Y5+M4fQz21XhzPeKIurX1bGxrDdKo8gakHpo57gRYxTCSOxrgYIn4hdFEaW1yz1K1pDrDkXw8jWk&#10;yJgTpa2p7m2lmiGs0xw3UQN+H2/Xx+r1zWK4SbgMiizGdoAZxiCHVaLkFUQMW2RRhbEqjZZFtHvw&#10;0X/x8X//ybJIUbSp6Dcss8jd0TYdTWH8Je+Qvjj9/LJmGH+UHdIURm5m0Awjnx8tu6QhD5plpFRw&#10;zZtJI3dLR2l8BGLC6WnfNS1H7ehxOxTHnHWUjJjJI4RHaZbG1XdRkiBH5A6CNp9uQiCOIo81acyZ&#10;RxdIx6XR6yKMVncqohjaUfqiBFrMN7PENYpNRFn8wTKLRRaZXSRRFqvCqFlGfA8su8gd0nkdo2Ua&#10;szTKMgGXRkq9r2OkNHKnO+C09OO++SVmGYs0MuMj0ihZRkijyKJJo4lTlEbZCONA0tZ7hs/kUQQQ&#10;8SZpXCeSWHBBFHgNrq9LYzsFUCixfK31uShG6tK4IVlcuxxCZ1+rS6O2eW0tXpFGQ4QQgudYXM9B&#10;JNqf25RGYvUih5RCK0F9Z7LjksiSclgRRJIF0OuFkilUVBophiaHjomhyODTED4i4lf6tB+iiLaU&#10;AZHDZ05EXUuvr4EwZkkMwljNNkZppCxSGlUU1xJ5RJ4Ko0qjZhXr0hjXJJb1iEa9HqiIXigreAYQ&#10;tEgj+wSImYgiQTsIXVXqWuuSZfR6jcY4REuu52ui7qw3tI2+paT0kyxqjRwGiUFZk8aNXifXQH5y&#10;u1b3/lxavTJGxayOXqNIDIKl8eq4DPujkJGaoFXagXgPjvF7CRxjcVLOd1R5rOPjmvoq2Ott5plD&#10;F7qc0ZPMnQue9rnIqeBpLPZtVBYduS/r/joBuT/72dYMYBEwLZ3Y1xEyxjKGOnbDsulrEHVsrc+o&#10;XNcke5vAz69B9lgGKmPktTy7yLbXAYSw1D0bqKJY2o7GRBitpCAWabS+XKckFjGM1J8XLaIIYYzr&#10;FpWSXVRhvDT9YlPSzDL+/NIFgE/o4JQ0j0rRxwJyp7QIo0xLM8tImdAso+yWpjRSOkQaDzZptDWN&#10;cV2jyWMbJSaIIzfG6I5qFciCS6SK5Co+vYQZNeLiCGF0ojzmNY+WfVwVJdJFklib8ihT2htA1ktm&#10;ggC6LGZpbMWnn+V8SSdmFxuFkeBr6FAaq9PSURrle8lpacky8nvPn4GtZYzT0pZl5CMemza/tNta&#10;Rsky4kO8VRptPePyII0QrojuoubvEwQO8qgyR1lUUXRZzAK4AeqS2NKP/+i4NLoE6ljGlGrdxwMb&#10;XxfGIpXaLpJY6tJmfy3eTsGMwkhcBg3JJi6F7DXES539kEIrc70mirrZBKKXhRDtZ5SYJfS6t9so&#10;gV4X0XNRLMLX9jTLUyBztUyh1yGKdRlcg9+X5phJoZElEb9nWRopjC6KKCXbuOR4oQgj685xqW3Z&#10;sRnKolOk0aahiU9JZ2m0bOPzLo+tgthEkcHWWIZS1wE5o0iJC9RFz2OxjOMa6xAqzRIqKloebxU7&#10;J8tYDd6zKU7kWntNbzeOqcUylCqRO5agJRZLQ8ZE7FqyzOvWB7GSNjN7S5nFcxgzpJ/Tx3if3o5I&#10;X6n7NXH6Wdqhz/s7mpJ2+WujPIa29Fs9E/pz3crNWoUuSpuKm4pcQMSL9SKLRSgdi+X7NGH3yXLo&#10;QseyUGStdRpZxM2oxzfW1xG+TrCCTBlfX4Mxxce1yF8HyDX5OogdiWIYEfEz0BYRrI8hFVmMUPIo&#10;e6Et9SJ/1XoNEcV6rDoN7bKomUVbu/j6pfg6IYuvQhZfhSy+wgwjp6Vr5zAyy8hp6aWWZZTDu/no&#10;OPzxlbWMzDIeXjbAEMs2Cg8fCCzjKFlHskhYw5LPnvYMpE9di0hCdjxTRqn0umQjIUWUJBFIw7OP&#10;lCgXqhaJjKhMqlBCzMJu7E2CAuki6dlCk0IRQ4nVBdHjGGuoINbB/SuyiPdbQ6bn+bXWpLEyLc3v&#10;4X0mjPksRs0y6nmMuo5RM40QRh7kbRtg2p6ENNrUdEUan+UGGEijbICBNC4N0iiZxjOFdRQtSFY5&#10;cgdA6ASTPdabpM/HteN30JE+iFu+RlD5K1Du8NpSlrqL3q8HX0uNtcS+RpFBgq+btEMG+X3wtiDC&#10;xzFlXAsyRgUwg++pHnAN2aMYWtzFMAoidyLLbmTKHiRxjciiCp/vTvbdyEUECUTPcSmE0DmUu5wx&#10;JCKKjFtJQaxLoseM1YgJT0MAjVzPokhJhAy2ADlcDPA3p83Q6WmLA0pkGwVyCWSRwliTRsk0ujBm&#10;caxmGOXYG8su6hE4ftQNYnYWYsfyCNGr4zJo6whLu0heR0ThEzzzGGJxjEpaxPoRX0/pIRzjZcBF&#10;zes5LtPSRrhfHB/bG4Xi01E89lXqoZ9AiLSOuNdZ5jg5GF+nCmBd4OrjcglJ4zUqcwcp1u9xvRdj&#10;eu/K64a6j5XvdaUNMIalvm64zqj0dUDlfob0+X1Q36wiey5zInsmdD5tLHhfGGf400uiNPq4qrhh&#10;TCaImhDlkXUdE68v9/l1xHtU40XkIq2C2EDTdQ2xKpC7SBa+UHfq/ca/JXZdhQ5FMWPyF8VvA2hW&#10;EXXjlzwNDbzM0miyuNJl8fL0E2RRYIaRwvjqhelHCOOP3PQiO6UhjM9zWhrS6GsZTRq5AUamKsN6&#10;Rsk0UhqDOLZxM4xtiFFxVNq4ls4EksfwyJrHBymPKpBtQSAlE+lEibwX9bsXQJKUH+6aL6y605kH&#10;saI8gtsJJbGGCxngOsgskYy5TPJMRMrkJgslhK+CiyJEUoAohoxiySo6uMdGZDEj09IURmYXKYwm&#10;iznDCPA91ON1gjQ+qJtf8gHeURq5AeZx/jzjjumNSCOpZBpVHNctV2lUVBRdBqWexS/EBYqhg99B&#10;SB9xEYz9VTms43Ed0ySAhdIfx67l14KvSwURYheQuEtfrC+n8EHipNR6G+WPMcH6m0oZB+Fbqqgw&#10;oo7vsZ9v2EIQRIG7kEN7rUmhlx3SkTRaGesugi6FVVGkFJ6QyZlE1p0ghpTFLISURCPHjNwWUTQg&#10;i2sr0ghRJCKM+PsEYpZx7XJIokujP46PGcYgjiKPdWmEHPr0sctiqbM0KeQYCFYUPKEmfboxpR5T&#10;sqRFLCtYjUMKK3LnZRyj4yiBIoJhfJYzb2NsqVfH+XXxmo3iQtNRu6NYJIpjEKMsYBYrAqVil2XK&#10;yGM9JqLIuIngMsPbNdYt43XWttfM2D3ja3qGUV+jxIV4bR0b33KNEfviGKnb9ZsVyQu4FAoQN8qg&#10;iZzKHGUr1iPVbGCsV+8RxzGm9er4eN+OY43terYwZwUb5M/i1bHVMZUYZE5gXK5hSSBw3ucxkb/r&#10;0Gaf9rsQ6hiL5XqEY1GuvDbzbyO3KYiUxpWQOkPjXGPIOmJBBguUvqa2TTdTDB1r61Q0JBH8DFn8&#10;mZJYEUWUXLv42qUiiz/x0G6Zkr5QNr5QGAV8cFMa8/E6/sQX2zEtu6ZFGikTXPPGXbYqjrKu8bGQ&#10;cZSnwSgikMw8PkKR9OyjAZGUNrOQD0MiJQOplCntAIWSTzO5F9wDgbwHgoRy1V2QSCcLpAOxkqls&#10;JWYhV9WFMkokcYmLuEzamJKthPzlPhdDnq9Y6oqLYrhnkxwGKtlUn6KnLFIagzBSsGW3tAkjz2Tk&#10;IwLbeB4joTTGtYyynpG7pnVquk3WqeJD1tcyyq5pfEC7NC5WaVwHaVkHmWmH9FAcKY3rKIyULxFH&#10;ra+HlGnmkf8RUYmTNkqK4ToKIAVRZNBiJnuM57pAsXOa+upjYkxLkcLn8F7xnyIFfYytgPwKkECU&#10;6wyJ4d+CYHVKocbwtUsbwufw+yFxpdoHAaQYGuWpJ8YSiB6+r3r4NVERFPzg6zomh46KoGYGKyLo&#10;cmily2AUwSKEmg2MGcISi1JoIljHpZDTy5Q9iOBq4TipC/jdEqztYtgkiwrGEmYZIYlrFkMOwdql&#10;x+H7BWlcwjrB7y5oZ7kMf6OISyOnprM0su5iWLKM+TBtyKDKYlUaS7yQpbFSh7SxDiHbqBjWgTRV&#10;6hGLi+jhNfScxRKT13VJlLjXte1S5veLoubtenxjNN2rI3xsvkbksPRFWSyiFOJRsES4Yp9fi9LG&#10;cepWY61tmdbNbb/G7+cgxvcl783H1qi9b9I0ve2iUhm0AACV3klEQVTv2cW3fH2lvzI2xJrqMUY6&#10;lMYWCbN6va1lkcDYVyiC6bE4tineNM5jsU/KIHtej7KnaLsKxzWNbZDGIHYUQJVAi5kEiuhB4OrX&#10;Koy7COr4FmmUfgIhJCKGvKfVPQ6KPKoYKpC614GJYpRGP2RbN6uoCFa5yihimNcreptZRZQqjHaE&#10;jknjTyKNJowijbZ+EcKoG18u0KN1uGOa0shpQM8ymjRqptGkEX/gRSZkihp/fCmPsq4R4vg4yphx&#10;NOSwbznwm1gGUrKQJROpR/RQbCiQrJtI8nnVkiUj+2nWjPJ4nyJTsFkgIUyehcwSWZNHSheRjTQA&#10;8pjXQ5pIRnnUviB3NSoHbotkUgpLvxJjJo62RjHvAq/hMZ+Kzms5w3S0HJBeE0Z5PKBlGfm9kmdK&#10;P8jvJdcxcq1pyTKqNFqW0aWRaxo9yxilEQKgwsjfBUgjhTFLI6E4QsAkM6dlFkiRRpRZ8AIijrWY&#10;Y0JXYqw7GlPJg/zlOOtVNHuIupQqiEUa+b6LFLosRmksdXyduTwV17TiYlihJoeSQQzxnF2Ux+MB&#10;/JuTR+ehLkfSVFBRVCB/iGUg9UoRwpzt41hKIfpEDE0OKYYqiy6ENTE0pB0kUfq8bZKYhbAFymEz&#10;beivyiHGGyWGcSaNFMXIWsriEkghaFt6NKA04u+SCCPFkcKoqChCEFlCIrM0ZiCF8rSVIopO/Ykq&#10;KoVKkUTWFWlD0jYkirLWsB53efI6Sqmb+LkYqjCiDUqf4m25lveye8qaxkq7Wo9tH/f/V1zMsqy5&#10;AHlfESJCEXMZFPJ1eM9+3mK4VoVQ61UsJu+hKRaovFcfW6fer/UojVnyasLYErczI1mvXouvUQjj&#10;rN/ZLMpXlDHBs3XWjmM6olxbrqtfG+MZG5/HmPxV2IDUKTHewZhXWbKvo3uo3LFeETqjeWy5psS9&#10;vFZLkz2WLp2C9LsMQuoqNMUphYoLn7crSNxET7C2C6Dxs9dtHIVQ4l6+bnXhykyWRWYXX4csvk5Z&#10;rE9JKz/ZbmmXRp2ajpnGMj29HrKwnlPU+COexZEZR5mqVoHUrCP+x54FkjLiGciSiRSRzFlIQ7KQ&#10;JpN5WlvLnCXj9CrPGHwA3A+JpBCxvA8iaay+FyJpEpkF0iRSp7LZhmhRJmU9pJcqlHVELk0oXTCd&#10;LJomeSJ6EEMvY3xTqEiiI6KI90buNoIoZiS7iK9bsosURhdtXcPIjS9580sUxkdNGDk1Lcfs4AMW&#10;wtgojZJp1Ee65elpyE4UR4FZxyxlJnUZiB0xyWvPshfBuAqQNqEpVmgXTkOdMKb1EqsB+cvXmwiu&#10;I8/ha6IU1nE5XHYKoPBB7rye0ZiKn8lfLk0KsxwqbUtOAiyLHK7BvzeNG2hTCLnLmH0K6xRCiF4F&#10;SJ1Qj9f6IHoZkz+po18zhE1CSNnzusIMYiWLaEKYxZD38kwhY7Fe4Vjc51jpc1Fse5ZtCCLH14RR&#10;pRG/ryKMKo1rl6gwtps4ti+DJDLLiDqFcd1yAkEU8HdKgPS5LLowNmQUMyJxrbhgiJwxJlPLRGN5&#10;LIXPSrnOBC+Sp4mlXsbo/Vm3EpTX3TAbGud9sT/G6rT0Q2hK5k7brbjgeL0hxnuzLuLEWBzThPeX&#10;sggXYvLevB3ieXxrPMspaRnfUDa+BvB7yH10jIikIe/TSq/7teVrKP15nCGiafdie5OkMfZtiHJd&#10;OI7GiOM8/m+7f1wHuCGh2zRZNORetVgj10FyKG/VeLMkEo7dVFQIBcria9fUCLGKGJocVuqUPkOO&#10;s6HEeSzWva2y58IncihnJgLKINuh9GvydZRFOTKnTpmOVmmkMHqGUYUxSuNPMjUdNsC8aBtgcqaR&#10;jwukNDLbeHJahw8pWdeIDxQ/q7GadaRs4I82s49yMLQJpMijCWRFIj0LaYjEhOlskcgqki0jkEeu&#10;zxPup0CaRN5XBHI15fGehgykAOkykSwCyZjJGUUtiptDgfSyQlX+HEqgE2P5nMm6INZYLVlFUoQx&#10;ZhZlfSeQ6XrJLjKzyEwsZRHfE3lMoGUYXRrx/ZUd0/70FxFGyzDymJ26NEIY9Kgdn5omlEbfDEOR&#10;MmlkyaycTFUbHUoj6pkmUYyYFPLeLnlCVQJFDimCIoMhLkLIuEnhilMy7RREIO3n0GYsshzCZ7Au&#10;7WX4+kUMKX2Ioe0CqELJPqf0yWPvIIBRGlUWgzSaJFIG9SBrF0RmCZsEsQH8vDImiZIdDO3KOGmb&#10;2AXpkyygtA38PrSAcUUaq8QMod4bAoj/aErp48J9NK5QFh3K4prF6K8IIyRxMX5fHchi2xL8DqNk&#10;ptGzjSKNYC2gMLYL+LskgqilSKNMPVMYTRoNfUazPmKvSKDREBPpyaKneNYv45lCxKMQVuB9KCOG&#10;tyPeF8fEep362A31xbYKT2xTUjQWp3c3Lo1GEJ0C+7TMYpRfy/F7xDZKv5/ck+8jjPF7VF7PYh3e&#10;P15Ti+Uy9Ml9jPw+jNxmf1Xy5OtEvWQZWfLr1+9BKWOfXqvXW9vut5mKYU3majCWxc7aAq+NJfDx&#10;LoECpM6FcNOyhU5H/U2xDV1T4Ov+JNnG63PZBKeKowDK1HEtVpHCFqIcOldL+dOrLA3IoID6L69B&#10;2iIicSqCKnFF5orkab1V7kAeU65pGZOhDG4KJoy2flGmoqMs8kkvAkTR1jJWsowvnG3SyLVnXItG&#10;aYzrGiGO+ABbhw+b9WAdPmwUlcdK9pHC4SIp2StKJKWE6BpIFUmTSZkehUg+TpGhRJpUZonUso0Z&#10;MsojBeghwCwaxfEB436TSJHH/SFUkCgXSE5l37svhIsi2ZFMUiSDQNaJ2T7P/tVpkL9mbGz9+vh6&#10;lEPHBDFLoogivqYMZRFfO78P9n0Rweb3C1QzjHqIN7//5VxG/mxUGOXnJz9LXcsoQCwojJSddiDr&#10;7ypZRoqZiZ3LXawLEECPZYm0Nvor11P0XPyeh9QJrEdU+ET68hj8rgqoM+5kEcT7J8uNIIdVypi1&#10;LUCcUVbG8HnIgKVAQQzok0u0VGJdyecP+pNPPJMouNxBAFkHupvY4hYTIIB1KH1cV+hTvzkzSGET&#10;oQMub1niHI430ct9aFMAm2jqyzG71vBM4ppnj7HS65TCKI2sI/Ys5NCgLFIcKYsqjECEUUVRpZHg&#10;bw7Q7CLjkMVllMYIM4iWRcwCyNKEUdAx0nbxq0MBrMU0swhpMEn0qeQomqRF1hpiLnmR2B/Hbahd&#10;IYuI1WNcSiBiYrE8tkCBqawpDGUUy2o74K9puID6WJYqSfZajOf3BOL78/ds15aYt72O0l9TYh73&#10;Mdpea+8n9/l4bpLJ9/XS3nN8P6hn+YswLvBr8mvYp9dJzMqWa6wv3x9skjRGXA6zIEY5DFQlrCp1&#10;KowYZ+0KrzbEOoTixrLjayiGIodBED2m0ugCGOsO5S/WAbOSr7K8FtdTAAsuh5TCIoYWZzvKomAS&#10;yPI1iJuUFqsj/VHyNgDlsENBpPjFek0GazEen8P1iqXP6nn9ImSRyKYXwuxieaY0d0yrMKo0/vS8&#10;Zxrr0uhT1ErJOJo84gMrimORR2YgqwKpU9hEs5AijVbqlLZlI2VdZJW8acPl0TJnLo8qkCAL5AEQ&#10;KYPiGDOQkSCQq+9WifRS6vewpER2IJL/R2jWsCUGiiza9LMIo20CCqKosghJluyiCqOuX1RZVFqF&#10;UTOMJo0i9fi54GdVpqVBRRg109gqjYAZRs8ydkBVCCOQP8sMUhIrU8lBDjvEhfE5zRS2kGXRqcpe&#10;i0Q2IKIYhFBiob0h2pZVxVDOFpSDqbUtomhnDvrB1Yr2ObxG6hRFlKu5IcRgXaAMMhaze4jF6eGy&#10;TtDiFED2mRB6ZrANbeKiF6WxDVSEsA5lMF/rMRXBKIUbZXGpV4TRsotaqjA2SyPaAqURf1+WEgij&#10;gDpjFVQIW8gCaNnHLIKxHx/0XF8Y4hTNXIdcqLh5vZQuLrGeZSS2QZQ/v6fTUUwQESFBNlpiXkeJ&#10;a7K05Xv4OB/bQBzn9UrZ0O/XWZtC5K8tr2+limkQJtT9dXWNn17vMa131LbSXze8fhlfi9fHxXq+&#10;Z/V6ea98n4YIoqCiF9v69VjMr7Xr43382vx61lZpNAFsksJIEcJfI3ZKdSNKR/dALMjdxqHMtcaj&#10;FGY5NHQq2iXQ6w2IFLocFlQYixhmQaQ0ShljDbgsUgBfBS6KIoQUvasgaVpWZHFThbEifRtGj8hx&#10;XAxtU0utLXXJLrKuwqhnMBr2tJefXrY1jCaMIo0ijFVp1KfAmDjKFHVVHDXjGKerQ9axLpAUj0xV&#10;IGUquykL6QIp2UiTSMlEUnR0DV5ej/cIyochQxRHwcRRoEBRIF0eIVUULGICWZnKrosk10VKGyUk&#10;Uo75EYGkVBayUFL+XPSMLIRWz7HQzshh5i6IxLOKmllcA0l0KrIo6xZ1Klpl0ZDsomYYRbL9eybf&#10;R35fIYueZZSfQZyWtnWMJo3tEBWVRkiUS2Oeig3iCAmMRDnUmMsgYi1y6CJYbwdi5rBFCPF+RP5Q&#10;90yhxKwu7Vrdr5HrItVMIjOLVRFUqjFIoFAVxTVWar0IYI6ZDDaLowPBY78cL1NkURAhVOrTwblO&#10;AYxtq0ubcpczf6EdhU+kD/FKO9RrtFEaKYcURZdFr9cxKSxy6GLI9tEAv58ek7j2qTSir4G1oN0l&#10;kog44u+JSCNxacS/A4qiIWJpmcRGRA5VGIXcB0Fg5pBlFgvEAyWrWOp1sWuRPQpBLR5fozLWqEge&#10;yOKxQTA2l4bdS6Z6/X4ck+taFrGrxlruV8Hu4/V6n1Hu7eDekCON83Xq13i94X1lfGwcX79fR9ej&#10;nb9+fx+FPCbXA5Q8kTvWS7uK/rxUIG0c78W23EPJoomYizT7LdNYzxIqHU8hF6pjyrVxTDOc7i1Z&#10;x+YxAUqf1YsMcj0iZU7XJZY2wP1jO2cKJVuo5LGQOckWvmJY5rBkD4sI/vQqRE6IsQikL/DjK1fi&#10;vQQgikSEkfUYoxiSV69AXPk5kNvop7zpJhTUO8T7WUaqffmoHG5mkU0t7OPUs4P4qyhJbkMSX+YO&#10;aYqiTUmzFGHUNYwijXKQd5BGe9Z0izgy4+jrG0UebbraJHK9SGQ1+1jw9Y9BJiGQRSYpKEbIROaM&#10;pIgkPgBkbaQiU6qP4QOAmTJu4iCPQIQk+0ggj5aBXPMgSmbeXCJlAw2ncFlSIh0ImBGzkgXu1K4f&#10;9aNSl5EYZM/7pN8fkxhFsN5W1pCw+7kcM4TXz6gkcoe5SqLtNG/JLJbp6JYMo2UXKeqUxXqWcS1/&#10;LhTFiiwaLowijZAuW79XxBGEjSMVMcyCiHiLCDIrWOpZBFmXNl63I1zupA3ZQ7nuOdQJ27F8Dr+n&#10;KB3G17JPJLHK2uU6nSzCyHqgzcmiaHGpQ+5EGosIbhBIIUt/0omKpdUD+XxCYlnCighKvAMxJBuQ&#10;vA4RkTSa+klN+oQmOXwGAphBW4QQQP4qQBLXPAOsbCOxHhGhxH98BG1TGDXjiN9xx6anRQoDFEbH&#10;s4xrTexUDlCKECKOUqYpGc+yGLDrOhZCxDDO41XKNVlKjByjHGQoCUpFVvLY0qf9pR7bPo7XqzBV&#10;x8p9cT9v51ilXb1G5avEdHz1Hh4v9Wpfwe/lY1m23qvE49dQxpVYnXJdJVb7mkn1nv461a/N2xqL&#10;lPsoHfRD/ojeI5QikeH+1ua1sX+zipgRycipxHUkjSqWVt8kQWyCGb3SdunzjGCJh5JjRAbL+CiG&#10;IodevqL8RBjLQuh9rFPyvKzXS3awxCCCrxgh/iPalEMRxFcgd5C6HwWTQkHjjktjlkTCa+V6iBzb&#10;FUm0NkXP4yJ9xGXQKbGYMdRdziaFK61uYujSqBlERdYpevmqt1m3rGJFGJlh9CxjgzSKOHJN47mW&#10;beThyxBGpzJVbVlHkKURePZRBJIZyBZ5VIHcWCZyHYgZScl+USIlI0mJVJFsp0xSfB4jLpDMPDqW&#10;gQzT1yUDGbOQEZNJF8smqaRQilguElpkMsKY9fFIIDkWyKUw9knmUEupyzE5QRLz1DNxUYQk1rKK&#10;slFIoCT6ZhfLLlKs+X3y6WhmdOX7eQykUTOMeog3hZHUM4wURshUozAC31UchFGlEX1cX+hCCBHU&#10;DCF+T1jnGCk1nmVRoNQZInhVKvJnAkiqccSI9XUMvr7QpkgWCQyySCH0kn1hjLfz2OUcY/g1URYd&#10;yyRmOQz1KhA/OZ8QImjy2CKHOVNYqEhjk/zVxTDU26L0PV0j9Mk4kUVIX8TFsDFuYlgZc1Ra/fSR&#10;UlIKY7nmaa0XTBYXK2uWKJyaVlnUzKLQgTSWDCPKpUrMPGqfSuFaQpmglLkoGi6UIlgimayrRMoY&#10;l0Kra9yEkTERBMB7WN2FIouCj6nUTTZkrNZd8rQv1stY3iP2xbb261h5LbtfHOvEsXp9vE+J61ht&#10;N92jek2Mxdepxqv4tXrv1r54fRnrbf0atF9/BoUcD3W/pozR+21ofJXY10y5v11jktgxNWksAtiR&#10;CFZFrwmXN5e9JqIgqgDWJNCyhCKJci/UXyFFBnWKGFD+Xq6WFEKXwjwtHBD5cwFk20XQoAT+JAJY&#10;jVPofhTYR4LoMf6ylQSiR7IovgKBy2hbZDCgMokySyGl0uoGs4KaYTQkS0hM+kwEKzLoEiiZRI4J&#10;YuhrEk0GBa5NDKVOPbPNzKJPQ5so2oYXOYsxkKemBQijbYQRcTRpVHG0jGMl6xinrAvrluLDX8CH&#10;P6ctIRakTGOrSEayTMYsZKDIJHCpeRIlzxDkhg2XyMcpkEAEklAiOYV9eFrjAgmRWkuZEpEMMtmC&#10;yZiJZVtFKkmQuDommDINTuGTuslmCzY+Xuv1ynSzZRHreDaVXxO/Nn5NJosUxbUQRZ/Sl3WjhKJI&#10;2XYBFym37KJkGPG95fedwgi5L+sYXRohQxRH2TlscBq4InhR+hSdQm7toziK/BERSYqjyl5HUOhy&#10;3WXQxTALIgVQEfnjmNzG1xXETmGsHvfY8aHubaWtzrKAPNKOJaEcer0Ox0Ho5HDqck0WxEwRRN1F&#10;HJA1glrm3cYQOK/7bmNZHyg7jtmnZSU7GAlCqFDoYr2Bp1ma4IkEstQ2RVBgDPKnaCy3/VqB4ggg&#10;hRVs+lnrkEVIInFZbBNZ1LJtCX73ozhWqPWJHBoijip21awj/l1RDk0U64hUEh/HkviHurdl84RL&#10;hwlBS12lw6VB+3ifMqY6TsewrvHSLjGWBR/T3Afie5dY9Z5KaVeubaF63YbHboDwnjzm34sN3bM6&#10;Bu9F7qPvyftar1FKjGPq4zTm94338eur92jti8S+pnEeK/fxr0vfQ2umUXBprEtivV2lyF9VBPW6&#10;IoA5nusc67IJRApZUgK9NBl8GW3KoYsikTrk72UKYBDEKHwuig2S6Pz48pUKs4ZWdzmkCLocOiKH&#10;L1+e1gOWlEYpIYQKxwVZFDHUsiqLjIEohQGfJpa2ZQx113IUQ5VDkTwTwoyJosuhj6vvfC5SqPXy&#10;RBce0q1T0VqnLDomjVZWpdGeAENRNGEs0qhUpDGKox+lshyySGEUaWTmkag86nEskAAXxyyQBB/i&#10;kJAWeWRbhLGjqWzKo0LZyfLoPO4C6fKIDw6bwvZp7NZMpGMS1iKTRdTyM5vZplB6tlKg5FmdmUq2&#10;Y+YyCyFE0ISwXIMScqjY/YlnEeN7c0wWoyjqesUgi5ZZlO8HEWGsSmNFzJ8huo6xLovtSwl+bsuA&#10;TwfHaeFY75Aojfg9cBl83sHvC0uPuxjmEu+B8seyXjfWSYn3DzlsQqVxUymCmEVxGcSuBcYjiJkM&#10;5kfbUQxNDkmUxQjFUeuQvBCXPskwEpXAtVkYOZZS6IIIsYtCKFLHciPksXG8149Obbmvjoue1UUG&#10;KYqsa1+WRsafguTlawjbTRyB94QykLOKsW7SSHlcy5LCaJnGNiJCGQRRoBiG7KKT5REiaJKXpZEf&#10;0h4LsijIOCXLoXyoN+Hy4YJRL5upCoLSNE6J99fXzX18n6Ed35u3m/pjLMbrSD+/Z/VYndr7cOK9&#10;Orw20DjGXp/E+9TrWla/lz4mjt0YHY2PsThG4etqvekesV3H7+/4vTqQxmZaMoJA+0LsNRO/3E/p&#10;KxnCKIFF/ELcYj+KAFq7AgSPQPJ+pigKNfmzLKFmDIMM1oRQJS+iotdClsJmVCJZ1usgi6FSZBHy&#10;RyRb6NLH8RDBChS7BmS6mFDsKH2oSwk8c1jH5fA1CCF5FRJIKIh+GLdJoZ+zWDlvsYEfueElYhlG&#10;Tku7NK43aeTUtLOewiiZRofnNvIZwnxCh4ojz9lTgURdKAKp6x5dIoHIY4NAOh1kIXUqu8bTFElF&#10;REck0gUScKo1i6RL5FGpPcskPjAoksxEOiaVKl6GCZlkJyMVcfN6Te6y9Hl/K2uNHMtTy755xdt4&#10;TU41x/cQ3+f/r7h3XbYkOa4z60UJCiQAgtJQphkTpTFJIzOZzXMMKVz63tWANG+irqpTpxt8Fcxa&#10;7r7cV0RG7nMKoDQ/PgsPD4/I3Ll3V34d+3L4xSAJIlvtKsbOIh6z3sqP318kEEUKN6+dKFkMYdx3&#10;FwmE8VnCGLuLFEfC2KAYekwxFCF+iUthi+G2Y/gsSTSeIIMhfRsjhXgM4ImU5KUoZk5j2eJ/PMTX&#10;J2oN1kac+Q9Cwuhx/M3j5H39DeT3X/18yQcYe/8lRIw/Rs2a+FFqgjhkETVfYDx+sHpyXDPlEHmO&#10;SQ4D5nNMwhi7iRJHvQXsQPL05ZJV4vZ8trFLSEwAKYUhgZVjm/FPs38SweA0NvBt5xbDiCmQKx8+&#10;JxinKKJ9KnKXEa9/wN3GiPn5RQmjdhNf4OOXJT4HEcwbtaibP98+tLcQ/aa+M3NfrhX7HJ+3x+p7&#10;/g7V+7xPxef6Wso9ZLuun4rmebtzqn/EPl+capsHEnzJ+WOu+FJT7P1ge62JizSm7GU7uRthFMsu&#10;onYJkxFFcBFAADGMmi0X0hhA/IofvS0hdClc4xJD5djfBfD3hef2moM0/oGCCSEkiyAGqzT+E8Qv&#10;dgi1m+hCSFHkOPnvmfsxxlwKQQhfxbH7l+TnCtUWizSiH3II6YuYbeFCGO1/KB5LonMRRkJZLH4g&#10;35U08gswD6XR5XGkscWR8bb7SGnMt61THFsiv9Bb2FeJzL80AlkoieRfHwlxFJtA6hu+CW7qeptV&#10;ArnI489CHEXvvpVEtnRJJEl8FpBIJAnFDa3eDm7xs7iFzz5nWGPLD5WjH4L4/7Cm1gPrl1dW8ueH&#10;8vx0vnHuJYrxZaESxY8SRX6pSN9W993FkMUUxvg4wI00UhhvpVGiWJJ4EkPlRgixZpBxSGHsGuLY&#10;Dc4nqH4JX0qf+njOwSqDk29K+ILu4/XR2PjCXc30WyKRczGUEH7YpbFkcaRx2o4DiJr4gmCsvijC&#10;bw9PzLyDfH1OMN6GZs53A+tzhPHFkmojbiFkW/UlhdfdQkExTCSKI36Mvf/nUutRICGLpIWRO4kd&#10;Iw8xjLemSxhDGiWDlMcQyOyvO434b6uRNKq/3pxXztLYVM6FYBeBl3K7WO01e333JTJ7a+xr/blo&#10;vdes+2LtK873bu5xPaB8zjvv1vrcrFtzr+U09+kL8vg143NPa93NeyP5axH872gpcZQ/ySD6/W1j&#10;CV7I3ip6y04icjlO8VP7f//xn1TfuRTBlMESPZc944dizVPqhPdL8iSFaP+w0dJIMdzR/P8GkQuy&#10;70LY4ojxyZcQEsZOSCHlj5KI9r9RAiWD7FMAGVMKq62dxHl7eAeSV23K4YESQ/Gj9w8y6BzF0Pgh&#10;dhJP/PvGZXGBb1FDFEWL4zd/D1nUjuO262iMRILT7mNQn4PUTuRJJPkZuhaYlMnH8khKikiJZH8W&#10;sr5YQ+LLNRSrIHflcldS39QeGWuRFLEzKak0sQzOwveIFEGsEz8pVCAnKfRj5zlRDim+dd6kHlcT&#10;30CnLOY1iOuwC+NnuF4gZdH4grKIa06+QgxGFo3YISwpRDyyyDhJWZQoYp3gb//4hJa7hyGHLn3o&#10;P32Lc7P8FY4Dxt/icQXsC/SjBo8bcUPh836D61R/n5jxh2o7B6Hzv2H84StIWYle10Qd5ZBjQrVJ&#10;i2BJo/r8jcH3AfoUv/jrJkV9ju+EPuPnfYlh4OLVclh9iN77X0P2uFMY5O6gy+A7iFrj+WLE8Bxn&#10;DXOvZeZqt3H/7GKC/yaYN7STuEoj/juiELJfcpifdRQUQ4ljCSLmBHseN2WJ5H4jV9+JscON/Zg7&#10;cFmr8HxwEKuXOK4DPO/HvKt/xItzXjjvPO6jt41rJ7gESjXe3vLaa4a641p3+QOs6/+xEC2Oyudj&#10;yLGKRc/Z+ramjlPSSCnMNqUvxS93AAUkT2OL+BUUxH67OGXwn0IGUxYHymDCvuJVBEsOf199tLG7&#10;1yK38XvImEvgTtQccoTipzhwSVQMJIghc5TAkkTUhTRCACl8KYPZd3pMxBdJKHuMIYaBy2AynzNk&#10;S0GU7CFGm2CMuZLEH/9fyB5IMWQ8uQsmh3/47xTBjEcKh3jbmflbUSQli5DCjDdRdOpzjfnZRpPG&#10;EEftOO5s8hhvW6c0NpDF+PKMyyN3H2MHUgK5imPIo3Yg2X6WPP+WAkkgj78pgeSO2SaQT3oLW1Ae&#10;Y+cNxNu1bEe2YoduE8ncmZREcoey+tqlXMQy5a93AimYPbaincNex+GadcwR2TqnZs57yMd1lEUJ&#10;I0TxuYQxpHH7aZ0WRhPHXRifQxpHEFMa0UoM/a1j9J+1a1iimHKI429CeJsvCUwhpOjhuSUmhpm3&#10;mGMxjusBlpzyLn1FSOOj/iKFOxrDc8E+ZDBoYSSQN0PS2LWOZBBx1JQgaiygXEm8PA5SxEbgRsxc&#10;CqNmR28HI1b9rOtrAa4vPL/Uz7wPvnYIYrUQwNhNjF3CEUaXxthBbGFkHfv4b2qD8hdvUbNfsqh2&#10;hDDj7rc0plCepFH9a+s16MdNfoRmcmwtd0BzJB+n/v7ZvWVsg2+JhixtwrQfbx6vP9aME9ZmO3lb&#10;s44x57ONL/l9jH0+FxobdB55zHwO15ziXEe5lTpOf07V5xi6Rtu1uqxj5LXzvgveRgtgEf2bOo99&#10;jq2vY76hBFIOxSKGtWOYUPiY26UxRbDbeMuYksccZDA+X2hvFzu/hwgGitk6FEUBaSs59J3CaH+X&#10;eeeymyhiHcWSwsqXAE5O8dSkBFIKCWRuE0PFJ1Iac+dwpJH9lMMUxJHDIyGCgmIoORwogj9QBBmX&#10;HKY8AuYdE8QUwoQ7iCGHG/qs4lESSfWfu2+SeMdRGq/C6J93dGmMb1r3jqN2HZORRogkyD7l8SyO&#10;IgSyxDFweXzV7iNFEsJQAqkdSMpj/FakpGsRsV3WQO1KpkhulPQ5H/qv3VzHEqxVP26uOP+0n+Pn&#10;5Oic+VjqsVGW/XHb7iKF8dl3FgW/9OK7jBJGk8b+nGLsMiLfYsiWfbBLY5Dyd6QlEefHHUMIXcoh&#10;4iJEsPISwyDkL8mdRVwHCiJjUbmlXvlNCE+MNOJaL+0qiSOLFkMKE/SBWklhyKAJpCRyGTcWURQl&#10;Y++KVdBECZrAPEqh8P6sa/VYI8TzKIY3uT43zyUtjQTS56IY/Yr7s4vROsqNJH74zOLPIQMhgNVn&#10;S9FAbpXBiVNYXChXJAzZ31uvUf5KzgcvSKNICZs1UxDmOJlfybxqs/6ct+N0v9apY65za+x4fTg/&#10;2xXlZo0TrMlz8Jzi9TnRWKyL81xzw7rOyGiO63ytX7I755JMTmuuNRpf3no2qSNrHca87k4Iu0ag&#10;rzob09pvLgIYu4QuhE6KYHN4C/lCC+F/gXRk+wfmfpex+MPvIGQgBBCkDFafsljxH9inwO0CWCyi&#10;WGvF/IMESv5SRq9xAtH7PUHMtvuMIXy/P0AhNBF0IUxZhNzFz9WkBJ7Y3yYOJH4O8iRrIHwBcxA/&#10;SCC5iGEA+TNaDCWBL/D8ncSwWuaj/+9GGDcoiPFZRkjh8nb0zjdsIYf9bWpJ4/lt6vmiTIkjP/PY&#10;X5rhruNh5/HEF/w2Nt+uHvhNbO1Atkj+FlJjb2HrR6qXvovUiW1nUoKZQBT0w+OPONZAHC65TwBr&#10;xo+exznk+eQ56pzr/He2t6IliLm7WJQstihCDvPvK4vMBRLDixQSyV9BGQwh1K4gzuNtEXJIUvaO&#10;vM2Wguf5vf/xW1yTyrsgZl79G7ym5ZDgWm/sUhj5ihPIXOD5yV2QQFIUBcWw5RAChTbfdkZcvCti&#10;V87yIWAQqTWPPlrtHk5+CFl0sQswtvUvb0lzbY0jbhGMc0i5y+NvfQpf7Bhinaq9gLoQw2glggc+&#10;+8tkz3OXETf4YNtllESchDH71daO49Sw5Q3aY5eJYeZhrVhnP5bXcp059n5uOYdIVDRvHdecWdPr&#10;87wTP34ebx57zsu5qkn28azxY2A8xKlY6k5rTKw1pr8fd70eZMb2Ws/rOFNznpfnkMf3cX8ufBz1&#10;IdbX8zrjdbOO5sexD9ct2eRRkimBrDykkQIoUUTLnUITw3wbOeXwD79nbEL4iJY3iaFEjkDMHhHi&#10;VvUmhhchrDaFM+el3CUxhyJYZE78Z4sTCmHHIYYSQcS/Q/s7CF/nGd/Q0phi6D9No/7xSyf1czVT&#10;KyB5xCRxEcUbKfxhE8Mkx8SyW7izSZ/yzwR9l0P1he8kRg1lMX6bETmI4cvSyJ/iyW9Tv14aXR5d&#10;HJ353ONFIust7I/G8+d/V6wC+cy3ruuLNB/5WT2TxhRHSIy+/MFdyGghLycgYnx7eyRt4uhrd7KY&#10;McTa/Yv8ho8pbriu1q61dLxeP8/rcr4SREki2thVBE/FIo1fElwn4LuLT18lI4yoIy2MIHYWsV60&#10;FbsoxtvQOA+iHcNF9FauIkhyx1DxInqKH+W+gbwd8wduRNGR7L1WGnMscx2XHMbvCZYg8qdi+IPU&#10;izQG3E1L4m1ZyiNFK2QLElfkW7qghGyFAsaxlMNpLQ/pW6UR+Quac0UyGILHnMsfiB3B2DmsuMG6&#10;tcYVl0DVe+4efZ5RN+nYZQxhZJw5v9nHD3mjP7kZG+EDEbvgJBIPrbGsfRzL8Rlbx7NG85VjPMcm&#10;KQtzHpKHlB/N15wcW2uznRqNXc+HzNi6ruYqv8uP12iNwWvW42Z+crxuGc/xZ34eX32tn/O0RtbM&#10;+Whd5f28lMvjZk61ftyJNSdjra26Of6sP8dfOeVybuLHHN5I8n74b/8lPkeYXzSR6FH+ktgdrJy/&#10;9Zsx8tw5DChyDiTsBq2TayHXeH/ikUFByZPoZTs13Am0mt9tKA8BnDYJKQxJlCg6kLwQQ7S9awh5&#10;sx+67lyLnUvePS2EFwE8kTuDLoCZ+/dLHEgC1ffcd4kL34ytQqg4278PfgggePwmNP80YLQ3XAQx&#10;xTBxOUTL3I0oKvcRgrgT0sjxfdfxJJEURUjkIo4bLY/B4Us0FEh+Pq8FMuPERLKkaiHG2EK6KGAQ&#10;sv6Zn1cyApl4bt/BfLhT6EgIFeNcP36WLc+bbcshhXn/ggv5wpAkiq8gk2CVRLYAEpifS8TakkOJ&#10;IshvMOMxhhwWvaso8SuWHMUQxK5ixRstft9CxAhlsPjYseoQR03F30DK7qAIfs32BOYusfdBzIfs&#10;BZULOcxYYpg/Nl0SWL8hmOKI9itIE9r39QWObLMm8wUlEXO6jfVqLUkk+yFhj8i3n0MaJYIgRM+l&#10;sPIjcAPlLUSQx6zY5XDJsd7nRvsvFk7S9zoggAQilyBXstjg5jv59UasG3ZT4pg3bK/Nft6sM6+b&#10;9tzEVTs53chTTjSe9HiJleY4Xj9vFWu9xI+RMevn3GdOtlOjedc159hrXmsKH0uuY3OcHBdr/tG4&#10;+iJrNa6+w523bPd6X5dwbbW5/n6srF3jnDPxrLeO5xp63WTdkMfIsVnfx5LJ9zp4Xefcet3aMd6E&#10;FEL29NZxSiHfQq63kWMcYhcCmPmr+E1/oOxxTtZcx2fuKoI3LHNL/Bb5I6qtMfEdgRASiGBAQYz4&#10;PyFfQAaj36JYghiSCLFrKIX/EWJGKheyt3IRQshe9y8S+GlvJ0sKPb4I4SNK/sTz28Jz3ULw0P7Y&#10;kkhh/LdBiqJRO4XP3CX0t5gVuyRqjF96qTg/tzhieKQl8X/fyDHWKDfyWALp0hh9yOEmjse3sVsc&#10;V2lMII7+DWwTSGf5aR8CubqIJNEOZclk7lZCgE5Cp/yjMc85ew7HzhgtYzunJ0gjJZHxIo0XWcRj&#10;bWFETGGszyvOziLGnNdIowTRJbGhIEoOhWRw65s0uhx+ROto7OO3f20wB0EjLYWc7/0dyF5wGJMU&#10;BlXXgjh8UBx/og61IYMFcgOEKbjm3hceNyWSFMeWw5BG64MQSAhj70qGtLHdYd6QzCE+cann8djW&#10;vMdQCrFOtCWI5CiAL8ObZYuiZBE3S5dCiaHelg6BkkDWzVaEAL70m42LSNbc+Nyb1hBz456cbvae&#10;m7EYP+7GKcdj2Hh8tnGtW+s9dz2W6iaX45Orx1cot+fXca291+ucrNY+Izl9zO3nwMe17nVtovXX&#10;uqKukR97zmdl1jux1mj9u1zmNabXw6AaX3+f6+P5ups1e97yOnZp/EtI4+0O4Vn0/ixcAl30TPB+&#10;WETP+b8gJWDLLVACrf+DZBBETCGkGIYcQvyA2hTElMEQwt9D7MAfqh0kcYjrreH4O8uL4BX1OcGZ&#10;ozzksL5Q4hJ4FMAdCB/fHpb8xVvF1g+4e7j0RwRT/thC7noXEP1oKX6Ze95lMIDYNZUz+QvhC2lD&#10;i9wI4DqWoujjBySAovM2B3nJ4goFkeObMCquL8uELPYOJOIA8SaMlMjk79AvJIzRN3nk7w1SIPlF&#10;D0qTRHITyt6JLBFLgRSZ+4G5yGu8ah0JJmK9JS7hc+kTPuYsEohzuNQwrzHF4Ml2FPcvtqQgEoxf&#10;RJFg3XiLGdQO4iKGLYgSP1L9BUlgiaGI/CqBCcSrJNAJeZMULmL4CIjcg9wHxERSqH6LYElh4/L3&#10;9c5Wy1ytdV9jlCDGz8VIGIvceUQbgohcf0nkSgukA1nM8RS+aKO21mGueL0QkvNu4ftoIWlB5Vmz&#10;1Q1WB54Izqu/wMI+boi9e3hD3EyF3VDXmyv7gDJYQrhQ+ZSY5FhzygcSBLZ1w6cc3ewU7iJ4FQjG&#10;XI+tH2PmNLEWxuP8ecyJ177W1mPkelq7YO2eA1Ofc+L6+DGqzpF4B6d1bf7dGolq+HhP435u6zp6&#10;zLxO2a7H0+PSl2pUM+TcHdVqbdUq56z5XDfnJ/vxZt70NWce1zof0khpI68XxR8OuQQiFxzyFEQX&#10;wq6tfvFDyJ6JH0TxxyKlEXHM4XgKYQMp/OG7/xj8GG3K4Y+/g+BJEkP8UhBdBlc5TLHzuH92BtLX&#10;XxoR/FzgntvQvBTHV0iiSx/hOksOohfsfUhfyeEz4nwbGXIXcOzvcW3+bZBvKwuKIISMu4DoP7cY&#10;qrVYO4UlfdGGpN1gkneLah7USgo1LkEccVQ8UBLVjiAS9T0PSVSLmo9oP1Ic2d+lceF/w9jsOGrX&#10;8SiNRbylHTHkCUgaW8hKIKPVGKEkQuLuJDDlj7UTSwh3rvMQ6/iCQuixAzk8fgM6wPhFFrF+/AUV&#10;4DuJEsWWxCQ+fygx/K5a5J7QPlEIv4Movl3FL+RP8WHsEYv4LfIIufP+tyOBHqccVj37F3GDNJnY&#10;pTAqZ1DivoYYgQ/fALaB1/m6vo5itLHO1gruLKJdUE5iWZzlEefj/YMohujFGNog61Yh9L7lUZ9i&#10;+AnweMRzvTso8cv+/CUXl8KqxTyNSxBztzFrRhhxEzVB2eUo+pvAdK7yHRvMLWg+4stacbw6j32X&#10;Leo4VqhuqZnH4uc+609/53KehHmvYYv8fu7KqT6x42/jzEWsHMcr73SNzSWxVuTqsdr4ZR2M5bV5&#10;UPMSXEMcxvM8JIFDSBylMsTScj3Glue25YvM12OMulzn0Rxn5vs5aa3smzTe88PSp+ihNdF7LSGA&#10;JYJOCCHzIYIVv4XwAeW1a5hCmIJIMXQki0GI4n/AuQ/ZLyFk2zHkLb4QInIn0FnHDe7qhejtY5K5&#10;fw4khMlzySGlMCSxgcyREMKUwKv0UQw9P/GPir+FCILnOzapc5ELvnFx28Xuyqy1zlNO48yvNdk/&#10;UyL4IhBDtvF2tUsj8kbuOp6EkXDHsTBxvEBRjLZituhfpLJ2IycH4fJxMH9Vhe0pfg1VHxKIfr2d&#10;nCKIXH2BZRHD6neudxNxTqddRe0oNqsgPoPZMfwF+pLDnyMmE8fOIUXQdhCbiyDOW8rep8xlawLY&#10;lPCp/xa1ZKn5abYhhRAL8GRE/xuBm0PjuamRDGbsOeA5UccYkcz5AYQvBdH6Fr/HDey9clXLfpJj&#10;2WJN3NgUh0xSppDzz+9J7N5//pcrnylGXaCczeF84XMB52is5Y9QCIliHyMhdRQ8xLzRqR/YOOLe&#10;ZWQcN3HmeHO0fsE5EeNazA10rSEXMUD9Ig3Wv5vD8TiOahnX2KuOUbmAseeFxrd5UbPnFbM95Yte&#10;k7HR805jNT65ubYLtsZpLOZ4TeUSxMozLi7rGI/OR3N9/R7vYztbzScSa4RA8jx0LmxXwRvp47VA&#10;azvLQ86dWhPCqM91fb343U20nj9LY4seY0iji5/FJ1z+EuZLBiWIGz++zV3BEUPJ4U6KXwvhd5A7&#10;5H+I+dn38axJUQxZrHYwyeOfu6svhSz5FzG56/kWq+9cdhJTAgcJYsaxY2jjHcdbzBJCYxHGA5JG&#10;tiL6kC3EV1FkvqCQQQqTfwMxWCUuScELviL/Bi++ir3u1N/It5KB13VtyV4IX9bsUviR5wj2/CBp&#10;XCVxp/+yzEvSWH8OT29TN567kUbuTKqfu5BAMkeUA6s0Vt5rT1DyKl7Eb5PGhkK492MHEe0RjgGI&#10;Yv6pPZdFE8YQw2xbEgv2UxYHCuFz8fEt5C/w2Cg5fI4+pU9tySKEr3OMT8ROYcraRwLJyreSMxdi&#10;2Tt6yiVrH//gC8jd07fqe82ViwweUY0DISLfVNv5nCMxjD5i0pKIuve4aXQeccA+bjbvJVyIr9LI&#10;8SEkMWA83NU7sXbVO3w7uWNKHOqyxTXjeZ/QObOON1+eu41nP/NH8Nj3voSkb+iVV61u9hKIYKtz&#10;sYj41K9czEXsa/QxlGO81SgfYxuxBmuq7jJvm6/cfgz1tabPi7zGq7bXKjQ2OQlMjdW413T+BOuq&#10;VrmeZ+v4nB5nyxr1K95RTVPrOloz2R4P2ftGzKk11F/GIq7rVG3mKXTq59gw4ufyl/1rzTp+zb9J&#10;0aPYuSyWAErqGEcO/ZI/5YMQvxLCrSYEUmMLJYcUvpC+FMd5q5nSp3zVvIUAgufih7cQv5LF2E0M&#10;iax4E8Rn5J9DDP9PzCWszX7In0tjiF7lxUUAK+fyF28Lb7mdXkdiyBiiF4wYDvmFk/nSSQmeBFHC&#10;d0N/GSXIHcTzLiKEC3x0QQwgVGy1e0hZK3F7gqytEmd0njVF5Z8K9rlGwnhyWT+46GmshXEbd/rY&#10;lgtcCC0+8nCXkVAW2ZYYPoLC1rDPzz8SSFf1vaZl7hUsImgop/ETFML4M35Ffx7RciOGitVPUezW&#10;JPEZkphwx5A7i6soTryKogtjSON3EEHwkS2lr+IA/ZREI8YggN2CGGMLTBJDAo1FGiFYKY1Fyx3+&#10;oW4OeQpizKlxtcGsLyR2e067l2sM2REhiOozdpSfNS7zcYOSOIY04gYUkohYLBLGt6xbxlD7gJBA&#10;it6WP5Prxe5gyGEeY90tZB9jfS4E18XPcWNuqsk6NnlnbtB2M43dG/TR5s3T5vMmrxs92p0eF1GH&#10;11WwjuUcPCb2WVdrXmpqTOew12k8cjc1XevxNifQWKFc9yvXxxQcr3ZfTzmOe16x1uixAw/HY63z&#10;c0SO62NcOY0Hlb/t3+S07iVn57HXnHKnsTjX5Zgpf/mYGdd4vGZzLF/LXjOMKKJ/3KUc3vz4tuTQ&#10;RQ+E5H0LqfvW8uxT9tR3WNfjIHYGE8WSPu4s/hixZNCgBHKsZDBlDyCnuOWwocABiiCEMKgcRTHh&#10;z8ooZ/IW+TM+lrX5jeL4VnEIICVx2H+Opn+SBvKn3cFsUxCf+63kjZZDbz3vEpjtKoC2WxifEVxF&#10;8GP1cxeu8ksOUsV+ydbIX0pdCqHGAOdEDMGq3BNiQulS7LnIFzGvcvf861p/z4MvMRYwXscubzPH&#10;fNQGHnN+wXzEf5fEl1wghfrJHe0qfgXB+4qt4uIkiydRKxTv4zuvqdmJOSF9EFNSuZRA9BcB3Dh9&#10;LjGkcHj+9pdB7iIyLkl8O4K4QhnMdt5uLjG0uN9SNjEcGTQq9ywZXKQQN+UAMWUwBDH7LmdC9ZS+&#10;jyV+H8lb5CiBtVMYYxJDxRe4TkooY8pa5NgqPs7bgeC05OEfd+S8bbzfO43cKSQ/yX61mTNZPDI1&#10;KZLoFy5eYtkprDj6Mdeo8dwlLDA/QT6YdTXmx1LN1F9Z63Rj3KkbZd1Yo4/rkz89kzfI/nwZZVF8&#10;jTHUXYh1eKNOWlQKSeKpRhK51ovMP5rnY9dx5X39PF89vus66q9c1sXrUnNmbI1n/vTXccY6l5rL&#10;504tSLlhO3P2/jyvOZdjy3pLf2q1zl7bx7HcgtfucF7FXeP1EdtjMlQTdYf+zl1+h+cbMVuPY5zn&#10;wteBxRey9s2PIYb/KXcDJYlAeZfG3ElkLfJNyl7kvnX5KxSz/TaFMHcJNzYRDNHjjiDaj2g/Qghb&#10;AGOnMOUwRFAx2+ib/DEOIHNoJYISxuyPDDoxXnJ4HfO45HABgke0i1h9fSmlv4jiSAgDCOHWdzFc&#10;RbHE78BH7RQSiiAIUYT47W81c1dxpFEiuGPyR75ZRVC0ELJlvfpRSzH7O/TZFi1syFPUkMs2YfyE&#10;8Udwfv84dwgk+yV+fZzqH3iiCKKe7RPkMP8qDMYu0lgieBREyBZaMvLm8Z/OnTQqLyHsHUP2JYsU&#10;xBDFkr8Tt5KoncPZPQxJ9J3ETRL1beclV6I4bzUTil+2sZsYEgjB085gyCHj5NniVQxxIwrxQ047&#10;eZUTURO1GGfbMpj5FkMHMkZxZBxtiNynQ+k75e/BDW1pr7HEkKKj+MQqjYqZJymGjnYfvV12JAlu&#10;HhLIlMnqlxSm4GXrN73MM5d4nOOsy/w+lpzXXfF5dcOjGFU7gnIjgFFb0og+0Rjrb6VRcD6uUYLX&#10;GVoJSeT4WuhzUJ51eA1Wv2sP/Wsuj7FKYPZVL3JOnSfY11bfczOW6+VYnm+OzXFmnsYU52NT/6ly&#10;ic+fY6znMDXDvuZ+TYfJ6Zg2Vq8b5advNaLG4rVl/ahjW8Sxasxr7uqdPhZr+LiY29B5XeZrLuKg&#10;6no95VRvqL7nLuDxBpBGl8QdF8P43KFoIaTwqQWQwmeifuS4S5g7hdwJzJgCyDZFj1L4/O3Kx28q&#10;jjGI2wlK4LeQtr0FP1qcPykDLrK39p3Mc7eQce4axs5h/0yNkOyxTeKbxyaCP/pnDCOWELIdXApd&#10;/G4JuUsJ5NvK8dYy49gJTFIMIXsSQYsd5Xs37yCCDoUvZC1i5SlmkKyWvIwb6+c45MyBkDWfow6w&#10;nZj5fxXtR8ZV+8HmhehxXPEFrFUiKGKujo+W6+WaKX9BvY38BAFL8i3ciCFnDd8qpqx9+bcmdn/7&#10;xx9QS5ljfM86/uRA6F7HLy/EN5ajHRlU7fKN5mjzh7Pzx7PRhxC2AJoIrm8tjxgm9hbzdyWJ3238&#10;DqJYu4UUwZ0WwxZE/IMekmjUWAvgW/zjBhirr/bDt5ANEDUSwkcSGGOo79wW44YrKcuxO07zHzF1&#10;vf6G8vvYnvf2RArQ45oUS2HSSHADCXijthvLY6E74Dcqjxdy7SDEgFDeRuCyj5a5ih+xC6Cuhddc&#10;wPMTVP8ZzxN3nj23kuefO3I8R/RB3/RPc6Im25iDXPT3OmLHjXOPeZMbztfjRQF+hM7R4jxvO2cT&#10;tH4MVZtzLc85er6jvmoCrqfcusbkeSzKo+b4WM7p3eLiNF9zEx0rH08+Js7N8znVTt1prrOur9x+&#10;zsKPpxrldD4n8prkdfGcrtUjTjWQxtwh/NF2CVsQfbewJDDHTAAphdxBlDAWsauIsZDGBRNDg2KY&#10;ebZDi98SFxTBmz7/XN0iixFL9CouOWwil+QPWdeOoL8tfIm9T0oCvysQUxp/VL6gGE5cEniSRklh&#10;MaKn2MdUXzVfq3ZoOdw5iGLv4lEQQwg1pl075lMCJYwSwJZDQWGEiLWkQdxSAAn6F3IsBDBQ7eQk&#10;ico7MQ5cAAPKKvsQwTwP8a9Q9y9xw2MLYh3IX0tgMrJYMGfjUfMFhAyk/P0ygaANyFs/hM76AeaE&#10;9KkN7sXwntoVLCFMIHqSws4VJYaSRIliy2LEPw9SGtfdwyZk8BEUPvzDJUIKCf6hOmI1LYQEsXKo&#10;u5PGhjWi5OwqeAmlaR2fvovVOnaqP5Hj1zXEJo2c0zFbnd91jZlTbcSz3kBpyvHr2D2URO5U9k5g&#10;3LAKl7sWvoI3nT13yOduo6i1sHbfQHEOCYXnz5Ce14LrmOD1VDFlcedaLzgvx+NxqA7P4XOs5bkN&#10;jT2qKfg8nvKPsfN+gfXcBeb782JxPmc1zn6RNXPcZd2ox/Ne7cA65fHfd6+dOa/PmOudx05IoqKO&#10;8/pc7Dh4Paqm5+m8u17r1FrFeqzXcant4/i1SHSt2SaI+d9PjOf57HN2ctzmF34dyRuJonYIA5O/&#10;7sdYSt8igt9Y20D+vqHkJYy9HznLP3/z79CHtBXP8SfmKuZfF+HfIkaNci6HqwgK7ytmK8lzJH/e&#10;KnaUz88LugC+BgpgvqUMsTMhZNu7hGwhcCl3HGeM1uRPkqe+cxHAgDm0hP2OIXyAOb1NvLxdTCh6&#10;tTsoOQzpahGkfG20oFVcgpcSh/xnlLETkK1uD3x2yIEPyF+B9ClGzXuIX8B6SN0HCF3DHPEckPgt&#10;v0sYlBwi9pqMIV1fQMQa9sGXO5CtL4j1wXOhumcIn/hImEdLEXz6mi1q2Rofv/4FWubRhhw6EDzF&#10;rOk+JRAtJTBy1dcPZItvKYSMJYbcLay3mCGCuWuINt5ynp3ApuTOBZDyJslzXPhSDh0TQZu/COEO&#10;btqX/gL+obzkVtHymsmxr7EkPlPofcrZN8kHgn7M5c4na9hGXDUc6+Od8GPOuZ5zzmksc3o8Onf1&#10;Oa7z6ZoFiqceU557w5sP2rkRvR7dIOPmfQfOrVF/H1N/yeM1gzhEr+IcKwHETTKovtZSvfIrKX+M&#10;l+OqHy2w4+Sa7CeZUw3QGsJqL2C8j23kudmawVrXNYDPd5+D5uBaJJV7kRdq+fzGc7zVRR65EhUX&#10;mp4T8/J1Ea+T6Fud4m1+C9BGvL5iHcsVnetjsY9/a6L1nFC/1uTar2Df7Y3Hdsh/CvpvyNfJndWt&#10;Ti3yMW55sfchjbmDmDuDKy2OksGQQwqh5FD9lMQgdgvJVRrFx6//PoEMEkpjSyCQKLpIRp7i53+7&#10;+BvIHNtFDL1VTO4lcPp7nsIHSQzpcwGc+I7ntymBbKNfUhjEbmC2fPu4RbCkMeKANSWCnZs48vqs&#10;ofolhCLE8BvGkD7wVPguoHYFb6EothAW6teOXhB9SWDmQhYpipLFozRKAiuG7E3OgZhtfPiM/LJA&#10;/FsCQSw+oOY9gdR1+2W1C5iPNmH8S6xfINfHZN4IOeRuIATwCSL4RLGTEEZ7AuL1BWSLcQukIYmE&#10;FD5/hVrxZbZPX1db+egb0YcMslUsGcy/lVy1kaux2j1MQaQIktxB7H68tTy7hSGKIYRo6y3j+RYz&#10;/nENSeR4Sl1Lo9HyVzK4SqH6yV7H8UUEXQb3vnPJ4x/DhRlzCbrUbPkQwoCx8iOMIYRFjJUsfiym&#10;TnN3dK5zfs6c5z5WOY5VTdRFbaLcVRpz3aVm49FYSiVqSL0l2EQub0p3sOaUb3DsFBtrQYuSw1zU&#10;S/TECNfI3x2ox+vnGc/XklviOfasW/li8jyfqY28zjXaHOuc1fe4+opfQMce5lh8viO3r3+Zc2Z5&#10;DL7G3o8c67bjBdv8O3wdyprWixh5vraKlKI1F0Qd5yiH/07QTm2umRKp3NR1zWUc6DxrjWwt/wKv&#10;kUbWnOr0383y392Duoyv0rj3yZtV/lwCxVX6kn+HxSByX09/RbkSwCW+Ilnk3y2Ov12sGFLInUcn&#10;JRJtyWDmCGKIZMA4/rqJS+AwP3ANIGv5G4UkpXCRvAVK4SlvUOoqlsx13oh8iaH6Tctg7RBeKDEM&#10;IVxpMRQnESSxkwixkxQylhSG9EHiFhG8wreNexex5c7j6lMEFyh7kLoG4vbbEj8BSQtaCq+8f5TD&#10;eu8hfeJDtFyz+hC+GPvsb4yp/fA5RFCEFJYYLij3c9T/DEDKEDfsBz8z/hpjaKMG7ZdF5CBniIny&#10;lMUQREqj5T98hRZ5tiJFke1GCyNjwG8m999cpvTl7mEKoEgRzM8Pbv3YKWQ+5S/xPv5RRZuSB76r&#10;tvF5Gi9ZpNSxVbxT+Q+ew42qd+zIW4tJjFddw/wriPn4R5fCh380Cf+BdTFKEbRxzOvxbY1ct1o/&#10;RxHjB3zspdpXkrJK6prwBlnnfyWv2ekx3sUndPPRDSnA2g9lg7FAP+az3pCwDFk/QreBx65YdQ/r&#10;CefEPDsOXldBHXPYxvt4e51yOzm2P06i52u/PnqelnrVdO06xjmaP3D8lL+H5+xtsBw30ePrGsZe&#10;52iNrq2+oet3WceOMdey8l1jVD9fW9WqRnGxnr+Pce2kzynGmcuayHf9hta6nOM2p+ssB05iOLxG&#10;Qu1x3wBpLDls+XMkf4DjIYkJhTGlMQWPfPz634Lpd37rJxA663PXULkAQpj9ZBVBkuIX1N8x9r9n&#10;nDt+I4Yjg4y9vwviKXeAooe2hfAwlkD8+A1myJ/k0ElBNBmM3CaGwnYMB+VmLHYQGZccxucJSwzn&#10;M4WQPbTz1vEwuZHDMxRC4jGFkG8Pl/hRCLnj5zIYQkdJTDKGrJHfICYakwC+Akrfh5K/Nc92xt7/&#10;NuOp3fgcEghRjNblkP3PIFwhhwDxyl8nkMIEObbIhSguYJ2SxEZC+AXGjZBICKHL5AfyFdYOEH+N&#10;2gDjC8j1n8dDHzIoXAz7NwpbCof4ZrEEL2RRsicpnP4IYbXfKX4Nr5FGiEeR4pS5C5TGRRxnft5Y&#10;nQcCJ1jToqjYKCH0/sSYU+NBrRfCthwj296lrLzXteSd8hu6Rhzb2WvzOpzANWv2PK9F4jlH41ED&#10;TjehR+jG62v2OPIcT0YMXg0e9zFP8FrplnUB4+rruEueOY45lbNj/XCsczg+NSkeeg5OzLU5jXMt&#10;yoWEIK5h5EBcR6OvbRJzPbfU57rXvuWrPs+hzklipRqO6RjOtsbSN/oc0fr57uee53DzmKyf12fN&#10;NZ3jWjfrVO2cF/OMa06gOqs55LhGnnfN2Y6x5B5xWmMZP+Q29HjepPiNBCYQNrZfJSGKEW8CGG8z&#10;Q+RCFosSvOmrPutIS+CJqnERbLg7aJL4UX+6rvoxdiuDgLt6HUPafAwcBbDRGNszKXwORfFfA8qg&#10;pO8K30IWmSsJ7Prs+w5i7yRq1/ArSB7R28bORfZ2/iUkkRLpEpj5gW/PenymZY87dS1tyJW8jRz+&#10;8o/vQhAtBz5A6KYGMeCO4SqBKXchf6yvOIg5v0AM0GYd4poT/YBjOZ4ta37+x/efc8cQfRJ59EMI&#10;1YqUwea3bP+qUD77T58nHwrFKY+MUcs4JBH5APGXBcRwh39L+Okr0LKYfAwge/EXTIqWxoF1/juC&#10;FMH+6ZmQN8peMjuGEkCNMV7JOu97Xa6zrpX9EJfuM056vHNVe+BOirwf8qa+xy9RwucC5EKUOYni&#10;YQz/KA/n4/Z5ssbyL3F6zDs+vtbW9cQNgfBLRzPG/ImszcfFGC3jfpw5zngeO9ZW7QXVZ03WqY/z&#10;XRiZuoDzPeadkDu2eR2I+jshdwKvu44D1eEcOXYZJznu/ds1T+dKNBbtXB8hqTjhN/voF17zKeg5&#10;2PvrMSrn/ToPkq+R63ytkedo69VY16re59u8fN1Uzudu6/Try9eqmp5ftTOXuZzT5xp5jSd97pf5&#10;1te4xmy8H7fqPS98XtHzHM33vren2PFc1byRGI4gpgw+UxAphWg7VwIoIVxkUbmDCIYkxjhED6QU&#10;MseYwqfa6keOMniC4xmHNBITxY/FRfj0GULlDoJ4L40QwMIlMXcKKYbgW4rhToofxXGRRkpeyGAi&#10;GVylEXxTbYshagKIIL/9GzCmHCK+oyWwoByKFkGOSf6Uo/ytUrjjMhdEbpdGSWAhIZQcBuxvlDRm&#10;7YHIUxAZW3uQxlUOa7xIIYQwGsqtovgz1FMGD9II3v82JXEBuSeKI+NdGiGGXRd9ArEKEEMYPx7F&#10;EWP8NtyXEC/EJHOJ+hTL/FFp9C8wj39kKHK4ITWUspA7ieEaj8Ql7IsUulqz6nMt5Weez81x/GNN&#10;os+2UN7H91xxESf8Q7f0I5fy1/GeczB//4zfY0Yaz1JZ7em8nJvxy+MrJD8+vsfeP8JjxnF5fR3k&#10;9uehanNd1GguXk/D3ndmjb1ON8Xp4xjgIlJkz59Q7QFdl8kxnj4FT9/efySNjupjzgGuuYjjCTzu&#10;BOv74+i8oxrEqvF1Iv7pZbzPgX3Hc15zl/8T4PO79PHfBPHcPtbiQrqfa/kOXrxuME58bqzVc+Y1&#10;l/kaq1q+JrO2qLyv72uvNcntY7C6Oac1fxmLuNbx2Of0zm2N7/NAr6l5vsYe7znrlzSmHGYMuRMt&#10;gpRGSl62nS/UTyEUM/78VfZnHLmQRshdCCD7bA39xqBqShQT5E0AZ2ePcdLCFyIowdMY1qh5XRdU&#10;LcgxIiEcQVzEEJKXu4mQvY3M/R3aFMDeKZQ0Vhv5EsL8FjNiyWDtHMZbydw1dElscdxoYYT4LWKY&#10;IrjyaOwsjYskvkAKI8WNVL9y75hjnSTyJUoEs19t5wzPhRiqXv2Ko1/C+FsIIaWw2GVRcpfSCCiI&#10;hWSR7YjjT6f9LQQK8RNi7TpKHAPWfI6xFkaCmi+B+vybu/En2aoPYVywn1TIOP8KSf6oNNYpSWzw&#10;jz4JsWOMm+JInksi+zmewmYx8LoQQI3jhkr4WUWf5+Ko2HMB5ypf67zEIkUtg5bzMZfFPWf5kyxy&#10;N/Hy1nSPe7/aWCPzuzT2ObN/Olexn28R8/dzf4HlOp1ksPO89nouKr9zysfri20yNzHmi6hTLfsa&#10;Y73QTZc3O4CaJV761Xof/AB24VtljuPkJ6iZeZMv4rWovs8HtjbJ2iTGNK52x/P9mAscL2HMHOJm&#10;zcX1Oq6R/EBx1Pjev9SbZD5imxtrqu81p9hzj7ip4Wuk4+Vt33VMtVey9nFd5fHfbI4byKVQsT/1&#10;l7nqq97mHMfVv9Sgxfich9fekXME52q9yzqq89jRemghjZA5SF1jshciGHm2FX/5f1TOgAguu4gt&#10;hzm+SB/a/OHpykWfLQWPNdlyF5H5+IHqkL0Sw68hclEDYp3KU/Jq3HMLlEGKIOWPMhhix5bjlMBV&#10;+nYkhqsgphA22iH8BpIXIA45RExCDk3+duItZRPAnfh9QMZo46dfkpRD5BcJTD6y9W8AS/4cytsL&#10;SPhOYzvLW8YCkvcuZG3ax5TY/foXf3wHOreLIsdifGB9zoEQRo4t5dCoXcUQxc9zF/F97BhSCiGK&#10;bH9DRgjfQwApgS6NlL73JX6Kuy8+g/CR+Lu6FW/9p4L9jtmyL/gn2PQbdi2JqCviN/Twj6j+zrBu&#10;xnlzZh+wxT/G2UIouz/0l0xifsW4we2E2L2irxsphWGvWaRjwz+Xt49dOAnUjVT1ejHOloIHuVN9&#10;SB7BGBgxvEOyqNj7K1w/j6NzEHVsPzdvN/yapNBc8THVXubgOei42GtDEOu52mu9vnOUrGCe+8xz&#10;DcZzzH6NAd6Y8uaGGxvGQohQO6LBfMWssTof47ohgjhe1wfKF8qBPE+2yTP+h0d1ndti70+e84o+&#10;J7aCfY0neT0qjvO4jisOasznBX39Nnah2+N9vvqP8p7bx9X3/J67w2rn9VBobFsv6pg7zL0IctTd&#10;XI8NSdU1/+DcwGnOBdS/pu50rPM5ZY6tj4/4rfN2KfTcUsOWa9bYURpbAlsUayyAyEVdYfHIIoUO&#10;Ahi1kr8UwKD+fnHvJkrqNA6e+m8cc1xA+EIIZ172E63T66kfokhG9lIWUwBXCSz0VnHnJIMnShBD&#10;DNGXIIYkApPCiEMMH8hh5fmXSKJ1MRTxI9Kg5fAqhSSlECIHXit9UQfJ8/4p3klRRFvS967lbxj5&#10;cyR7E0v6Ui4npzj7P29WaYQA/hqwlSCWNH6IncbMvYvxksWNXRpHEiFjkkaK4S6HIYgljc5vIWIn&#10;SgxdGmdXUUA27n4sWcIYopjkN2BTEEdWOMZcjbNtKr+DG1yIQMQAN6qhxhAL5tU2XKPyIQicU2j9&#10;PwWf3/EuXS8yYhdiiH8Ysy/pu4rf6wTyNeA80Y4wgv38PkEaPRds19vHL7UHVNPoNRAo5/WZj/4i&#10;UfXce8ybZYAcW6wtdLO6CNYJHN9ljDuLGuPaPn/eFkYO5zIgx9byOvceW3LT3vMTrEcQ6xzqXHmO&#10;Cc9n+jpPESLI4295EefDtvqXt7z7Oqr96VznvTakqsSqcNHa63PsWi88fzkPZ89xrucfzbkb0xp7&#10;/tRH64/zREvWaY3TvLv8jurA+rq/ibd+nNc+/gL5/NfjYYx/f3r8E9aCNJb4mRA+oX2yHUX2pwaE&#10;LDIHWCfYL9FzKIDOqSZE8itInnYKgcvfLoLLW8QhgLNT2BJo0rcIYguhi9/eB7sAgnwLmW8zV45S&#10;WOSfl/M8hK+Y3UHGbJP8oegzlML4KyXGKoSQNfvs4M5rJfGExDHwmFDMvN85SdvKVfbQmvB9GjOX&#10;LUXwHQQxBJBxgH7npk2JnDjqIIXvIIVidhRTErmzeO1TAtH/DVv2/0Xm2A8gaBTCaLM+dx9ZB2EA&#10;7z9LPnyOGy6lEG2COewLyOH5b/ACymKMV1yETEoe8Y9ESgpjgXUuYC5b3KhaCvAPictjgJvV0r/L&#10;fQK6IV/yRfQlhI7GHrHX+vxFDE9xgdo9t7xFfRnXNXeudbEGrnlcd9Qsz0ecL2p03hvLtTnwaOyT&#10;sdfEo+fpAuYt8cLUzTq4KYGLADm4NtPn28p5DLV+rJQu1nM80Wvt+bvJzdhPgiWv+SAEr/I/gpY+&#10;xn8KNjfWq1ycd+xyJsvjOcFr4W3FcV36WrGfqE9h4hfgKFoaW8QP/+0HlVvGrDaer6rLVjK2ruNz&#10;lXsYb/053vU89tpmX2sfc3zMiPU17rWKH+UMP+fO77H6nt95NPanoOPauss11eMvII0peyGGFL8v&#10;EBPEIY8auyDRK0r+Qgqbf4M+uRNGyN+OiWGI4OnnaEwQH2K7hSmSJoPRluApX0gIQwA3IUwogJRB&#10;jo0Y5hy2JYmk5JAC6DLYcY0tYlj0Xy/5ErClKJrYvcQujS8JZL+lrB3AR2J4GgshLKFjPwTPciV8&#10;QnmK4Ae0xMenznYVTfje//qvgxBE7iwWOZZ1KymIbINld9GkEeJH0XsKUUwxbCGsPmvYjzakEUAS&#10;A/UJRXEBklDCKGlchZFgzZJGvh0dYli7jvfSiFoJY0gj+ou0oI//4B9KI24yF2ns+J6+WRunup1T&#10;ra+xjFHyvH/Caxif5rS48Zpg3K8P+vy/7xTCyZ+ZNa5jj5j6Pg6vP/s6Z/b1GLxVDPbrcxe/hNbZ&#10;WerwmogcpEZvU1NiXlojZMfjhcN43KRcdCrG2OQc7ublGsqF/Cz1HAM43qewS93ef0kae42N5Rj7&#10;eg3O26TxRfg4vVWM9ec6FDWe15tiIGFMSZA8pvCtpEiQXCt3S2vdC1WLf1cWWRLI77ScEa+zdtaa&#10;NVfBEcxNzdpXXNQx1/OcWPnl/E6w/i5v6yycar3dsbnL4/Zx74NPOu89Dtb5b0IOv4TQCRM89j9G&#10;HuJHWgAhbxTArtVY4tKYMijxwzhasQohsVr9jeMQP+ZS/lZS8vRFk5UUv5RCi42RQMC3jUMCV1r+&#10;KIOipJBx7xza7iFlTzLYQkjxk/wFVYdWf5WE+f6rJey3zN3j0rfTdbvgOS2IFEHCPloXQ/ULCVzG&#10;onIbH27GlIt8rRljv4Lc/YrtCY79DGuiLWEk7IvIhRTmLuL0KYMSRsXFrwkE8FeAMWWQfWKimJII&#10;8WspRD+ofu0kphCy73H2ucvoO40zNvXzOUfELY/JvE0N4YgYElG/9p+//I+aeCua7XCRxFMON5lH&#10;8OZ8yr+G+V3FT0NScRq74JIFQsaiz2tAQcuc4lWqPVe1F3AuRVy/hRzP+VpD8T2an7HmzPH6Me3c&#10;5V/gk67nCUhNSt9Orc2YrdjHHOQkNiMgFCqOsSZjjqfIOJCrgPN+ErGEqGuizzz4jsfnTmL1Ha2F&#10;+CxxRh+3iDzOYavT/EUuu34d34+15/I89XgMPEZJHq+n3+ijb3VzPaxesUFByHh2IQfLl0CkuKyo&#10;hrhUxryI0dZ89vu5j77WyTHGkqM5x6LXqPqKWS90jKlNtKbnjrUVL2t5jY8j73Ud9/j079bJeRkf&#10;37be52DNZW2ON3gOLrk5V6Jr2seqfKy3wXmsgzRSCiWOkLoA8RdCORBSiFyIYcqhctlnXNK3yN+Q&#10;wqjfJGQNW0LRU3yDieJFEI9imIKXoN/Sx5iiKOkbNM9zPbbVpiQyTkmMnUEC4ZMwSgDv4O5h9/m5&#10;Q/ajHelzAbwVQu4Sxs/K/DK/lbwLX8SG13jdgUXwLE5GGjm27xhKGtUPXAQvuRRDxe9+BcmLPttk&#10;lcZVIkMUSxbfhQwWFMJfscUY4g89hny175B/V6JI3sXOIaVweLcLI992VmvidxXCAnNvpVG7jdp5&#10;/AJiYMLIt6cpiiGLFMSSR8YhMi2NJ64S80gUeUPvPm5al9wnIGlY8rWm4zWMHYmg1zcau1CPk48X&#10;fcmYxjPn18Rqtr7GT9I4c9EPgc+aWfeemY84zglxnVtK5JxvcHr8J6rWr6noa7rFr4LPJWVjB2NB&#10;5xhXbh+z3L00YhzXYm5iAPkAMcdTxDQusWJba3jfpPEkjru0eb9lr4/JGpzvVqfj7PlAc6vf85U/&#10;zLucB9jftta1aZnysQP5nMx4Ph/WN0mQ+E0/xyNXkjHXn6zzklo/2PP7eK5xyjusWYWMeF8ilf1u&#10;Raxx07+r3fMxNsecnNo8vs4rz2er97WDnHMZX+bsa9S6vUbm+hostcaWk1zmNdZzkM+D3qFiDVtI&#10;I4UwdxQTyF9Tudo5lBw+fQnxAymKEkL+VAykjjHHvkRMIlf5aCF5iwyyDzpPCaxcIAFMniSAMQet&#10;7QZKCiOGzCn2cW8HCF6QcewAdg5Yv8WwqZ3D+IxhxhcJjPhv//iupXByUcM/Z6c/aQckhSmIEDqX&#10;wxA8QanzWP1qj/UrFL6Iq5UMuuSdcmR/OznqIHskRI/5lkGHErhB8YuYUiesDwns3cQeTwl891//&#10;6o/v/hGgnTyIfvLO+J6C2PyLkMPvAduVFMJoI07p67ehWVO5aE0Aux/1kMNFFE/8BM892pLFXRhT&#10;FpGnJLY8Ig5RfACloxj5SRZpZOz9A7xRRxs3F+tXu9QYe42IcdzELuMmR5e8i1Odc0tWwMd2faz9&#10;mPtaKDdxi2Bfu6nPt/9xPsilNCpfreIdjRlzXKFzWcnHUrHy8XhzTNfh7trd4fXcASbxXFRux5/v&#10;gH3Hc153wmrWt6Lz5p83MOXZFkttzW+qllKFViLWuZ0Y12cXMReti5nv9HkccK7H1t/XcU4CGGj+&#10;ttaA66I4xr1v16zaC/H4ikM+n4+BwrFKQ0pJS4jV7vNOc5M8Ztau+WtO62gs6fPtusqxtbpk1oo+&#10;RCfPH7UVa17LE1FuR2NWqzXmugCN+5w9DrzWzgUs5/aAeGwvrNHn1axzHYnhLojeT376xzeUQ4rj&#10;KouUwaL6vdtYwvgEIYxdxYLCmNKY6HcHO+eCaMIYv1sYAihWSZQYroLIFv36NnLIImWyJTD7ijtX&#10;O4v88knLYMnfYzEUJXsbsVu4MAK4CyGJbzKfqN3CEUQJJOOSu5bA6h+x8Zsvp/jnDeObxS2NzLM/&#10;SBolidG2/CnekQQO74qRviF3FL1PwUP8Xwv0e4yS2KBPYWxplCRC9rp1ShprJ1FQGr+nQJZEktxt&#10;LGGMPiXQYkA5FCOMfxlQBiP+DYTwRhpnZzGlMXcYCWQiWty4KZAUxC/+Av2/iD7bD18iPonKhsQj&#10;kahgzMTjz4E3cI93vPZT2deZt5zr/Bv08fharh7gNS5ymt/XjmN2HRdqXsd7Lvq1fvezTfHMfjwP&#10;dVydk+M1l7G6JnktgPov4M+JpNHHHb/+jWQjbuLKFV4X+a3W5uzS2Dc15jWm2GtrPQmgciGDqEsB&#10;Uy3GFyzHudVvEduJtTIO8at4H7v07ed6fP1bCd3XOrDsbqoejzEfKx8P2414fMVhPKQKY/McnRjh&#10;yDkuZYnEZHKqz7m+nq9FrnKT87VOrF+PYeYzh3HSdfesx1yPNQJ3ZhG5rY5jPe7reN0lrjmqB1qn&#10;1wqqBrE/xu7b/J6z9GsO+kHMu8qg9yP39Zrv4yD//DWkcWQwJTF3EGunUC0FsRlBXCWRjPy1NIYU&#10;Quy0OxgiqJqSOZNCJ8dWNKe5eSs533o2KURO8teCWHHnrC8WQaQQer/zJX0HQVyg/KHNbzwjdloU&#10;Dcrd5XOGhfoHevfwBn7DeIQQEscviXR/xm4xEZQkpgw6KXgOJXCXwx4L4UMckpgCKGLH0Mg8hI5Q&#10;BBWrL36NOrTfRwzZU75kkJIYogj5c2lMSUwu0hjjCb8dLXGMHcWQRswpaRzupJGiuEJ51E5jxMCl&#10;MalYMgI+sL3ZeVxlg30g6cLN5gRv6qf8jgQgwM1s6YPTnNeguftavcsmUQK9+0aR6sdnNZGba+AC&#10;NruG1fKaRb9icZeLFnM97/gc1Vludi6v5xZ9f5yYF7uqbDXO66Kaukb/XMR135/Tlos9v9G5Q21x&#10;lUb1bYytsDqum/Vci+eUMesuMsWxnZpLEXExc1oSi9vdQqFaxi6N/KZ2vf18elu70XzWco7yh7eu&#10;u/ZCXSNeH177aufaZV/XJ+pVY0gwxDpWosZY+cqF6EQNc5lveal2OZfOq25a1UeujtPHi2N4zaC6&#10;wOfHGONZL8Sz52q9dd08T54XWspT9HWtmfcxi7tWYKxza90qi6LqgUsfx+IxbWMufiF7VX/XT9af&#10;Wwth/AqP3WGuhPFjSmOJ4EUOCcSuSDk0IVRe1FjK3or/TmFCseNYCl5IYu0USgyPgghS8BBHK9gf&#10;KcyaJPt/23lKXr+lHHn1IXUhgWxN9CCK+mmbED6M7TuFGpcI5p+s0+8cTn+RRBGCeCd3ySVPcVty&#10;sxu4j+ca7EPk4sshgOPxOUDt/FWfcYyBjiu/sAofWXYFCxe/oHYEWwy1QyhUxx1CtLNjCLg7qJjs&#10;gtjYHOe/Qu6I5b7/FUQRxO6ihBH0N6VNFiWI738N2aMoEooic7bTSEkMgTRhTLL/PgQSUBhB7DB+&#10;9hcJ4xJF7TamIIIvubPIfO02PnprmlJiYrJISBH9XTReEA/d7B+NnfCaU/wifl4lSCNPAx+zP1bh&#10;Qjag3q+XYs+BELro57yWzFN911XrY0VLIvIh+hvM6bForXx8fAyKqw9BimuBPkW65blhHvi1LC7X&#10;f6uL5w5yEu1O3IwP+deCcxOrFBrR502xYof5gG8x45rWusy5DCXM6wafYiWBkGhFHo9V7Wug/GnX&#10;ULTkbXHU1rHU19ifjda9oMeX12GuWVHXgBJxGQMhGKhpSUOf60g8EkhEQcHxOPs5R8ffxzXGujxu&#10;jUFe8rnOXM5Tjchcrxm1mVe8zuPaHicpXBXXmNY8M8d8PfkYychhnUM81jwv1eg849xqnOu02FVd&#10;/yRawP+GvY96iN4O5Y+/4Uv5SyF8QEhjzkmY50/uXGRRQjiSN7JYfdXoz9rZn7eLP3UXf8JOecYp&#10;dS6KJHcdV0GMt46B3koeMQT11rEEcfKrMCarFPrOYEpiQkHMcQjgIouAbw23EIqrBO5C+Jqa3D1U&#10;6wJYshdvHaf0TR8SFzHbJH9rcPoJxM4pQQxJLEYGUc+2+w7kjl8ogYgpdlEMXBL/EZJF6fsHSNku&#10;hI7kMKDQbUjySu56h5CC13Gheu/vuchjrtYMAYXYkZBFCF2QfZfGFEe2KY6+u9g7jL8pIeRnFwPI&#10;H4gdxs9cHIHyLogVv/88xTGlMZndxRTFlsZNNh4SwlFiUHH3XSy6LRgby42/eKlmHxePxhb8/Kyf&#10;0sjHwTZjf2yO8i18ik/XSsQctiu+RrRdv4+vsWoyl/lYX/NPWF0+DuYSf3w7F2kUfl1fYH8exWWM&#10;YhFxtRCZZdzotXFuR2kkGE94s7T8ifjJHbZJyEmNuTCJrME4znHmVF2I0U9WEZOYHVh2HU/1pz5I&#10;weTxmFd74Due85pz2ezj17rKd7/zuU4+XjxG9CWDLig78XyiJnfjCo1XX/KSQCia6a9rlihdUI29&#10;RQvxIUvf1tJ4zO8466d2Xdtr+1xUW3nSxwTzOCY+9V8L19X1ifMQkVv7EkD2XQhV07kQQUJRxPps&#10;QxorFsi1EJLeRVRra2m+HUvn+KblLgSvQLz85ZLP0Schg4R1FWtOS55hMnhll72Uuacgx9bPF5bs&#10;gZY/YbkEslfk2PQd7Rp++BxSF2K4Cp+L3nwpRf1TzS+yr7eQYxexoPx1jiJIuWOreN8pVL92EaMm&#10;BTFFsSgB9N8pHCBz4iSED9DO4Sp4RcgfxEsC6EKosWUO+4TilmOxi+iC57H3Lf89WjJrbseIeRRD&#10;Un0Q0hl5CF1IIpEoDvHWc0ijC6LJYNQkIX+RZx1u1iWKjYsiJZE7jczHDiPqSxQfCWNCWUwWiYRU&#10;+E7VZdeKclFxygRiisMiGJW7EwrcfHt8q7kTgoWY5+PbcXxdxTsxVuMVjxzxsenx5eOJx8SYc+Kx&#10;Z/8iicxzPGKMVd+v2/8U6nyWfsU8x5HKqVnOveb3NQjqGtQ1y3zWea2uz+xIZv1cW2s5bjl/nhW3&#10;/CnmeOVybuWKpc77YETQ4kfg5pVMHGLY4ylNOc5Y8sSf59nksEgJfSyOiyx+CvYW83ENPx6E8aXj&#10;pHwirjkhwsoJral1rT/X74YbWWzhNC551O5ojexLujSW/aTEL/IvYZKJ/nWe+tn6ebgksp9zeU7Z&#10;htD5HPTzWNmXBA6em7khXVu/Za9gfukXKW/VglXwRgr1trEjUZQMRk7ro385lvqH81SNHt8bCmH+&#10;zWK0JYiTEzUmaZQQuhyy5c/MUPiAvr2sncOURMWsz/gkhSF6IXsDa7wfuWJEcO8b3DmsXUPtIu7i&#10;530nxzgn44GSCOkjEsUWQSflr/+knVC+WCWxRFB9jpUMvgsRzPhE/gQNKfl7AX6ZJHcKHYiYS6Ak&#10;0TFp+17i9lpcGouUQq61C+Icw4+T4wQS6LGkkf2Wx5TF/rJLsEqjdhrfh1wecHGUSO5iWYQoQhJ7&#10;ZzHemgYmjSOMiXIjjLi5uigW2mmUKMZbmhUvcuFxs0pECwLBzWRB+agB27gLwRGXj+hbvKNjLGis&#10;xiu+SNDymGYsHzvmgMfS6Gx1qnkI5vDjAo8+MhA/k3Rd21mEUXBMrbDHpjl6zLoeuk4zdqpzcs48&#10;FxajddnzvsRvyfdcq7GxpV/tIoSfCm5yeePPm3ve4ImL0tqXVM7YXm+UhLWoCRt7SK3T80+fUdxY&#10;jrNzmC9pXPJ2XMWDHq8ee6JreZRG1EsKQxTRRszW+gkFA2N8PtgGKR0UED1Peq5ija5L/HwmTgEk&#10;fSysEWvGWI73WDC5rqk5LkNLTeTVB73+9JfHwVrm0Eq2WrpqbM1T4lLkdgmU6Ln4zRhzPuZ5jSX8&#10;pvP6GNle8fPSteDcPr9Y56+QJyGNEDiJYbSQOQIBvLxFzFz9/uBQv0lY8neVwYMQUu4Yt+SN6MXu&#10;n0RvI+cexkIEIXG7GFpe8hfU7p9LIbnURAvpuxPCHivxY/tZth8Ui6iByBWUwvyhaeQheNedQowt&#10;cQqefnZGYhjzKH/VV13u5BW77Dl8K7nfTlZbhISpVez9Nf+97SRy/vdYj0Su1vw+1s1Yx+uahuvc&#10;w+ME/4g+UL8F0deALH4PCeQuo4jdRs9BAoMaW0Sx4Dhb7irGTuKvAWPmSxT11vXsNiIfwkhxxBoh&#10;jQL5EsggxBEtP8sY4oh2k8XYcUQbb1FDGpyWCwjAIhiVlziIXSBCEiRmBm/qKRHGVnNhq4s1Il/t&#10;jmqP62fuev6n3AG7Bi2F0SYXmST6HUzr988dof/hKz4XzKufcdTUHG81fieVeQ48r2o1Zuc5sM76&#10;tobDsXluE/U9HzHbgutrrJ+DeG2QzEn2NMa+ailxMV41HT8Cx9O8RQYJbmq3YydQvwqQSxJRH1wE&#10;q8bR167j7FLWDqXmRb5ih0LnecQti+IgfarpOq7Bt6gVK3/gMncj8qc1mNvIawYogcUij2qtrmsj&#10;Z89FPycFBMQla+nv+DFO44QSF23FXh/9HNduJElRUm3VIJ6dxpwvAZRUXaVv8hpT7T4u+Vp3C6+E&#10;9LFW/Zob42z5+cL4jCH7uXZLXp3r9CcX59Gtj5MUwWkrbkm88uajJDHIv2kcQAT9T92F/EkQi/6r&#10;Ji2HYhXCbCFwRfxeofWP0vhlUfkFSmAhOVT/lJcQjiRC9Oqt5OiH+KENEWTfYpfEgPJHOF4y2EDa&#10;AsuFIELi2ErqTPBcAhP78eraCXS8jv3ZSdRbvhKyVxC1Eqzqh3B57Gz5kL4kxK/W/R4SGsJYbY6X&#10;MFY/cv+A48YYkOS9gl0arzVYv+O/RC2kDe0iikULZYvhY2kMWZQwHqQxxJGSSGmkDGrHMcSxcmAV&#10;SCBp1E/w7DuMJSXdL1loKXlEScIuWQH+UWfbQkcxEOzvOc/HWOG5jRYMUvVrbtYOcUFO5xUC0+fv&#10;j0NtkjK1g7l9DarfrY05cZ2xZkgearvF8xJ54NIY9StPHAfLc7OsyXOoNmqydjkPx88X8/LxWm6p&#10;tTGwXjeS8/f8Xu/PST5PFtfzR9kL6jnlGCWhZfAEjq05k5t1XDaizzVxw0sZWMePoC6EcesPJkk3&#10;4hS/4digDyGSNGrdy1pRB3ZpBC50sRu4jR851dhxdkE8CeNl59HRWht5zUhdc1Ji2PjYhVxjfQ6q&#10;DZjXWMYpbMoXWs9zd6jW50SMdbtGQlR5xsgL1kisJFlCuRPaFczdwKLET5K4iGDUZDxo3pA7feqj&#10;JmAe2LnpMa39OyR+d2MW287izEve+M6ixDCI2PohdsPs+ikHQSMUxhpLeWRNkkKoeQ8o2fMvnsSu&#10;nySQn0GMPvhi2g9fQASL95+jBRLEEUOgXUPtFJoExg5hodhzCcXwQO0iBiV+kjz2o6XgUfhAvs1M&#10;VEP5q5zJIMVQ3ygOWvi23Ibe6u2ahTU/bwdPO+uk2GW/JE9j1eZuJfISxiLrXeiS3h20NuGxK97n&#10;SRJB7zKy9ZoAUtZtxSaKLYlL/yyLRyiGHpc05tvQJojabaQUxq5jxSe+MOpt6hTEbGN30URyBCW5&#10;SAduwi4QvClnf6ShY/wDfpWEDdXsOe8XIYS1VsiFjfU4qRqJDNdTfGXqPCfRyceINfrxIz7ldW28&#10;L0LqthzQtaUw5l/hyfUkkSmCKZUukzG/aruN2NqeP+RzSzG1OXf041RbXOoKxCGzqNc19evuz8cK&#10;8ny+Yp3ss3XhSwG8Icb22uo3k2vJQG6E41OgHBSWy99xlPCZ+JlIuTStcqj+Pi9zXU/JDDjOXNWq&#10;XvmOP4UX5tUxLhLpx+5z4bkl+ZjvxgrkQkzQhjz2dT1Rc/a8rydY289XCWTB43EsZamkRv2NXueA&#10;pMrF7BEugy54LoNXqq53BJOprzVKCPO8katzS9gXmetz0njMcanzvrOPqX9X/zrepOSlHC5SSC6/&#10;S7jJ3UbIokljQ9HzfuQoe2xPQABLDFsaoz7z7ymGFMIiRLEkUcJ4/JxhyyJFELW7DH6GvN5KDiBy&#10;bCmBLoZo/csouyhKBEcQLV85CmNLYwsioMSVIOa3kjNuJGl7foHiBVlDfC+NGyV4KYISPua5xsih&#10;S6EEcuayP0IXLDI3rKK48v0/QsAYb/N97esxuKNY8yLO9lYaHb5dDQHs3cTaQZzdxY0QRYc51D+Q&#10;xhzL+EjsMqKGxFvTuEmHOODmjH7Ko9rKlxCEBFS8gBtuywIJISC66Ve/5G0Fc3HzaPb+S9Q6uzD6&#10;mJCYpLzoHEWO6Zwnh7kLmH+8BikjxzHi4mb5/XpGn+uE1LFFzuJcg+3MmRrLOaqPuds6MW5rKneC&#10;5+WPkdfDx5WrfD4WtJhzvrYnMMbnC7HP1bEXYVxi3OjYj1wet8cidvYcJOME1vrToEBUjNdhClK9&#10;5WxIoBaJOlECdqlrMcPxwGWM1FvPD3cDX0H+9M/8/E+P8XEt/S3eOD5eiiHzfc3y8fC/6YiV9/G4&#10;xoX6NW/JO8rv45YbyRqJyl276WvcUT5arKnaQEKnnbwQwuThz9HET9Goj/mByWSPz7HifBZpY99z&#10;e1857xchjSJF7vmti52PT80a/xXOa2Ln+e1fW9/j5E3s5lHUKIWSRLT9V05aFtW+kpK8oxRSAimD&#10;iJ38iZuSQxdBSmC3kLjCxxv/DGGAXMcvAblzSgZDDD2HdpXFVfz6LWb2QwyzRm8lj6hRDAfl1rH6&#10;GZvYcYSYxWf2KERsq/YCx2a8dwONED8K4EaOsxV1rOpHnUnbIm+qJ3GOyXuLieb7OiJzkD7lDvNU&#10;p/ERxOwrdomkHF4+yyh2aSyO0riIYr4drW9ZSxopgbtAHqXR+xJGoL8EkzuLuCk7FAnmTSKOwujg&#10;BhyEoDFOCcibf+VM4hrcHI7Cd8rv1BqvkcZlp8vOKZmxNYd5aCkWfIxq43H6Y/exwGMQQobcJmVH&#10;aSSo1dvMvdtrsfezBfE/ABoDvRZbHrvqqiZElMdU3FR9nUfAOB5zxSf4+INrno9rritBrq6X9ymM&#10;17qMY108h2xT/ArkvJ/jj6g5MS/7J2lUzSI0L4Eb8NpXfJLGa+4RLVuQrF3KZky5WrsE7s+XxpUe&#10;c2m04+U5iE1oL1DeeI2KuIa6jhxTv+K9r3jnhbp4u7piyZ+PR45CRlGjnEGiJHsBxkfW1EddjVPo&#10;VNuCJyKHeYrF0uexkxRGPw7jYhE3wbw4jRMJmscO8i2OlltiR/mVO2n8KGnk+KHmTciaixuBIO5v&#10;I/vbzNrxi13AmDdy2D9f03HWpSQWeiv5JH0bvWtIETRhDGncdwZbGCF1IXkZL8Jn+G5hsNXxs4gL&#10;FL+Ke/ewRDA/U1gxRO0M5lIaQwAT5kPKJIT9RY4t13lJH+fVXJNAid3IH9rOrzuF+kwhx0PCJF0x&#10;z/qRm9hrW+R8rHLnOIXQmZqRxR6rdf1YqglsvOsWgSTolyDefgkmpBDyJzl0WgyLymmHMaAA/gY3&#10;Ufv8YssidxxdFjf4Gcb3EIv+M4L1mUbJ4yqOuEFvO40LuNkmeZMOaqxv9vhHf278yVXkAG4YlL6j&#10;+J2IeYe88LV5XqyNc3kNOv857xQR4I+fRF5x9fcau35XMVsJeavnIkDd9LexV1PzuBbX53HtHCSO&#10;nQspLGpcZA1uWBUr12uIuBZG5XlNlctdSMyzcfZ5vTMP4vmrGidqEwlj9xGrL0mcGPk6lsaCWkPx&#10;RRqr31Kz9+/Aa/GU/wE3+nuRqnyLF/qxE0cogkTzhWrF1CyiGa2x9DHuYy/R61rf271G8XLeelx7&#10;Tl8oYb/ELvIg4vWt5UXyKj6NZw2fg2z3OCVxnvcGcvckwStCIh/C+nXOkqcAsg85lBSGIOIcWgpx&#10;7imJI4qdDzD/lhSxkFjPHeJcX3kf/18NJXJ4I9FL6au25VCk+En+XBrV12cLUwzvBDB3B1+9a2h5&#10;CWHHvTvoUPqyjZ1AxNFGXG3I4I7J4G/BbyBz7P+62hbDQj9RYzLocpjCRqFTDhLG/EUCKTBs9/xG&#10;SFytCfGbbztn3CLIvPWjruspW8wfpEut4tOY1bi89XpVcxo7oXV8Thxjz90cM2qYr3FH0rjsNEL0&#10;WhI3afzexo7iCCnUbuJIo5NiGF9+OUkjOchi8DnWK0mMXcaQRrQHaRzZGGmMnaK64c6NF/+gFnHT&#10;rvwIF1r8o3sRgcBjrIUbiovfQ4HU/GN+g+dVx1pl0Ps7Od7nzMelth9jjanOxpLKmVCFsCnXceZb&#10;zvr6fxrzWVWsZfmH6JjBnIOkUOc95yzyvJOcu9Zmvvt9DYvOE6sDI5M+P19rl3yNOf16xNhd7P2A&#10;r4+Ym0gKJQ0tiYT9Isb+RFKOEKNNOXKxAi5eaLNW0lj5C4d1LmgNW0fHOqFvVoNlh5H4XMV7bmP5&#10;kgvalB9cyyBFaISPMQQGoiSRDPlTCyjgrJUwJvbcbf0jfK4D1OK/2yuQtaMA7rAm61if1NhBDuNc&#10;ce6KXQzFSONwFb1dviq3SCOPpbjGl/h/NasgJj9bgDSm/EkCUyCrr1yhL5vE7p++gMK4xC6wHUTt&#10;EHa/BRHtZz/DmuxXPmKMsd4YQXTxQz9YJTD63P2j/AUSQhuPPESueEcohw3GSw59RzB39UDJWsgh&#10;dwq7BmIm+aOomATOXzQxWgolOzOm3yOUCC6E+KmPeZQntui/q/4iXUZIVsSoDRDX8ff67veca075&#10;WEPxjuaf1rF+ttxp1E5kxqpR3TL3sqMoascSMcUx5LEk8X6n0WVx4mWHUdIY4khB1HiKoQRxhBHr&#10;Kn8URgOykAIpKBnJIo0lA8dv3EoY9nyR0kUsxj/O2aImwLEIbhaL5JHIGey/RNRu64A5lx2OoWbL&#10;8fwlD/2YMHYvLFtO1yWkCUiq2A9wM8B4XFtda11v79+QUrjN/WTwOtEaOG7sPtuaF/Gsc88W51+x&#10;6McdYznur4+oY6tr5ddWLNd772OeX+fD/EUCX4DPS8hAxJgb86+E4NUcSWPEzANJR/QpOYqjb/Gr&#10;0HyKkAsdRVAwV2NLXmMC/ZC2bFM2q0ZCdyN1O/dva3PtgrWX8xl4bTxOeF6YdxhTrJ/iodjEWFyj&#10;YZUrPhdo6zkKIqe80DjikLp8PSTsZ35EUa8XyJURMqg1WdfrFzqvkEWCfo2N8E08lOjVW7bXcSff&#10;+p34Oi9jlzWjartG1Ng6j+fr/ZXr5xMfgNrniLc1IIrEpFFCJ1IEJXpO50sMZ87UDCV8RfQLSeMC&#10;xTAEkXH1Scte5rUzGDuAjXKQtyLHJY3AxZCypzagJHo/c+tbyZAsiF1+xnAVwY4lfhQX5e5ALcUw&#10;hRR9ShzbyksOe+dQhDRBRkqeRqK4Bts1n2NrPmRqk7K9ds8p3vsSNR8LmK/cHV1b6Jzuapc4jovz&#10;r+MnvH6Zj7roo8Yl0aFAhjAmI41DSCFjyWLDnMDN3XBJfCiNIH/QGzHaVRoxFpJwFYV/Vml0XOxw&#10;43DJm5zB/h0+x/vF8fggx2Y8xQRzcP6Shv1xHaUxYsvXNes+4PVskYJUxXXl9d2vt/cfcJG6Twav&#10;AVvjkTRG7OcWj0PgpmcSuUijHrsea1DX5HRtnbtrv1N5FwUf7zzqlpqQAMUYi/EDeO31DmMRa4SI&#10;oF+t4gW8Fi+5VwFpUow1XKoCClvkBfOPc7nOxmWdAxC2PgdJIVvFB1z8PDdxno/Y6xbi+GJ2F0XI&#10;IDhKo/rKmQwOEKGKZ2dwZa0tSgSXuSWFLochiKpdgJAxX2J3gTUhbeynvM24+p6fWOKn+pG/FLaM&#10;k4hr3OMY9ziQ9GU/pc/Fr+KQx3XHcOpyTsxlXXypZupdGMkbSd4IIEQtxG5iz+35Sy4kkK2g7EHK&#10;lv6J+isokryQv4z9LeNFDLUz2EKIuHYJJX0nIWwJxJzvowUudDsuJUteYL2O1Qf/yB1DiN4yNixv&#10;r7YUQTQkRuIfEuWXMfa5TvclTGvdbVzHV1/jzl7r7GPqO6d81LM1Ir+1To9xvaKPWzuKna/6ozRq&#10;t3ETxIUSQkqjdht7V5FjSx1zwHYW70RRP/IdMEc5DGEEIQOZc0EYDjf6HdxUs80b7+R5w8Z8tAP7&#10;xiZ2F3AzGQksIua4ctscw397cSfOO+Kq4ZzI5c1GwqHHMY8raxoXxehXbMIkQqhqjNf3fM3P+bta&#10;wrFH485e+5p5mrPOS7wuHl/IcMYB8rtUJlir2pf+5+Nl5lp/xDoBY+bwfKUsZA3Hel7lJZP+/I00&#10;Mp9tiyFiylzkLB9jijnH8hr75yFl6Sh4C7ZTWZy/dCNh2/sbLok30rjIHuAuWr8VTbaxGD9htf1D&#10;3vW4T8xzQUFTnPDfiYiZi+cb9YFyNj9gH2zruiwGire8BFF82PC8jz+FRBYUNayp2qAE7kyJYMdi&#10;rbvIHdC8GSMpdlckcy/173ht3dDSGOJHqQsRPEvjQkugcZJBSaPeYv6M8dACiLFVGIeUQRO/3iWc&#10;vHYE934LIsE8tt9DEkMWGWvshpQ+ygf6DdYpKew48BrA3UJJzE5LzcS5u8iW/YmzbzHmeKx+tqs0&#10;ap5iR2t0va2zz1/yRo/VuPpdb/1HYzqWct0ua0K0OG+Xw8gNmUdt1IOWxbWV+OVb06RyJYySRu0u&#10;Zly5pRY3cKC/P93SeBBHCWPnapcxdxsJ1lZuk4B8i3pu7pedxhP4B7Zb3DjZjjQOHEtp5D/qbJMW&#10;SdbUP/gXaax+rnVdQ+zHdK7nhTnEH4fwx+Wx6nF92KYIMce+1TMX4Disqet7J2yn/F0t2YXuCI99&#10;yGuu5u/reH4f2+nxeJxFjcU1MiSLH3xXUtR1i7eyjc7Xtcx1Eo3NtYa0CeSzxc2/xqIWz6PXrP8D&#10;gBzH+VzXa6PFo8kcRU6C4vFO7KqxFSFCW+5BvtcpRtLQByluD6TvzwXydon3HJDseX4XxkvNRoz3&#10;Y7U5njP6OUEcz2vEggJYsY91jY03zPk8xJLDEkSKnERxF8bom/R5LEkMUfzGYwicSWO2KX+xK2ky&#10;+DHazDHuHUFC6as4awRljVDG2FbtkluFLXOPxpW/GzO+Yfvza/4F3rxKBoXLYLDnTAhjVxAC+FtI&#10;nOdBiKCkkAIoMaTUtRAS5IxFBEsAFyiD3DW0Vix91kLqQi5b8hhPP946XlDdCZOVlyj5kQhN7grH&#10;ohVVO/W2TueurHME5w4+vtbnmM6la3RuPCcjcqqJlvMBx21sqOM/WEdxCGCg/j38KzDxWcaQwgKi&#10;GH8BpuL4fGPREkhCBFMQ3/02xyiKEkjJoxOSuEljy6NJ45ESAMlj7jyijRs8cnWj75u+brIgpMf6&#10;C5Kousn2P95AYuaSFjKg2GWvwRhwEeydRrQxN8YrF+uzLnN5PIFcH3tlJJBxrrM8LkdjXVNzQQoM&#10;24yVDyrH69k7vK+VsB09L0Y/pyR2kaftceV3+Dqomr0drsd8kbgeh36AY/B1VNKovMugC6Cuoa5n&#10;/89Mrat5H4MSQVHPkWLlc+2aU+NRp9eDwHM9O48gaqqNGPOLefsaebwGCSVH/ZGeG0oAj/k9Jzah&#10;im9lE+RehYvfK+ljCqzRP8Jd/QvML+dcrclZ56PO5thc1Sab3HUfr6tPIKUPsXYZoz/y163ifdyJ&#10;HGSMQPY6xlh+BhICBz4ckDQqnjwkkS3lr8ZCIJEfgcQxJIYRg4uEaRxxSJz6bL3u/28gl29TMN+k&#10;DBr87CDx3CKGJOXvRWrXsPsUQhfD6o8glpyxDdbPDorYKSwBjNbH2B7yi+Tx838R83h1zO4rFquM&#10;pJAkl/ydyLT0ZE2LmOor3kVJQvX9PxQ+r8e9fifHo76Pnagfx7dzcLLWj1HnsK1Fel6t57mIdYwY&#10;yzVyLNfsdWqu5nu8S+Pxeaha//JLUKJIaRSzw5hieJVGrGWiuMpi5hP0IX/7TuNFGn2H0ZEIUCI+&#10;kyDUDVjgRuqx30R916fBTXGJjbgJA8lbUjFkT2InMZQ0thwqrv60Wkvrib2fuYfSSPzct12nzB1a&#10;p67Th5hr80tOdD0ljdPP58P7S+zPxQLrNLeeU+dPksbrmM/LY17PI8f2PLBzj2uw43UtclgL/fUt&#10;7bqWdk17vtUKiWHuICYdc62GtaBkkjnJY4Pn2sWwpTFiiAxB3G3U5RdoKDLRst76F0KWRox2bueJ&#10;09zIrZK3y98jNOcRy9vPnT+dD/ueq37UUfLqMdq8pW/r9rVgjOPm29yoDyoHTnJ4Swlj/DvAzwDu&#10;Uuhy6DnPFxTDJ0jiHbtMKn8VRYtDENlWfEPuOqYARj+kkBLmLVik0fLdL6Juy/05vC2OY9suJPvg&#10;TUqgyWFLoyjhey2xw2hC6EDegoivLLuILn27BO5C6Ej29n4LIljeVta4xEOx51Z2WVEcglP9XXou&#10;ciSsttdjXUlix0XPA7O2qPFas/s1HutXrHHPd53FK3U+Nc/Z5++56NvjW2r6fNfxdS5yEkbCPGvV&#10;L5Z6iuEOpHCXRuYWaSSbGF6lcYNCeJDGRQ7vpFESwLel0f/wBY4FbneT4ka83Uh3TKJ0c41cwDi5&#10;SBsEsEUPN4LZWZxWEik6t6+18NL40OepxxE5YI+tRVnjvCbKxbWpXICbD/s1HrtquI4uVhI15TXm&#10;sfeHmZut6tf5Xdtjnt+IjydMrfIxj8fg66XQF6l0fn7MljincvGN/Lo++Xqq2OuU6xjXMeJa21+D&#10;nVPtxNnH67DQnI7ZFlmD+mMeaC6e83ldV4znWEgaUyZHGBc0xloSOQP9kKFAslR1e77jTarQj2NV&#10;TFoAkd/FUGMeBy6Be1z9pV7nFP1qlQvYV04x6DVqjuahH4+BfR3Tji0kiL3DyFxxksPzDiTfGl5z&#10;LYQOpdDieLt5kcS9b7gAWt6lMaRQNQSythD5v5519vEDLoWTz/4iaIT1gY23NArVFh6rX+xfaAlK&#10;BPNt6p/j+UxyZ/EXNc66AdK4Sd8JSuBOiF3C+EO1KYY2jlrV7bKnHcMQQhtrudz6UWN1I3wCx7jk&#10;SAlF4ZLh+RnDOVm/W8pICEnGq0RBQmpccddvnPLrWuqfxgxIJNs5nzP7sUTMVb8fY61Z4xPXWtux&#10;1O91lI/2Ov+EzxHLeJ1bH4utwzq0M45jliBepFHU7mLGuNEyDnDzM0l0UhBTIkcu2ecc3KiNlkaK&#10;4p0sfoZx3vx5g2c/ZKFylIG6gacwZCx043X2z5oFlKqKdTMcWUR9x55LXBRDDFUTgphzc1zkeK5v&#10;Nd1f8yIkEKhVnOePcT0W9TEWj8PzoB9/i0qS4lI16vd1Jdl/GdXnczbP1V/U81X5Ey2C9hzHWOUi&#10;n8TnW/V6iLknNL6zj6Fv9HXBmD+2uE6KLX/JWd3S17rs7zHGXVKv4LnpGjy39VxFjHZ/i1vPdwuk&#10;yeKJkEfW4TVDAZI0hgwhp3jyEKBCuRk7QGGyOT1XooWamM++tzG35scasx4lK8dYfx3veMu1bMY5&#10;MK8x9atVvCMR/O6nYOsrBtpR1Lz86ZfMJexnbhfAkMDibmz6JYU7EEFJY342cQRvAfL3gdJ4yfNz&#10;ixmHuCne+p27wJoUxsn9zHIlhFUXY5C4nZY7jC+yVzx9DWn75ueopTwS5rY6Cl607Gd9ojFQUhgi&#10;GHGOtSSKlskkBZJzNO8XmzTuYkhaBAHjYkRwA3MuxBhEDGu4IIYwsgUtgoSit+ccCUKA+S2HjHeB&#10;uOI13j/lFF/FJ4XIyZqJNWdvJ95r1/WExi81JY3JrO3H2Flrcl6M8XHamNfuc5d4uzaqXai11edx&#10;9+NpfG9jfUPPS8zxeKnF+psk9u4iaUHMvgTw3a8geiWN2kFcpXEnaxLclE0Yu10kcSdv5HEz141+&#10;E4PlBm2EANVN0+mcpMv6LVqIR+DYOsyhxmRQYylsiG1sZepG/rJ+3ZEUUxfg3OZYOXdacHosgccF&#10;5aLoHbGIsT7BNYzrHijO/AkKWNTieYmdPsR6nnKcbeWdqlnE7vI8E+WHfE1Mje8wdl2siddig7E4&#10;bo35GsjzHEPUMLY/RnEaG6lLIl/xMsZ8jXWNcupfgBywxXiIYuTyOZM06rnsfNTVeAC5ekjV4DXY&#10;wgYpeQmvX+ZAhjKWiGWcddnX/2z1/BDAzK1jtU71+xhLP8cDiqD3HyFpJCZ9wSaCC5LGFkf2RyQl&#10;jSdJnL7L3+tZ5p0+00gWaZS06UssEj4Tw85Vv8QwsLjHgho/obelXQqbUy758BVayNxTiCCpPuSw&#10;c4yrn8LIPiRO/RLJhjIXrXYGt1g7hiGN2T7dSmOy5iSNyRsJYO7qjRS6GIboQf6+Ly5S+BuOJ8vO&#10;ocUSxKMEEt7sj3FR+RC4Bmu2LKh2xjUmufB8YtJUzFgSc7oPsWCuyPmT677N2ccCyh5459K3COAr&#10;uczJYwodV+eyjNV1mGuS83W+zmn9mbdymW81WivbNX9B60MAdfx8e5pfcKkx5rsuiXm7GB6YncWM&#10;vb9LIwUxWo2x3mpiXuwqCuQDxEdZBLyZf4Z10UpEJI68uap14qaPGyjjliOBG2i8baj+IlW4YaqP&#10;loIW47ipjLh5rH7FLXqq2evUv+bzeNkqXufVWJ1nimOdd7esqRb9eCz7HMYlFJFjHKCO16yuW+Dx&#10;gRavkCzmEEvUlK/nKp6neu76eYx5hXL8Vjye75jDz61qPnPxOuBYoddHoTUyr3NRvfpGHNvn2zw+&#10;nsqFQKK/X6PIKc96UXWdr3ofz1wen/Ra0c98HCv6gGttn3/U+hnj+d7Qc9xjF0Es8BrZc/n5Ruuz&#10;pagAyRrHVZfyxfGpC7QO6TG0FCa0VzH0OpvPnK+lnPJVq3PT+TQhhUCyRyR7zchej3t9QREMOdzy&#10;OX/yUXcQwzjXyBeVjzGre4TPaUIMJYjZLvIYMT+XmOMjdutbx9EWnX8hp/wIouUWOUyxG7Ifkrjk&#10;N3rc5lMMKXZsK5bMNZREiaL60aYMLnUSvpDHF1Dtqb7ybySGjUSw4pbAFsTHdL1L30kAvR83+i2P&#10;1kVP7LmQjsr7mAuJhEdjmVtrJCoz5wTkAK3X7uN9rEvOKGmU9P2PTxFG1dr8OJb1dT46V/UdXYvJ&#10;1VqV11jOt+Mwt9TMMfd5AXNo9/lsxVJr6PnMOp6bWGtinHLJnIQxdhDRZ1z9jn/NHcWML1+CISaK&#10;IgQxxor4izDI/7aOAUEMuNt4+3a0UTf9uHHiZp4w5phu8EnfYOsmy7ZvnBshTyFYaz6QeLGt3b+R&#10;PIK1t1i7iF7L+V7jtRlXHy1RTv21Lm+O6zlusefAUm9ImLP1GhzHr6Fxub6Va7bnYsn3c+nU2DZn&#10;nltwmTNEDXeg9dGFoMZ5boprDa2ba1d9n+PUZH6bw/O6wHxRrzXvt9BZXv0m5uV6nvd6xb1m8REC&#10;STyX+SJ+tHnPURxxLBPLkEK+tmKMrYF8vmVtLXMQFBLjnOtI+Pa82OUPfb7WKXktgapRa7XevxPN&#10;3DHEmtGun2FM4StcFHdp7NxNXjuKvd6sM7K4IrmL8/Sx7kPqLL8IYQDRO3yOcR0b9NM1+Xaty1sK&#10;XfcpegJ9F8IWxBizOQuqs7ecIXkUwZbBvW+8KIwtimyNEkWXRrYSQUnknk8kd9XvceV+ged0OInh&#10;MW+MNO7SJ1GMuGoCjFPoVGdzlp1EyWHc3Kf//a94Y68x1Xlt5VwAHQmES4iLh/rOzNvyHZf03KBx&#10;J/NVU+srl+Q53rLLX/XneOTBOi2IiR87zunQb3gtq835lRPo59x1bY37usp7buZb3ubuNTmG4ywo&#10;f4/mhzhGDvMohyaOS9+gAHo8wkhSGj1OcVRO4EbM3cR4KxprxS5jySNjScWJuJED3DhHLrB+5BHX&#10;GG+sGu8bLeANcj6nlzfMkSTAm4+J1j4WX3JhG2CNjtXPnKQxyRuaviDT9RZHneZG3+qaWZ+kFGZ9&#10;3DTZvznvPacdxmXHqvIB+rED29fyel2X64v6Jd8ids3zc6jxWVQj5B/jgcWStdxlHGLdnjs1fdzo&#10;A7YkzsP6S76Op7lV233WcS2tofoGtRWfZC+uccQ53vnKHcFxU1BVUzFzylv8hP8Ggng+kxHJzKuf&#10;PwgNkbBaCmWIIZ7zEEa2pF5b8frCeL5+qt7GvOaUXzjV8JhcW7Hy+O9gBLBygGJ0kS2I4ce3BHFQ&#10;8VIzuMitMYTPhK13EUMKJYZqk3mb2UXPcz6m9lSj/CARzP5aM5JIMCZBrN8uzLeDBeRN0kiRkxiG&#10;AFYuJE+1mbvUOhj78FW2T2wVL5Knfo5JFgetgZrLmK9DIHwSxAMfT2OHHEWwBTOkcNoBsuciueRS&#10;BBVLGI9SWbVv/C1lSWDIoYsd2XLxWUK2p1oSN3Fvk5DGyIGoE5YXLhVso/+SKG2iQzBfdV7f4x5b&#10;rfIR2/k4mt9j/Ostdo5HWhSr1qTxf/zDTybn9XvsORDnV+ce57Ocb16P6VcN415nHcu41rYxR8c4&#10;je95nZ+YHULl+Bictf7ErI16F0RJ4pZbdh4liTubNM5O4y6MBDdi7ioyrrejUxyxfknkRR6jDuAm&#10;uby9iBuq3+jnhp5x9usmC0ISKUOFi1TAG5JkzHJxowIha0ehI1izpC5rMBdt13OnkNT6+9yURs7J&#10;eet41rCNuX2uBHH0q1XceashkIQUZrYYK6lQP68NWrtujq7rfn3X/E0tnssPfFu5yLeZkYvnlWhu&#10;zQl5QhtCmHUhVFyb+RrPGuQCvj5y3YBx1FccZD/PnevVGiQ+45jH0THy2BrnumiJnSdpkWMca+O6&#10;FopXCczjzjkw9whctwNPJMQRr1U8dyOM+bzyOY4+anyMtVND8jXS0kjYt9daxCF+rK2YrebHGqrZ&#10;qNpLrloeYxnDfwcBhVCyFDJIStjEJlM5b807I2IkpU3CuEjjknOu89e853zM4+qH6HlukBTOvJ0U&#10;xPxNQ/RNEn1M8pg7jZC0nZA61OzS6DXN1ETcc2qX0UWwZHFIATxL4Tmv3M4ukdwhVPwQiFxLI6AQ&#10;Rr/lUILoreIk5JAx2l0aT/03I4wlfxRHtPyMo3YO9UUY/RByEDuGpIQv2qxfWtA7QbqB101en1fT&#10;jz+3BCztjO2tkKBEPSUoRGitiTrNjz6Pe4rX2j3uXLR57pHbJO4hcY45P/9EoI0ZOsZLb1/v5+7n&#10;eDc2aB3U+WO2ceb366FxjWn8GFc7zJp35NvNrAPxmrmp43H0uiIQv0tbpBhWffeNkD/cvEoUXRgz&#10;Zg37bHFjRMtvTUsOWxLV9s3/Cm+0KQBzo84bN3OUAd58s87FJ4QFLW9s/reURx55k8tcI/Fq8qY2&#10;Akf2PrDdxZC/7rMVNl5ztPMYx6g4+jVHOd5M++bdoGY/f38MSx71ziIMmVvEZkOitPeT6kNw8rlh&#10;azUmQB5HH0KTMdZmn895Pcc6n2Vdrdlrk5lzQpK15jknRTHiOK6vozziktd1fIjz7v7U6TEmeQ5/&#10;Kv3fwmFMSFQbvu7tv4f8n4Mk/6dhyFzla65IkWR7AK8tjmdtvtZGONHfXrMhhSSE0MDrnPh/IymB&#10;g4RPQqV+IplaayY3Y2v8iFzzLI8Fj9HHcZSztd4ekPhJ9ALmxTbmtR2vdRS5+ZmZZGTvES6F4Ch+&#10;FofA3XOVvQ3PMY4+JC6wMbDI4oEPFEH1JYkuh4whe9NWHOOUycQF8UJJ4SqGf4P+30TrMVvyJsSw&#10;RRH/IeOmypZC+L1JYu7SFBzXjdslseZlHjfmuulrV2n6xUV62Fdcc7Z+5HRs9Q907U3Oj9vUulGj&#10;1uKhzj3kb4tfELzG6/c5lqMwjjTasZs8J56nchlPXn3PD7POPk/jfq1jzPpsA7tuR5axWhP0/1Bs&#10;jDSyP/UX+HqD8AV8zd0gYfTdxqs0YrwFcaV3F/kXYrhTyF3GEkbtHvafCHRprDHdIOdGibZvyiCE&#10;gTnAFv2T8GQeNx/c0CiN8zZs0kLFG5rizjmYTyhx1RcjeYn6k0e9BHAZs77Gl/l5LPXzeOvNOFjO&#10;OevyHLexuKk/ZhEMYv2WtLqm3u9cPE8cY6sxzA9pQs6ez/zZJIwvcAyvmernc8q+1kNrx4xcSN26&#10;tvcdncf1bfK1f0SvyzoX7RZmrDzX0vmC2lHdkeT1F3vuqLqsXec+QruPy3P4+U/jWkYcqC5hLgUS&#10;bcTWgpTEEURJ4/I/InidpTDm63RkD2PRTty7iYb+G1rrDb6+t9xI2Q5F6rW5U15jHqtvbZ9DjbcM&#10;Iudy+F3hOaI1Yp0Rv15vyYGLYF6h8C3SqL4L4Q5FUNK4CVsCwSpiZ+9Ys3KSRo9fJ43Z//CV8hqz&#10;PsfinA7sYghZlAT62KsJaVzFUP2jNFL2uNPYwigxBBdpbFmkKLLlDRlz/SbeYMwJ+UhcUkQKSead&#10;dfw6Nv1cV/U+dunz/Cy/nLdq9hZjcQwTumMMco7lFTuqt1zP0xgIYdzqVvw8J5fne30civvx7Hmj&#10;83Zdui/Y33MnqiYFka+DjF0a3/fryjitHbl8LYUUQvh2SbzAmpBDvpbZCuuHHOJms8liS6O+/BI5&#10;1kMOQxyxNiUxpJIg3qTRdx5DLONmjJwIYcDaujmHXBDdEFd045M0akckCMHCeN3olnzFu8hJziRo&#10;yk2dk+PJ5Nb6WgM3y8mt9DH7nHONlsjI53g8xp26Bmc4jnmIm+0aLrJ26RfxPHGMz0v2U3QInq94&#10;TnEc9hmrxkjxYV7r2fPceYDjRV29Tv5ns+yGx3mt4yLO/5DfoRRKGicnuEYSUhnXJFnqLH8Gzy2F&#10;MM53H1sJeazXA5//EEZSOb1OQhohiPn3jJHT67JeiymLgjKEsZLAq0B+IjzOlkthO0Hhem2uiLeL&#10;97FT39pdAk9IGE0a+fnIXKewzyQmGvPcS5goCkhgSiN/hmZyksXIQRj524f5czZD/B4ixEu/cegy&#10;tsjfxmWMcfWv87jeqVV84tHYxkEaXRxfBwRQMWVQ7QHJo3hDMfy+b56IIYaRoyD6Tbdu9I/otxOt&#10;1neRQhAkGZIItJ6T+Ezfxq3eUa3X+5jX7OtrPLHzrn4Aaeu5LXFb3+E6Ws/r2DZ2Pod5Cxq3NXSO&#10;fq5z7lXTx3hMr+U5yy+5Pc8YxMcQauwxODe0Ta1zV6t4jsMc8NcmXr+34liv64zzdT4CueKyKK4S&#10;KXDDJS2Ma3+5IZ/gDbokgXIoQREuNbvsEN8JuRA3vFNeYA1iO4Yhd9odRM1IH9oaX2pVs4xPTcth&#10;jWdNtVzX2c8Pcctu5Cq+kPnZbUWfRAzsej26ltcxPR9EzwnG7fnx/rqWxVa/zi3iGNP/sO0w/rnk&#10;rvc1P+B1HJzGiMbva158nS/4Wvua1Y//fib/AfEHfmSEbHNOohhwDLXqh2TidTEf30j2zyTmfzeJ&#10;50cYJ/dMwaxcvu5X8fvnYhU8QfF61PecRM2Q+InTbuEpJ/Yx9nv9kr23Ln5/Hi2DIY38SRmPH1Bi&#10;mD9Dg3pKYpHiydaFzMUu46sQvoTm7ut9AiWFRyB3KYoZU/a6r7en463rzIccvgVVu6P1on+sG3kU&#10;by43XN2UTxxv7hzL+CqNFISKa+5JEqJfuPCo1uuXuRpzombm95xiX39t81zZV10AWfO5nu8WvLwr&#10;eIPm7XM9X2M6XzHnm3GgmO0eA5/f8xRvecW3OfYBdwnXncK8ljvzlnPNtXXv4Zyap9fpazFJTFHE&#10;uUa7YWK4S2LGrMENMnK4ASGOvwLDm5wJ4yKN1fcb3dzwQMgFZQW1ROM2tsrMsO6WgJCoAjc1iRZv&#10;cJc8SKnD2k3mZozxOh4CR/GL8cy7JObcqQ9irGqtDeKcqu1zPLR7jdgfP6Ug+jgO2v2a+bXc4+iH&#10;CNZzQUoMU/gyXiSPuZhXscZiTWDPZ7cLOIZqHvHgdXQFr0/VXuZhrONTX7lT/synS2PF/JhH7Mwz&#10;h387dFyc77vIZV1KI7C5t7uSsbPIFmMdZ/vEn+qJ18nQUljk62r6IYYaN2HUWP9ET8gj2+Qkf6+H&#10;3xq+5imAalPOTrH6haRu73vuTg5PYvgdJE4tpVAcRO+10vh8yF15hSCeCFkUqzRSzuLnaChZLXeC&#10;ucyv0niq3akae+v5Q7ULIXknJIAFxE0C2H2Po/4eip/mXIUwefqWslh8U3z7y8m93d6e7r+UgZvy&#10;aaeQrLs8agVukFU3VB1lIKQA/ZKDloStP4wcBVhHuXP9FV/bz+tcY+f2DzgG6ePdE3P0JRaf88r5&#10;Ry5z67xAXAtS17Vz22NTrHz3N7x+6Tu2xkvMa0TwNSA8X7V4fJfzONCvSRdACeED4nXN2iLlEDce&#10;Sl/3C+a4k1GCmGJocdTspBjugphxUTe5IxQGiENLSkhH3uRCKEpozmzCJOJmyBufIena5KulTuDG&#10;t8jeLVtNzMNxi4hxHjHG86ncFZ4Px+ecBG/KS4418RhxbPT1WU6vyc90Yt0QR8SH6xZieOi3JApe&#10;/36eyORXsay1Iq9aEGtObdRrTtSg9dfCDl9Lp3yA18cSP2Kvf8Q+F/+txes5x94V7z+H4PExXM6x&#10;5lH4OBbtyGCIIGAr1Nd/bz6udXrX0HjC8fvzjSSed4Lx+AwjW75eMp5+5eJnemYshDJ+vodAirpF&#10;HcfwegwhDIkUEsg9j3n9I9ME8y8iuPfPtAgy9n4I30muCr4tHG8NAxc/IWHc8vH2soQw5LD630G4&#10;Oo/4JITMvTpPCRQcZ1tix3gn6lL++PeTn9+6DL5A7CaesLeo1bbUSQAdjX0CEr9AIje5ELbOKbaa&#10;27WMXgMC2PP/ZoESODFk0Pm2pBBtwBhIFE+8yZs9/nEA602fTP469gIuBIX6koS9nznKEo7L3CW/&#10;zjmTc9XXcdSqZtazdS/SdgPrvHafd1wnj5Hndhh/YY7PO8dVa4835qmtca2neO97bbZ8DSD29cDy&#10;euBHGvZcvXYSz1etrbWM8ZhLDvMlg5C3boXGdnqHUW3istj9FkPevNQK1azkDVXSiBxvnJZbb6gH&#10;Qi5MQCgXdRNs6biDYkQhi5sg5m0CdZQu7wOJW7ctjUPMYz52EzleRI4x56kWx4x6oPV5jjU/18ja&#10;yxw/t72/5zgfrT9mCWPsNCp3um4CtSSuP/q6/tHGc4LxYkSwavg8VavnqWu2+t5BFho7vR4cvZ4g&#10;SCtW0+MeX/EdOvGu672f7T3476jWjNgEz1n+22GfczS2tT0nwDnwvx/8jxPpz/fi2IzXXcV6HtlG&#10;jBzFUG0LIeTsERDCD5RCI4WRQJhKICN/I4fOc3EZC/kEjEMYCdYNkKPAdT9Z5fCuvcGksdcnLYio&#10;8biE8JmCFoJ4QwsgBZPtgf1LLV3H+Yat+0x8zMc191uI3S0cv6vR5xy1s4hcYNIIKcsdR2eXxqxr&#10;VM/WiZ27wnMSun2M+LqntT2/17coUhp/idxBDB/wrB3Ft49FcfibP/5/o/zXxHavYfMAAAAASUVO&#10;RK5CYIJQSwMECgAAAAAAAAAhAELUH3xWNwEAVjcBABQAAABkcnMvbWVkaWEvaW1hZ2UyLnBuZ4lQ&#10;TkcNChoKAAAADUlIRFIAAAJ0AAABsQgGAAAA66QrVQAAAAFzUkdCAK7OHOkAAAAEZ0FNQQAAsY8L&#10;/GEFAAAACXBIWXMAACHVAAAh1QEEnLSdAAD/pUlEQVR4Xuy9abB22VmX///qCCqKCDKThEwMIQlD&#10;QGUsCykLLasoqhQLRRGQaGQIg4QpKEPCGBKSTtLd6Xnufrvf7k53hk7CJBJFQRlk0CQI6fSUhAyo&#10;PP9z7fNep3/nftd+hjO9Z7g//Grvvfbaa97rvp577b2f/+9//a//tWi1Wq1Wq9VqnVw10LVarVar&#10;1WqdcDXQtVqtVqvVap1wNdC1Wq1Wq9VqnXA10LVarVar1WqdcDXQtVqtVqvVap1wNdC1Wq1Wq9Vq&#10;nXA10LVarVar1WqdcDXQtVqtVqvVap1wNdC1Wq1Wq9VqnXA10LVarVar1WqdcDXQtVqtVqvVap1w&#10;NdC1Wq1Wq9VqnXA10LVarVar1WqdcDXQtVqtVqvVap1wNdC1Wq1Wq9VqnXA10LVarVar1WqdcDXQ&#10;tVqtVuvE6n/+z/+5eNvb3rb4wz/8w8WDDz64+P3f//3pmPBR/FbrtKqBrtVqtVonTgDbO97xjsW7&#10;3/3uxfve975Jf/RHf7R4z3ves3j44YcXf/AHf7ATr17bap1GNdC1Wq1W68QIQMMLB8C9//3v3yWh&#10;7r3vfe8Eeo888sjif//v/z1d02DXOu1qoGu1Wq3WiZAg94EPfGCoCndIj12DXeu0q4Gu1Wq1Wsda&#10;wBietxHEzal67QA7PHY8a0eaDXat06YGular1WodOwFcgBzLpyNgW0cAnVs9dqQH2PGMHS9P/N7v&#10;/d4w/1brpKmBrtVqtVrHSrzssKlHbk5Cnft67AQ7PHb9VmzrNKiBrtVqtVrHQm9/+9sn4EogOwwB&#10;dgl3jz766OKd73znDtg13LVOohroWq1Wq3XJBDwdpEduEyXY6bED7ADLBrvWSVMDXavVarWOXIIc&#10;nxcZwdZR6YMf/OBFYNceu9ZJVANdq9VqtY5MwBEeMN46HQHWpdQc2AGeDXWt464Gular1WodmQAl&#10;oGkEVMdFFewee+yxXUuxo3q1WpdaDXStVqvVOjQBQCxdXuql1U2VS7HIlycefOeDOx67hrvWcVID&#10;XavVarUOXIIcLxqMgOmkqD5jB9g99uhjiwcffHD654oGu9ZxUQNdq9VqtQ5ceLOAoBEknVQJdmgC&#10;u8ceW7zrXe9qj13rWKiBrtVqtVoHptMIcgpvHVuhTo8dy8mAHR47/nmiwa51KdRA12q1Wq09S8/U&#10;Qw89dBEAnQUJd0iw4y/LBLuGu9ZRqYGu1Wq1WhtLUAFgRqBzFqTHDgF0f/zHf7z4P//n/0zHeu54&#10;O7a2Xat1GGqga7Vardba0usEyAExAs1ZFVD3f//v/138v//3/3ZeoADmEJ88QQ8/9PCwLVutg1QD&#10;XavVarXWEiDH0irPjo3g5qxJkMMzZ5jfruPDyQIdYbzxO2rTVuug1EDXarVarZVi6bA9ctsS5Fxe&#10;zZcj+EwLb78+8vAjE/yyD9TxXN2oXVutg1IDXavVarWGwiP3h3/whw1yFwTACXIurQJr737s3dOy&#10;Kt+mA3xThPHmL3A3auNW66DUQNdqtVqti/SHf/iHp3ZpNV9mWEcJchwDc4Ac3rc5kFOc43nDhx/u&#10;5+hah6sGular1WpNwiP3B3/wB5PnqULNWRTPxv3Jn/zJtMTKsUurgBwet2UglyJee+hah60Gular&#10;1TrjAuR4xuu0euQ2FR48PHKAXL65yjNyeNrWBbkUXrpR27daB6UGular1TqjAuT426p+Rm5bcyDH&#10;G6uA3AjUqliqHoUDdLT3qB9arYNQA12r1WqdMQEW/E0Vz4GNwOasCXgD4uZADhgbQdom4u3XBrrW&#10;YaqBrtVqtc6IBDlAZQQ2Z1GCHM/LJcgBYO96cD2Qwys355lTgGEDXesw1UDXarVap1yAxNvf/vb2&#10;yIWAuPwECc8P7oDcjEduGbStAjpeimigax2mGuharVbrlEqAaJB7XOmR41iQ41tx+bKDgFZBbRW4&#10;zYm0G+hah6kGular1Tpl0iPHB28r0JxV+S05YI7n5AA5Pwr80LseugjA5sBtr0CHGuhah6kGular&#10;1TolAhj4z1C8TSOoOYvCE1ffXJ1A7t1bIPfQxSCHgDY1d66GL5PXjPqs1TooNdC1Wq3WKRAwB8gB&#10;LCOwOa0C0kbhglz+u4PfkhuBXIW0OWjbFOYQ1/DB5lG/tVoHpQa6VqvVOsEC5HiQ/6yB3DLx7w7A&#10;3EVvrj78yEXPyY0AbRNoWyduA13rKNRA12q1WidQgBxvYwIwc16qsyaXVivIPfrIoxcBVt1nW8Pz&#10;eE55fT1nOOKfOEb92GodlBroWq1W6wQJkAMQABZALjWCnLMgIM7l1V0g9+g2yCV0uV/D83zGSWX4&#10;qrgp4vD9v1F/tloHpQa6VqvVOgEC5PibLmClgpwCbtzW/dMo31z1Obn8BEn9llwFsDzOsDzntXNh&#10;I42uY9seutZhq4Gu1Wq1jrl84SHhbZUAHLenTfkJEo4BOUD3scceu+iP8wUxlWEZz/DR+VHcTcT1&#10;DXStw1YDXavVah1jAXOAGRCDeD4slRC3SsCP25Oo9MhRD78lB8j55qowto6Mv+q6BLO54wyv4ly/&#10;FNE6bDXQtVqt1jEW4IInSqBTm0KdUJT7J0XUUY8c5c/n5PiPVKGpai58pFVx1z3PVmV4e+hah60G&#10;ular1TqGwjOHBwp4A2TUQUCdGoUdJ1E+QY46urTKt+QOC+QSxPJcHrs/Om9YPc/zj6N+brUOSg10&#10;rVardczkM3MJb2gdsFsFdyNwOm6inNaT+uCR84UHvrmXoJSaC08JWuumsSrNTC9V4/FXbKO+brUO&#10;Sg10rVardcyE8U9AS3hLqEN5Lq9BFeaqRjB1qUWd6purPCfnJ0hGsLRKm1wzijuXb4a7PxLn+Uu2&#10;UV+3WgelBrpWq9U6RsI7l9+YE84S3NAc1KGEOpQQt0pAlNuj1Ajk8Mjlm6sJU4ehUR5zYavC3fe4&#10;ga512Gqga7VarWMkHp4XchK0hLMEt4S6/YCd+V0KUc4KctMnSB59bOdbcglNh6FRHhmWYJbncltV&#10;4zbQtQ5bDXStVqt1TIR3Dq8UUIOXLsEH8Eo4S3BDy+Aur6swt47MP8uzX1EuQY60XVrlhYfjAnJ5&#10;zDbPjcJrmMeoga512Gqga7VarWMinp0DavBQCXUJdgJWAlqCm9qPt24k87Yc+xHp+OYq+9TPjwIf&#10;FchtooS0DKvlNGwkzjfQtQ5bDXStVqt1DIR3jmfFABu8dGgO7gQtJKAJbumlUwl2ah2wq3l5LJxt&#10;KkGOfNMj9/BD858g2Y/m0hyFG7aqHJyvWhWHsFGft1oHqQa6VqvVOgYC6Pi3Az7LAdQBOnNgl5Ak&#10;bCXUqWVgJ9Ap01lHmf8qEZ+8gTny0SNHvfwEidBzGNok7YxbyzV3XMNTnuNfItpD1zpsNdC1Wq3W&#10;MRHG/10PvmsCOz7TkWCXUIcqNKEEtBHQqTmoQ6Y1p8wvyzASeVWQox6PPrL9CZIRBJ0kCWzWZbRF&#10;DXSto1ADXavVah0TCQEsvfI82SMPPzKB3TJvXXrsBC3hTHBTc2CHvEaZ1jIlvKUEOdLl2OVVQK5+&#10;ggTYcf+gRRv+3M/93OKbv/mbFz/1Uz81jLOussy5X1Xjof4f19ZRqIGu1Wq1joHw4Pz+7//+DuAI&#10;ddMybAE7oS7BLoEK2Eo4S3CrUIfyfF6HKsTNiXy5/k/+5E+mLcd65Sj3Ub7wQD6/+Zu/ufjCL/zC&#10;xWd91mftiGPadXQNWlY+4Sw1ipNx81x76FqHrQa6VqvVOibiLVf+8xOw43t0wB1gAIT4fJ3P2KXH&#10;Dm3qsTtIsON8vrmqR+6o31wlH0Dua7/2axfPfOYzd8Ecevazn714wxveMLx2v0qIq9v20LWOQg10&#10;rVardYwE1CGgTo8dYKDHjjdC64sTQt1oKbaCF0pwq1CH8rzXqJqe17CfHjkAVKBReh/njlPLzo30&#10;u7/7u4sXvOAFi2c961m7IO4zP/Mzdx1/93d/9/D6vajWL8W5BrrWUaqBrtVqtY6BeMsVsc/y3DJv&#10;HWDnMuwc2K3y1qEEtwQ6lOfyGkQ6xKkvPFCOhx+e/wTJCNI2Bbcq8vrRH/3Rxed93uddBG+pz/7s&#10;z5623/iN3zhM56BU685xA13rKNRA12q1WsdAv/d7vzeEOr11Qp2QsLMMW8Buzlsn3Al2wl2CG1oG&#10;dmq0vOoLDwkz68LaXqAOcLztttsmUFsGciyz5vFzn/vcYXrrKGGtgtucGuhaR6UGular1ToGAuiU&#10;UIfSW5ceO2GhLsUKd9Vjp9duPx47QC69cqRNXhXk0AjSatg6cao4/4u/+IuLL/iCL7gI1lLPeMYz&#10;Fh/7sR+7+LiP+7hdwPdN3/RNw3TX1TKQ81zdUubs01brMNRA12q1WsdAPAOGqqcOAXVzy7CCA1CH&#10;xw7P1dxSLN40vXabgh0gxxuseuVId/TCg2ViW5XxqmqcUfxf+ZVfWXzVV33V9MIDkKYqyH3iJ37i&#10;BHIf9VEftfj4j//4XeD3/Oc//6J0D0oV5BR1yb5utQ5DDXStVqt1DCTQVagT7HIJVqibe75unU+d&#10;JNgJdXNglzC345V75/znP0aqwDanUTzq9aIXvWgXyCXEIV6GeMITnrDjlUMf/dEfvfiET/iEXUD3&#10;Xd/1XRcB12GKvKhP7e9W66DVQNdqtVrHQBXo1vHUpbeuLsMCdfUZu7oMK9RVj12FOmCOfa5haTeB&#10;RfiqEFaP9yrq833f930TlM155Z70pCdNIJcwNwd03/u93zvMZ5WWQWA9V4/pm+zHVusw1EDXarVa&#10;x0CA3O/8zu/sArplUFc9dnUpVrAbLcUCdum1qx679Nr5zBzxSEdIIQ81Cstzo2OvSWUcdd99903e&#10;txHMPfWpT70I4hRLrQJdXvODP/iDu9JfprlyLpMwl1DXQNc6CjXQtVqt1jHQKqCrQLAM6pAwItih&#10;VS9OVKgD5vDQEcY1pCd0baK8TshRy84DQp//+Z+/C+bQp33ap82CHALmRkDHG7Es3WYeR6EGutZR&#10;qIGu1Wq1joES6EZQV+Onp06wE+qqtw6oEOwmb118nDi9dRXseBkCsON8epwSvtz32LDcZjyP19G1&#10;1167450DyNgH0JbBnJrz0P3ET/zEMK/9KtunHjfQtY5CDXStVqt1DLQK6OY8dBXq0mOnt06wE+rq&#10;ixOAXX15wmfogLuH3nXxUqv7GV63KeOllp1/14Pv2vlYMHrOc56zFsilRkD30pe+9KK8DlsNdK2j&#10;UANdq9VqHQNVoEuoGwEdGkGdqt660TIsUFfBTqhjqZVn6AA9wSQBbJkybr3WY8PqfobxCRJhjP0R&#10;tI2Ed47tCOhe8fJX7KR/VGqgax2FGuharVbrGEigG3np9gJ0avR8XfXY7SzFXnhxAqAD5vDUcY64&#10;+xVgU48Ncz+P3/Lmt+yAGNunP/3pF4FblSDn/gjoLr/88l35HYUa6FpHoQa6VqvVOgZKoBPqKtAl&#10;FABrub9KFeyEOoAjl2J5vs5n6PTOCWFVnpvbzp2r50e69trrNgY6tcxDd/XVVw/zO0w10LWOQg10&#10;rVardQw08tCNoM74QFrur6N8vm4EdkIdnjm8dCzFEi58GS+PR8o47q/aVr3yla/cBWJPe9rTLgK3&#10;KkBOcTwCuhuuv2FKn3wPS/lCBGqgax2FGuharVbrGGivQJfbdZVgV5dhgTqeo8M7B9wBJEJW7q/S&#10;qrhz6br/8pe/fAIwYAytA3RVAB1/A5ZAd+utt055HKVo3wa61mGrga7VarWOgTYFOgWgud1U6a0T&#10;7gAQXo7gWTo8TYJWijijcCXI5HGez7CMm/sveclLdmAOEOMjwiNoS6V3Dgl0why68847d/JZR1mu&#10;VaqeOUW7Zh823LUOQw10rVardQy0F6ADytzW/VXKuOmxA2BYauUlCQGFMFWPlymhxuPR+RoX8b04&#10;YY7tU57ylF3wlkqQy/2P+ZiPuQjo7rnnnovyOmzh/axAN+rPVms/aqBrtVqtY6B1gW4VBCS0bSqg&#10;DrgC5upy62ErAYhj/tEhQawCXXriapjbkYfu/vvv35VX5jkKPwiNPHSpUT+2Wpuqga7VarWOgdYF&#10;utG1agRpc+FzwpsEzB0l0NV8OP6RH/mRXc++PfnJT94Fb6qCHceG4aH7pE/6pF1A98Y3vnEHtEYy&#10;/4PUKqBDtS9brU3VQNdqtVrHQKuAbhXUJZR5XMOXybgADTDHyxHASILWJlp1bQLPKC5/op8g9smf&#10;/Mm7wK3CWwU7/lWiAh2A+OY3v/mivM1/FH4QWgfokH3Zau1FDXStVqt1DHSQQJeAtqnw0AFz+wW6&#10;OZnmKG0BCL3whS/c5aF70pOetANrI4ir+xXo+GN+0vuFX/iFXfkchdYFOlX7ttVaRw10rVardQy0&#10;CujmDD4QVvcT0OrxKgFWBwl0plHTEnbmwr73e793AjChLoGuApzHho2ADpHWL/3SL+3kk8r8l4Xt&#10;RQLdqC/nZJ+2Wuuqga7VarWOgdYFutG1agRoVaviATGH6aFbVy94wQt2QAzv2hOf+MSLQC4BLsMS&#10;6J7whCfspPHsZz978da3vvUi4CK/GnaQqkBX+3SZah+3WnNqoGu1Wq1joAQ6oW5k/EfXKqEs95eF&#10;jQTczAFdPV6lufijdJVh3/md37lryXUEdBXiUhXoEED3K7/yKxfllfnnuVH4XjQHdCjhbU7Zx63W&#10;nBroWq1W6xgI477MQ5fGP68bQRladm6ZABn/2xUYEXo20bLr5s7V8Oc///k7QJceupEAuLo/B3S/&#10;+qu/OuWVyjKMNDq3LH6KeADdqD9rvy5T9nmrNVIDXavVah0DYdgr0M0Z/dH1IzjbiwCQo1xyTfDJ&#10;sG/55m+5COiEtQpwKo9HQPesZz1r8d//+3/fle8m2ut1CXRzUIeyj0ca9XurpRroWq1W6xgIQ78O&#10;0I2uRSM4Q8vOoXoeaDlIoNtrGs973vNWeuiEuBo2AjrSAOh+4zd+YxdsHYX4Bw77dNS3qQS4quzv&#10;Vquqga7VarWOgTDy+/HQoQQztCxsdA4BUwJdhaxVAl5G4SMJO3mc55/73OcOgU5gS4CrMIcEOq5L&#10;oPut3/qtnbyzDDXsIGS6AF32ayr7uPbznOzvVivVQNdqtVob6jAMLMa9Al0a/HXzG0GaqudH8YGQ&#10;/T5DdxD6hm/4hh2g+5zP+ZzJ0ya81W2FOQTQIYEOAXS//du/PaVfoSuPq0bx1KrzSKAb9W/2cSr7&#10;uyr7u9VSDXStVqsVqkYTyMEg8xyURlvgQewTzgd5icf/oXKNaaxrhDHs1eAvM/DkkdcLZIbn8Zzq&#10;9WypC3VC1JXjS6Gv+7qv2wExga6CW8JcPTcHdLQl6Qtbo/257TKN4hhWgS77eNTXqvZ5Kvuu1UIN&#10;dK1W60xL4wiwATGPPPLI4r3vfe/ife973+IDH/jAnvX+979/8Ud/9EeLd7/73dNfaf3B//6DCZrm&#10;jDEGfGTsR8a9XlshbbQ/0ug8ECKwCiWHpUy/5vW1X/u1F3noKsClBDn3BTo+SCzQPfOZz5zaL/M0&#10;37n9Gjc1d13VCOhqP2dfp7Lfq+z/Vgs10LVarTMnjCFG9uGHH56gC/gaQdlhCFB87LHHJgCwLGwx&#10;3iNDPzLsWZcKZGgUPhe3CgDR+8i+QHPU+pqv+ZpdQMc/PlRwqzCXqkDHM3QAnXWsdTMsz422I606&#10;h9eWpd6EuVFfZ3+nsu+rciy0zrYa6Fqt1pkQxg/DisfsKAFumSgHgMdyLcZ8ZOSrUa/1AlDc1v2R&#10;Vp0HQC71kiv5fvVXf/WOZy2Brgp4q9sEOv7U33QEOvNIZd7up2r8qhrHY7bLgA6N+jtl34/kOGi1&#10;GuhardaplQaPJc8RUB03PfTQQ5MBTyM/Mui1nhXK5jSKW8OAEIFOmDlqUYZ//I//8Y6H7jnPec7i&#10;Ez/xE3dgLTUHdSOg+4zP+IzJM2seblN5TtU46yivF+hS/+N//I/pEyp86Pi//Jf/Mv2DxX/+z/95&#10;KM791//6X6dv6HFdHRc5FlpnVw10rVbr1AkjB5ywpDoCp+MunuOjHumx0XjPGfCEslXK+PVaAOSo&#10;PXQ1H47/4T/8hzsghocOoAPWUiOQc59PloyALl9uyfxWad14VVwH0AFiv/mbv7n4tV/7tR2AY6s4&#10;Tglyql4D4P36r//6BIc5DlpnVw10rVbrVAngwdN1XJZV9yrKD5Cu8sYkjK2rZdcBIcAcz9AJPIql&#10;4Rp2WPrKr/zKHRDTQ5fwVgHOfSXQPfnJT94FdLycYh4VvOr+3Hak0TnCAEhATggTyEbHCXBVGY/r&#10;EN49BCTyfb06NlpnSw10rVbr1IjltP2+nXrcRH3w8Ah0BwF1y64BRAQ6oeSoRb5f8RVfsWvJ9RM+&#10;4RN2QG6kdYEuYSvrN6prxps7n3FqGB60EZAJZTXMuCPvnEqYA+TQf/tv/23aEsZyfR0frbOhBrpW&#10;q3XiBeSc1OXVdUX9KswBYG5HWnYulfEAEZdc2b8UAoj+wT/4BztA97mf+7m7llwrvBmW55YB3Vye&#10;ua0ifKR6nn08cv/pP/2npWBWlfGqMp5euQp0iGfs2AKSjpHW2VEDXavVOvHizdURBJ02Uc+Rhw4l&#10;oO1HAAneuUsNdH//7//9XUCnh05wG4Fdag7osl4CWN2m5sJShvOc3Fvf+tZJAt26UMe5UXyvmfPM&#10;JcyliDcaJ63Tqwa6Vqt1osV35Ebwc1r1nve8ZxfUjaBsPwJM9NBVmMln6Nw/jOfqyPfv/b2/dxHQ&#10;CWsJc3NgJ9A95SlPGQJd1s39uk2NwgynPwAxYS418tQJaYKcmgO6hLk5z1yV5/JeaZ1uNdC1Wq0T&#10;KYwo/+gwgp7TLjx1toMglvv7EYAi0I0A5jAlHFKGL//yL79oyRVQm4M59vN4FdBVJbC5n9t63mOW&#10;N4E2Ae6Xf/mXLwK6ZcuvGT4Xh/30zgFqbEcgl+JaXqhxrLROtxroWq3WiRMwx6c9RrBzVvTgOx+c&#10;2mIEZfsRkHKpgE6R99/9u393B+g+7/M+b9eSa2oUhkZAx4eFs14JZnVb9/PYLaCWAMf+SILdyPtW&#10;lXEEurmlVsENqMytai/d2VIDXavVOlEC5vgUxAhyzppojxGU7UfAytwzdEf12RLy/rIv+7KLgG4E&#10;bnMS6J761KfuArrR51gUda8Ql+Geox2qV67qP/7H/ziJfeMBayohTuW5hLm63JpAlzBXgQ6Rb72H&#10;WqdTDXStVuvE6aw9NzenRx99dGqPEZjtVUALQDUCuk21VwAk7y/90i/dAbE5D92cdw4BdJxPoHvW&#10;s561FOhWSaADrOZgTpBLoPsP/+E/TNv00o2gLsMEuvTQVagT2oS5EdT9/M///K5nLlunVw10rVbr&#10;RIlvzY3g5iyKjw+PoGw/Alou9Vuu5P23//bfngW6ZSCnBLqnPe1pBwZ0iGfSRiCnKtAJdYjrgLqE&#10;OAWkpYdOzXnp2K4DdW984xuH91Hr9KmBrtVqnSjxlucIbi6V+PAvAHKpyoUXbARme5UeOsBHjxQ6&#10;quVWRP5f8iVfMnyGbl2oc8k1ge7Zz372LNBlXavyHCCVAKdGIFcFzNVn6RLi6hall06oA+hy6bXC&#10;nEBH3Pvuu394H7VOnxroWq3WiRFLRyOouVTCwPM3Y8DcIw9fmpc0yJ+2GcHZXkSdACpUIWcEdYcB&#10;euT9xV/8xTtA9zf+xt/YAbU5kKvheuie/vSn7wAd6fEyifmMIK6G5THPbgJbwNk6MPdLv/RLO/vE&#10;c5lWqFulhDqur8uvgt2cl+5ND7xp8frXv+Gi+6h1OtVA12q1TpRGUHPU4nMpGHqeYeNt20v5d2OP&#10;PfbY1C4jONuLqJdAJ8gktM3t71eZFnl/0Rd90UVAt8orlxoBHdrPkit/wQaMJaTNAR0wl0CHKtSl&#10;x07lcQJdXXYV6PTS8VHj3/iN39gR6dx4442LBx544KJ7qHU61UDXarVOlEZQc1TCGwZAAXJ8C45n&#10;2EbxjlLvfmz7m3QjONuLRkCXOgyPXBV5f+EXfuEEdOhv/s2/OUEagLYu1Al0n/Ipn7IL6ObqtY54&#10;fg64SkibU4U5X4xQq8AugQ4BbyPvnM/R4ZED5PjbMdK/6aabF9dee93iZ3/2Zy+6h1qnUw10rVbr&#10;RGkENYct/kcVkMMbx9LqcXrLlrLRLiM424tWAd1RCC/aF3zBF+x46A4K6D7ncz5nX/Xij++BqBGw&#10;VemhM14Fujmoe8tb3nIR0P3u7/7uBHFzHjqADpjDS/eLv/iLi5tvvmVxxRVXLG644YbpLdd6D7VO&#10;pxroWq3WidGleoYOTxwQdxz/mcJPUozgbC8CXAS6fH4Mz9xRLLcigO7zP//zd0AMoBPmNgW6T/3U&#10;T90FdFmnTcR1v/3bvz0BE5BVAQ4l5CXMZfgqoEMJdHgE2QpzeAnxxiXM4ZWjbPfe+9rFLVswd9ll&#10;ly2uvOLKxc033TyVt95HrdOpBrpWq3ViBLwct7dcL6UATcBgBGZ71ZyHTuhaBnYZZ3R+XQF0QFwC&#10;HX/9tQnUffRHf/QO0Onp4y/E9uOhwwP2hje8YQIsQExoq0qgy7B1oK565+rzc7nUqlcO798NN9y4&#10;uP666yeYe9WrXrW4+uprFrffdvuU3+heap0+NdC1Wq0TJZafRnBzFsUSMEt0IzDbqwCXZUA3d3yQ&#10;ete73jW9CCHQ/a2/9bcmoNsE6gS6T/u0T9tJh8+f7NVDh4Cn17/+9RPUAWMAGLAGUFWAU0Ic+1yT&#10;QJcwJ8glzI2ADpDDQ/dbv/Vb03W33nrbtLT6qle9egfmrrj8isW11167OHfHuSnO6D5qnT410LVa&#10;rRMlDOBxeBnhOAgjfxhAh4dMoAPcVMLNKMzwGrapADrgS88aQJd//eV+Ql0FvBHQ4enbj4cOiALo&#10;7r333sXrXve66YUDgIsxKaxVoENC3RzMJdBVmEN65AQ5+v3222+fllQv34K3l7/85YtXvOIVi1e/&#10;+tWLy199+eLKK1+zuP76GxZ3nruzge4MqYGu1WqdKGEggYYR4Jwl8TLEm9/85iPz0CmBrW5Hqufm&#10;4tZwgI7lUUFMoKtKj13CXALdp3/6p++kw3N5mc8yWab06PGsGiD32te+dvJ+3X3+7sU999wzgRkA&#10;Jpwp4W2kBLrqnQPieDZOjxz7ghwvPLC0etVVVy9+5md+ZoI5PHOvfOUrJ5jDO/ea11w1LcHededd&#10;U5qj+6h1+tRA12q1TpTwcmDgzvL/ufLdO6AAoMNLVKFsP6rP0C0DNuR5tjXuqmvnBNA95znPWQl0&#10;agR2I6DjUyh7WXL1Gp5Zu++++xZ333339HzaLbfcurjpppsW999//+KO2++Y3igFoAAywUxv25yI&#10;43Kqnji9cX6GhCXd6667bgvUXrO45pprFy996Usnj5wgh/DO8SIEAvb4Bt35u85PeYzuo9bpUwNd&#10;q9U6UcJDh8Hjbb+zuPQKzGHsaYfjAHQpoU4ZVuOtkkCXS65Am/CW+wl1bAU733J9xjOesZPOl33Z&#10;lw3zW1e0O945QAmgw1t24403La6//vodjxiQd9dddy0eeOBNE3TnkqkvNCS48eOEdAU4xDVvefNb&#10;ttK6ZXH55ZdPHrdXv/ryxU/91E8tfvqnf3ryyqH773/d9OHgXUB35WumFyIAOjyIpDW6j1qnTw10&#10;rVbrREmg4wF1YGEEPadVwBzfQsPrclRAhxLOKqCtOt6LADo+MSKIsVQqyM1JqPukT/qkHZhjH6DT&#10;Q/f1X//1w/zWFfDF83OA22233jZ9vBdwAujwnAFTQNUN198wgR1AxrNsnGcfwMKbB4S9+U1vnrYc&#10;nz9/fgsOb94CsaunZ+L4hhxLp694xWUTxP34j//44id/8icXL3nJSxYve9nLJphjuZX+Byp5EYLl&#10;1tds5Q/8AXSUDU9iA93ZUQNdq9U6UUqg441XAGIEP6dNeCOBOZbmDhvo8qWIqgp1o2P3q1ad8zxA&#10;99mf/dk7IKaHDkBDuZ9h6JM/+ZMXT3ziE6fr+GQJf8jPPnDIs2c1300k0PGywfZy683bnwvZAjbe&#10;KgWmADG8ZUAWS6IIL9tVW+eu28p/O/4N0z4ABwQS/2Uv+5kJ2l784hcvfuRHfmQS+z/2Yz+2A3Ms&#10;tQJ0LLciln/vvPPOHaADJoG6BDq8gaP7qHX61EDXarVOlAQ6HhIH6AjjT9NP8/IrzwtSX4DisIEO&#10;cJnz0Lk/ArO58E1FGgJdeugqwD3hCU/Y2aInPelJi6c85SmTnvzkJ0/yo8Km9Tu//TvDPNcV406g&#10;e3y5dRvO8NABdEAVcAWksRQK0OFRA8QQYAag4XUD1oC2F73oRRPA5ZbwH/3RH93lnQPo8MwJdHgH&#10;77rr/AR0LrlWoKPM9R5qnU410LVarROlEdDxp+lA3Wn76DCQCtxQV56tEuh48F6g+7mf+7khmO1V&#10;gEsFOjUHbKtgbhXo1fP8Z2566AQ64S2FNw6Ie+pTnzpt8dChhDm23/qt37qnFyJSeLt4q1Wg0zu3&#10;DtAJdYCZy6gCHeAGxKUq0PHsXAId6fESxrmtsuzy0G2VgbIAdPfcfc80Zuo91DqdaqBrtVonSgKd&#10;S66ECXSAATBwGrx1wCmAxV86VaBLD91BA93opQiBK8Erw+p+Ho+2q1SXXEdAB8gBbk972tMmmMMj&#10;xzH7z3rWs3bBHJ9A+R+/9T+GeW0igY5Plgh0wBx/gl+BDsgS6AAwQCw9dD/xEz+xA3R66SrMcR6g&#10;AwDrkitAR//zV18CXX2GDm9iA93ZUQNdq9U6UeITDnMeOoEBKHn00UeHoHTcxfIq9aBuPDN3qYEO&#10;JZClRmGG53U1Xg2rx0C5MJdAB8QJcoAbMJdeuc/4jM/YdR06iGfnFG3PMiafKPH5uW2gu3aCKIBq&#10;DujSQ5dLroJbgl0FOuL7hmsCHcvtLLvu8tDFkivw2UB3dtRA12q1TpQAOjwlFeje8Y537MCBUMLD&#10;/Y899tjigx/84BCejpP443/KT334z1o+y0L9VgEdy24jMNurRkBXJXiN9uu2hlWNwgU6n6H7gi/4&#10;gh2vnCCnV45n5/L/WhXeOV6I+OEf/uGL0l+muXKiBDqfn9M7J9DlSxEjoAPK6pKrAFc9dAhPXj5D&#10;l0B34xZQnj9/95SXz9D52RI8iA10Z0sNdK1W60TpF3/xF4ceujmgQyzh4bHjsx8jmLoUYlkYUS68&#10;i9RBqNoE6JZ56DLNdUXbzf31l+07ClMZZxReNQqvQIeHDk+cIKdHjjDfYq3ir8POnTt3Udr7EW3P&#10;J0v4Bl165wS6Zd65XHIF6AC1CnUpPXTEc8nV5+iEQz6yTR7kBdABkwKdS66Mm3oPtU6nGuhardaJ&#10;UgIdS5KELQM6YC7FX2a9+93vviRwB8DhiQPiKCPlpdwAHVsBrAId/xYwAro3velNR+Kho5xVGe7+&#10;KH6eG4XXMATQpcfti77oixZPf/rTd5ZX2Y6WVxHXfcd3fMdUF9Pbq7JMiH908JMl/CG+L0Mg/p1B&#10;oAOuhLkEOmDMJVefoUPAmxCXMDcCOkCOtEyT9AW6yUO3pQa6s6kGulardaKUS67rAJ1QByQ88vAj&#10;k4C6hx/a0tYWuOIFBAAP4GJ5VlUYy+Nl8loB7rFHH5vyp0yULWGB7Sqgqx66fMv1sIEuy5n7NWwU&#10;PlLGmxNtlZ43/lQfgAPm+LP9uryKeBHiK77iK6b/RrWND1p8pNc3XHO5FfEyAh6y9NAJdHrnADrg&#10;bPQMHduUQEc8oW70pmsFOpZ9r7lme8kVoGPs1HuodTrVQNdqtU6U8NBVoANE6ksRAp2eOSABiBPq&#10;HnnkkQnm2E4C9C6cJxwvHgL2gDJeVgD6qgjnPPF4Xo9rSYc8BUoBCVG2BA7KPAd067wUcRRAV1XD&#10;rYvheX4ubE6crx46xPEI5AjjXyX4u61VaVetG594tA0/JnzDFaBzqRX5hitgVZdbESDm83N66IC1&#10;CnKoLrn6UoTP0emhExjJK5dcG+jOphroWq3WidJegA5AqEAHeKWAsTnVuKYhCFaZH6pgNwd0wNy6&#10;HrrDWHI17zmgy/0qz9Xt3LnR+RTtNoK3FOfx4rG8mmU1/dRc+CoJ2vQB/8sKNPJCBLDkciswx3Jr&#10;vhBRgU7vnB46YS69dAJc3SfOKqAbLbk20J09NdC1Wq0TpTmgm1tyTQ8dEroqpI1Abk71WpRABzhu&#10;CnSbLLke5TN0lE/V47nwZcfspzKe52mzBLcEOQTIfeVXfuX0bGFNq+5nulXLwukP+oDn5viLLf7B&#10;AajykyUutwJzeuim5+de9fjzc0AX8IUAMYBsBHQJcnrnhLplQCfUAXQs846Aju811nuodTrVQNdq&#10;tU6URkAHCC0DOuFqrx66OeX16wJdhTrKvC7Q8TJIBbpf+IVfuAjK9qNlQGf75nYUxjbPjzR3DaIM&#10;X/IlXzIEuS/8wi9c3H777Tvtt0o17VWiL2gH2ps3iIGl7/qu71r8u3/376Y/za9At+Ohu/AMHWBV&#10;gU4PnUCXS64JcwJdQh1xiFuBTu9cAh35+x06gO61r31tA90ZUgNdq9U6UdqPh24H6C48P1c1grY5&#10;ja6vQGfeQl0CnQBBmTcFOl+KAOhoD69Dub8XVaCzjO57vIlG1+bxaEvdnvGMZ+zAHC9FADrUr15b&#10;BcTQnqNzaHQdYVxDe/Nixa233rb4nu/5nsX3fu/3TmAFSLHMOvLQueTqCxFzQOczdHrpUAU6lM/Q&#10;VaAjDT10Ah35CXT5Hbr20J0tNdC1Wq0Tpb146C4CuhmoG4HbMtXrLxXQcY3twP5+VIGO8s3J81mX&#10;0fkaNoqfYW6BkW/4hm9YvPhFL57aKK8xfl5DO9FGtBXXZpxlIm3aj3H1xje+cfoY8b/9t/928YM/&#10;+IOTNw14ApYAOb5BN/TQDYBO8KpAlx666qVbtuTK9aSVMFeBLt9yxUPH+PHeaZ1uNdC1Wq0Tpf0A&#10;3Q7MbanCmIBWoW1O9XpUgU6ooxwCHWWrQCfMrQK60WdLePOSuMo0KtzV4zltAnQHpWX52E7GyWNl&#10;+7HluTrai33O1bTyGJDjOtqWpesrr7xyesni+7//+yegAsIAJbxeeucAOv5uS5irS66jZ+gS6Opz&#10;dEDbHNAhvXPrAp1vufIfrzz7xxiq91DrdKqBrtVqnSgBdEBNAh0ggiH/pf/wS5OhTqBDwtUyoEMj&#10;cFumen2mPwd0Qp0wIlgIJdRlXaDDQ1eBTqhTghqqx1WcPwygm0snw+v+Osd61lxWpI2oQ8bL+B4j&#10;2pvxQ1sCakDcC17wgsk7l1454AiAA+T4l4jbLgAdHroR0KWHTqBDAl310gl0aOSdq8utI6Crz9BN&#10;QHfLrQ10Z0wNdK1W60RpBHQssz3zmc9c/LW/9tem//zEGAJTQNRheehQXl8/YZJAJ9RtCnTUbxOg&#10;43oMOFuVwLaODhLo6vXWOcPdXyduhgNxtAtlZgxQ14zrft3S1rSvy6vAE145Xnpg3ABMr7zslRMY&#10;AW14ugA+/sP1nrvv2fHQzQEdnw8ZAV166RLo0kun5oCO6xPo3M4tuTbQnS010LVarRMlgQ6PnEDH&#10;3zB95Ed+5OKv//W/vvioj/qoxV/9q391eksyYW4doNtUNY1MfwR0Qt1BeujYCnSKNkmoM911JNBZ&#10;Rsq3H61KY3Q+26aG2y62DW1X4xnXNNzSDrQlEHzVVVctvv3bv3166QHPGMAEHAFFV1999fTn+7fd&#10;etv0zxD8yf39998/vWQwAjq0bMm1Ap3LrkAd0KYq2BFGHL1zFehUeuh2llxvuXUqcwPd2VEDXavV&#10;OlHCGKeHDiPNMhkwJ9B9xEd8xOLDP/zDp7+D0ktXga6+FDECtlXK6zPt+gydQKfnawR0CV6bAB1/&#10;0J4wpwTEFGm7ndNBeujQQaSRwhtLe9AOtI2eOtqKdqPe9RrCOE+74Wn77u/+7p2XHvCAAVwAEVB2&#10;3XXXTd4t/hHi/Pnz04sFr3vd6yZvHoAk0BGvPkfHN+B4MQLASpgT6IQ6AE2o00tXwU6Yy+VWriWt&#10;CnTDZ+ga6M6cGuhardaJkkCnhw5j/X3f932Lj/7oj94BOpZeAbq//Jf/8uLv/J2/M8EbcLXsLdcR&#10;sC1TXqvmgK565w4D6IhH/AS6EdRVJcyhgwa6VVqWRz1H+ag/dafeb33rW6e24Lt8iP9aRXnsm8G8&#10;9AD8fNu3fdvihS984Y5X7rJXXHbBK3fN4oYbbpw+V3Lu3LnJK8eS5etf//rFAw88ML2AAtj52RJe&#10;krj22m2g8/MlLHcKdOQlfC0Dulx6zS0S6NI7twrotpdcr52AjvIyFkb3Uev0qYGu1WqdKI2ADgNd&#10;gY5l17/yV/7K4kM/9EMnwwhc7cDcliqMjaBtlWoac0A38tAJdYDKfpZc00P367/+6zv7Ap2qIKcE&#10;OZVAlzA10l6Ab51rahyO8cSx3E59aQO+FSfMCXL8q0OV5xBx+VjwbbfdNoGQXrnrr79+gjRg7fxd&#10;56elVWDoDW94wwRztPPP/uzP7gAdHrz65/zTsusWTAFVpAtkjWAO1WVXoW4/QFf/yxUwBUYZC6P7&#10;qHX61EDXarVOlEZA9+//3b+fBboP+7APW/yFv/AXJijY8dBdeIGhAtkI2kYybl6bL0XsZclV6NoU&#10;6PiPUeKSDsBCPJceR6pAl6pAV8FqlTaNv45Ik/bBw0adqS9wtgzmaKM8FuYQ1wGDgOGtt946LZ/6&#10;rBzLsSyxslTJEmvCHCD4uvtft+vP+be9dNdNnjqgDjhk2bUCnVAnlK2COvcr0KFVHjqAjjIBdAAo&#10;Y2F0H7VOnxroWq3WiRJGPYEOEOEZOoAOjYDuQz7kQ6YP1CZ0VaCr0LZKeS2qaY+ALpddDxLoaBfS&#10;4lqBjjRVhTqVMKf2A3TraFma9ZzHtANA5zKr3jlAjWMkyI1gLoGOa4lPu5He9KzcBa8cIIdXC5hj&#10;ifUtb3nLDszxn7mc4w/6gSVemsCzB9ShXHb1TVfAC+mhUwLdCOpShHN+HQ9dLrkCdEAqHsYGurOj&#10;BrpWq3WiNAI6PvOwzEPHsisvSjz88CH/U8QFqJvz0M0BXQLWXoBO6OF6lia5NoFuE7AT6NgKVvvR&#10;MoBbV9SpAp3eOUEtIS5hzvO0GR432kuYow2BHl98EOZoV2EOAXMs9xKXFyUeB7ptL53P09Xn6BLo&#10;0ksn0AFragRz6wIdebnkipcwgY6x0FB3NtRA12q1TpRGQMfy1Kol1z/zZ/7MZNTngG4EbKuU119K&#10;Dx3pcD3tQXzayXRHSphLVaA7CBg7CAF0QBV1pr71+bkKcUqQI371zJEWAuRWwRwwyVI/gHT3+bt3&#10;gI6XKBLopufotoDKvwADtgAwtQzoBDiXWoU6gQ5VoHMr0LHcq4eOt3ET6FS9n1qnRw10rVbrRAlj&#10;jOFOoMPoAXPLgO5P/ak/Nb29mNCVQIZG0Danei1KqFsFdAlMQtYqoBv9l6tAJ/yQlvupBDpVYS6B&#10;Do3SuRSiDYAToKp66YS6EcgRN0EuYY60ADaemyNt32QV5gQ5PHPmC/ARf/vTJRd76AQ6X4xIoAPG&#10;VEKdIIfSQ1eBbuShq0CXS66UkfJWoEuN7q/WyVUDXavVOlGqQAcAYezmgI5Plwh0PAC/A3ThoRsB&#10;2zpKmEOrllwFJWFuU6CrHjogBFghDdNKuKtaBnRKoGPrdcvSPArRBjzfJlwBZtRbL53iGAFxeNwA&#10;NCFOkBPmOM+nPW7dEmBcn5lLmOMa0gGQ+JwJsMRbsesC3RzMofTObQp0yrdcJw/dVv58I+/221cD&#10;nRrdZ62Tpwa6Vqt1ojQCOowaMDd6KSKBDkMn0FUYQyNoW6Z6vWkLcwftoVsGdJtqBHbVQ3epQQ5R&#10;BvoaLxowJWhRf8YC9UcjT1xCHALOuF4Y4wO+fMKkvvzgEqt5mCbtnUDHP5SMgA6wArAYl8BXBbqE&#10;OTWCujmgS5hD9Rk6gY7yMoYQ40lVoEuN7rnWyVADXavVOlHCsFagw6Ct8tD96T/9p6fvcwldI6gb&#10;Qduc6rUo017loVsH6HwmbrTkCnDgWQJiuL6C0DpKqLMMAh3b0TX71aaQSJl4EQGPGl46Pvab0CW4&#10;4Y0SwBLgFLB2xx3npjdTr9gCLv67Fd1xxx27lljnYA5gFOj8uPCchy6BDgDTSzfnnWMrxOXnSpTX&#10;CXR1yXXkoaOMeB0FulSD3elUA12r1TpRGgEdxmwdoOP5ooOAOZXX5/Nzh/Vh4foMnR46gSxBiLRV&#10;ho/k9dVDN4p7kFpVNsrDCxFAFx46Xl7gMyO33Xb7BGF46lTCW4YR7/YtuAFyeAv1R37kR6a//uLf&#10;RQA6nqusz8tVmNMDCEDzeZNlQOdfgDEmAa0Kc0qoS3AT6hRhwJ7XVKBTu16K2AI6yiXQcY+gOahr&#10;sDs9aqBrtVonShjXCnRXXnnlyiVXgO7yyy/fga58hg6NgG2Z8lq1CuhyyTVhaw7olnnoBDrAg2u4&#10;fgR2aB2wswwCXQLnUYtyUH/6+f77X7cFK5dPHjiADm8dwALEIJZMaQehDIDz+Tj+gB/A4htxLK++&#10;4AUvWHzP93zP9If8Ah3flVsH5nhGT6DLZ+h4AQGY8x8jRt+iE+jcCnPppatAJ8wl0KER0JEPb9Y+&#10;7qG7foJgyivQpSrUVYgbaXQvto6XGuhardaJEsYVQw/gYJwIu/rqq9cCOgBA6BoB2QjclqleP/eW&#10;a8LcfoBu9AwdIIJx5hquJQ3hroISMt8RrCXQoVGcZdo0PvIa24D+5C/MWCJ91atevfj2b//2LRD6&#10;mYuA7tVb54AZ/ioLMMPrBqzxh/vAEJBDf3PMH/FznufK2Ap0P/ADPzCltwzkaGtgjrdnAaTRkqtA&#10;l0uu9U/6E8pQAp1Ql0CXUEc8rtFDlzCHyOcioNsqI88G4uFkDKER1G0Cdnkfto6fGuhardaJEkYW&#10;44qHDiNFGMtp6wAdxm8CruKdUyNoW6Z6vTBXgW6vHjqM7RzQASEAHeADABGPa2gP0hhBnXmab1UF&#10;ulGcwxDlpMzABzDFX3LpSWOJ9IorrtgBurvuvGsCKYDt+c9//iSgD33nd37nBGxsv+VbvmUS+9/1&#10;Xd81heOhA/5I9/u///unfQAtQW4O5hLoRh66uuQKYFUP3QjogDaVIJdA5zUV6PTUAXS7n6Hb9tCx&#10;5MrYQRXoGupOnxroWq3WidII6HjbcBXQ8WFhDKDAVWEMjaBtmer1pl2XXIW5gwA6vJMCHYDBiwIA&#10;ya/92q/tLENzPemQHmmPwG60n0DH1vDDkvWmrtvLq/fvLI3iWcP7BvRctwVNPEOH+JhvAt3znve8&#10;xb/8l/9y8XVf93WTvvEbv3Hxr/7Vv1p88zd/83QeoCM9gO6lL33Z4t577p1g0SVX/iViGci5pXwA&#10;0ug7dEKdQOe/RcwBnZ45txXoEubSQ4eWPUNX33JlfDAm0JynLsFuFdTVe7F1vNRA12q1TpQwthXo&#10;br755rU8dBjEOaAbAdsq1TRMGx2Gh45n6CrQXbVlwK/eggj2gRGgj/hcS9ssW4LNMqCjBDryonzU&#10;i2fY+G4b4MUyKH/lBtAALiyt3nLzLTsvRQBiQN1lr7hs8W3f9m0T0H3jv/zGCeb+xb/4FxPcjYAO&#10;L92NW9fp+dNDB0Qu88oJc4g2BujqX3/lkmsCnUuuAJ1QJ8SlhLmEOoGO+AJd9dApwPEioNuCTsqL&#10;95Z7hTEB1Al2DXSnTw10rVbrREmgAwQEultuuWUCOaBuDuj+7J/9s5OBnAM6NIK2ZarXHzbQVQ8d&#10;S658igUAetGLXjR9lgM4Ig7xMdakRZpz3roUZaBMlBEl7B2kyIeyAVG8ZYr3DMBieRWYAVyAIZYQ&#10;qR9xXHK989ydWyB1/QQx3/qt37r41//6X08QB8yNgO47vuM7JpgD7PCkAXD5UgRprgNzI6BL79wm&#10;QCfUAW2Cm/sJdJ6rQKeHji3a5aHbypsyJdAxFhhDc1An0K2Cunovto6XGuhardaJkgY3gYU3HQG5&#10;ZR46gA5DOQd0I2Bbpno9mnsp4rA8dAAdYIFR5/tlP/RDP7S1/4rFffdte53mlmHJawR2CXTLPHSj&#10;a+dA0XDrSDmoA2+i/uRP/OTkPfvhH/7hqfxAC6AGmABGeOJuvvmWnb/nmp6hu4tn6LaALjx0LrkC&#10;dLnkynmfoXvhC184ARJwlB460mVMJcglxCmeXQSQ/HN+n5/z7dYdmHvNxS9FCHOpCnUoYc4tcbxm&#10;BHQXeeguAB2fdgGC+RFwkFCHRvdl69Krga7Vap0oYXAxvhgoDBIGhgfA1wE6nskaAd0I2NZRpoEu&#10;BdDxrBSf5wAegIQXv/jF0/Nn125BBs98rbsMaxkoE+VbBnSbiHQR+QIWeBD5zAxeuX//7//99Mwc&#10;0AKY8FkZlpDxfAGqQAnfnbvvtfdN4IV3LYEuPXQjoKseOiFKoGN5lzasIAe85T4Cjol7/q7z0ydR&#10;BDpATumdA+gArNEzdJTBcqgR0AlzaA7oVAU6AJOXN/gIM32PGD8+TyfUJdAl1DXQnUw10LVarROl&#10;EdBh5AG5ZUuuf+7P/blpWXIEdGoEbctUrxfo5l6KcClzXaDDyM4BnZ8twWOEFwu4AIgw+IArUAfc&#10;AURAFO1mm5E2bZlghzimPCOg43wezynjmSbwAFjyKQ3KhbeMsgEtlJfn5PBssXQJyPH/qsQFngAT&#10;vHk7QDe95Xr9BDIA3SoPHZ8swQuISJf8cskVr5swJ7wJdIKcwuNFmWhvoDM9c3rn1gG6hDkkwKn0&#10;zhE/gS5hbs5Dh8ea9nvd/a+bxgxKqEsv3QjohLqEuJHqvdm6tGqga7VaJ0oY2oQTDAtLcusAHUuS&#10;lwLohLqDBDo9dHzoFqi77dbbprd9gQoMPEAAwAJPgAAwVN+GpT2FOvOnPHrpLN+mEuQAA6CIcgIp&#10;QFQ+J/eqV75qceUFjxIgBygBIjwnR5/yBirlBqQS6Hjo/xUvvxjo0NwzdIjn8fAMUg6XXPFiJsil&#10;EuZoe8pB/ttA97h3LmEOqGK5NYFuDuaENpSeuQQ6lEAHkAp0Ql0C3c033TxBPGWk3S27QFehjvE1&#10;B3QNdSdLDXStVmtWx3HSxtBWDx2GH5BbtuT65//8n58M+BzQjYBtHWUapo0OAugwrBXoqH8CHZCD&#10;ACAM+U033TRBBl4vAIAlTZY2gRi8SnxslutJC4NOHrQr+SLKUctWYS2PU9aD9IAGPnpMWYAoYBrP&#10;IWACgODF4hwQCnxQdmApQU7PHF40gQ7YA6YAGZdc595yTQ8dS67kQ5q55Mp3/BLcUrSR4phryZ9v&#10;0AGhLrHqlRPmeGOXJXCAiz5Adam1wpv7eUw8PXSm45KrW4GO/Fii5m/OqCfPH9L+/PhhzFAHoK6+&#10;9ZpAN4I654A55b3ZurRqoGu1WheJiRq4AEKAEgy14TXuUWsEdBj6/GzJR37kRy4+4iM+YvHhH/7h&#10;E9T9xb/4Fyegw1t1FEB3UH/9NQK66qEDMnwDFG8dwMHSIvAGaAAVwAHeOiBmWoY9t70MS1q2ox4Z&#10;8q+gtkwCHlvKDySwvEoeQBwQzVu4gAllmZ6T2wIhygcY4VmkzHgZKT99SV2sFzAHhI6ADg9cvuUK&#10;1H3DN3zD0EMHvE3erp9+6S4PHX8ZVsEtjzMM0GR5/8Ybb5y8fb4AkTCHpwyg0zsnzAly7o8gbhOg&#10;S5Hf3efv3gK5mydPJ2IJnrd3uVfoZ+viCxJAHX2FRjAn0K0DdWh0r7aOVg10rVZrR0zMwAag8kd/&#10;9EeL9773vTt697vfPQEJRvtSTuAY1wp0GH9g7mM+5mOmLUCXXrq/9Jf+0uJDPuRDJiPusmiCGKqg&#10;to5qGpu8FJFLmvsBOqCH/y8V7oCOaQn2tu2P31ZvHc+wATQv/5mXT/FdhiV9jDv5UhZBLVXDOBbk&#10;uA7YBryAEJ+TA0qADmAHAALGKBcgh1duBHKkQX1YDkXUb5mHTqDTQ0eYQIeHDqAD7ABLXiDxGTog&#10;D7DFcyXwjET7IPLf9oLePLVrLrHqmdM7R/loc2BMmFMCW1XCHCKuQCfUueRK+uzjkT231SZ45ABN&#10;ttvP910zAR1jBS+dUDp6lo4xNueha6A7OWqga7Va04QMYLznPe+ZQG4kwY44wAsG3WtreoepCnQY&#10;HKAGmPvYj/3Yi7x0AN2HfdiHTUCHET9UoLsAc+sA3UF56BBeJrxYeLMAIsDDJVi9dTyrprcO0AJm&#10;ANzrLyzD4lUjbTw4lIGyIMsnxCnLTJ9QNsrwmte8ZkoXbyBwAnQAk+SNxwjY4JMfgpxvYibI6ZUD&#10;5CgXS6KoAh0ws+Oh+4b579D52RLKxQeKaYP00LEsmUDHfkqgE1aBObyP/H8wnrnqlUPkQfmAMIBM&#10;QKNN+DxLSq+cMi5KoEsPHSJv2pA2TfFiCeDM0isvzuily2VXga566EZAJ7Ctq3q/to5ODXSt1hkX&#10;RllYG4Gc8nyCHWJ5cZTuYQmjBNAAHgIdUAPQffzHf/wEdflyBMuuAN2HfuiHTp6ZSwl0B/EMXQU6&#10;4AcoAXrwZAFCQBHw4xKsf1UFhOit43k2lkSBG15UAAC5HrAjb0R7660T6iwr5aRcAMOdd945Pafn&#10;9+QADrxUvvAAaPCpD154YMmSvBLkUAU5ykKdAEUkqFYPHfDGMqtLrtVDB9DxDB3/9Ur/8zxfvuVK&#10;O1aIY2yxpb0RMES7Uza8YEATYEp76pFziZW6p2cuIY42r/IcqmA356Gj7fwvWd74RUA70AzMUSbK&#10;St300u0V6FCFtjnVe7V1tGqga7XOoJh8McrpkVsFdFWCnWJJFlDB0I/yPChhkCrQYfw/7uM+bgI6&#10;tsAdQIfw0vFiBM/RYczngA6NoG2Z6vWrgG4/HjrqOwI64AdPDFAH+Ah2nAOYMP58agMQwkOlt+6V&#10;l21/t85lWP4SizdH8fqQjwZfsNNjR9koD+BH2oAHMAeQABwTyF3hCw+Pg5yfIGFJuC6t+pxcBTmW&#10;Q6kX2/TQAS6AjUuuAt3Xfu3Xznro6Hvq6P+46qFjyZm2rRLoACHEsiXloP1cbr1ma3vrrbduwdwr&#10;p/LokRPkADbal6VevKJuFcecRwl4FeoQsMgyOm0pxCHagvLwXCL9KmDSppSXD0zPAR39eJBAp+o9&#10;2zoaNdC1WmdITLYYZeBjBGlzSnBbdn7Ha/fww4v//fvbS7IHrQp01Anj/wmf8AmLT/zET9zx0uUb&#10;rz5Hh6dm5zm3rW3CmIBWoW1Oea3aBOiEuk2BDsNcgQ6jDdQRhhEX6jDqgtDkrbvzzmkp7qYbb5qe&#10;sWK50GVYlkkBHIQ3D3BkqVEA0EOIxwcY45MjgCAQMoHcFtRcsQNyNzzukbvw5irwRzk2ATnqo/TQ&#10;8byYQPct3/ItE7yts+SaQOdbrtSVtrN+qQQ6IZo2xjsHPOUbrdSXpWvKBJDRJsAabYrwXCI8oSnO&#10;EU8BdnrrBDvS5+PReFmBycc9ctv/UiHIUR7i0hfEpY1py2VAB8wxvhroToca6FqtMyJAAYipIFb3&#10;c5vnl8m4KcAOrx0wo2dnVK5NBdgk0GFwMP6f9EmftHjCE54wQZ1eOpZeeZaOZVe8dDwgf6hLrsLi&#10;GkB3UEuuwBCQNQd1nCceQARU3XP3PZOXy7+vAghYhgVGAAg8R3jceC6MtEyT9PCuAQ3AiCDHUmMF&#10;OT9Bks/IARgsq64DcsIceeNBY38H6LbSBujIW6BLD119y9XPllSgc8mVtgNuEub00PnsHM+g2b78&#10;wT8eSNoHTxgCihHhlO1VW+0JnJE+z+4hYZm2BYRZ7kaCnZAH2JEW35PjxRGWeHeDHF657Q8a+1IG&#10;fcI1tAkeQvqANqdNab/9Al1D3clQA12rdQYEUABZwtcIyFbtryuuSQl2AA8AMyrfJsIYVaDD0D7x&#10;iU+cBNjVpVdfjsBbc6hAdwHm1gG6TT101HsEdMAQUCLUCUBCnWBXvXUAFx40P5Lrs1eAHUt8AMmL&#10;X/TiCRBY7puOt2APbx5xAJltkLt6AkOWc31GbvSygyA3ekZuDuSoD/US6EgzgS6foQPmcskV2Kse&#10;OkCueuhYOgZulECX3jniUCbKyQsRwJwvP+RzcykBb1re3mor2lHPHe1IewLQXM/LJHhNt5fEr5sg&#10;G2BDwBsQp/DK+bkUoZL8TR/xfJ1AN+ehc7k1gS5hLoGuwto6Gt27rcNVA12rdUrFpAo0jIAr99Wq&#10;c8u0LI7n2LokC+gAL5azln2ZRkCH0frkT/7kxZOf/OTFk570pJ2lV6DOz5jgpeNDs48+sg1eFcbQ&#10;CNqWqV6/CdBt6qETMkZAxzHQkWAHgABIQAiGnXiAFFCltwvwAuxYogMCAAZggaVEQAHYEFDYnyDu&#10;8iumOICGz8hNHrktkPPzI6Sf3jggToBTqyBOUS/Cq4eO59XSQ/fP//k/v+gZuvyw8NySK963BDpE&#10;W1fvHGWk/SgDMEeb5DNzCNjN59+qiEP8fMGBdiU9vKS0O1432leoY2mcLcc7ILcVl2sEOZZngUTq&#10;Str0J+1PmWlD6kB9GD/U7SiADo3u39bhqYGu1TqFAhLe+54xZI0gLaErw9UofoZ5XOOlMo5gBxQB&#10;N0LMqC5VFei4DqP1lKc8ZQI6wA4vHc/UAXV66fgm3Td90zfNAl2FtXVU0zhMoKPey4BuBHV664Am&#10;oQ6wArAw+Hhx8HrxjJseO8AOUMMThPdtGyyuno4BKf/ZYeeDwHedH/6zA3JZVYhbxxuXoj7Ui3Pp&#10;oaMsgAseuuc+97k7HjqgbtNn6HjZgfZF6aHTO2f+lJs6UQY8mYAUkAa8+dwcwvNW5Tmfi0u405sH&#10;LONxA9iEOuUzctUjR3p4/Fi6pZ4sI9Nf9Af9TLvShtQxvXPUk/omzFWgE+b2CnSje7d1uGqga7VO&#10;iZhEAQNAIyEqoWouPI+FrjxfNTpf08hzKdNPAXcAEaBjXWr9FAYJIyXQYXA4fupTnzoJqMulV16Q&#10;EOj4389DBboDfoYOIyvQUd8R0AEaeGAEOpVQBzQRn7jClcuwgJ2wNC3F3nXXBGp4eYA2nrVD7AN8&#10;QpxvrAJyPh+X3rj0yCXIUY4EuRHMUX7qQ70QYRcB3U+/dII2gO7rv/7rd5Zc/XN+vHd46BLohLoE&#10;OtqzAp3Pz3GOslBG6kEdqTeeTGAKWHMJNZ+DQ6OXIIiXLz8AdyOow1OnhDjOA3KALNeRBnnwTB6f&#10;ZOHDycTjxRfGBW1Nu9J+1GMEdIfxhiviPnXbOjo10LVap0BAAIAxAqiRgKjc1nOj8KqDiJPn3/e+&#10;9y3e//73T3AH+AA4o7pijDCyCXQYrac//emLpz3tabuADi8dy668HMHbrgl0FeoqrK2rTOMwgQ5D&#10;PAd0eGCEOpVQJ9hxDYZesAO68KDpsXNZE3AC1gA8AEYRxrn6bJzPxemNA+CEuAQ5IG4dj5wgR72o&#10;L+cq0AFCLrkKdNVDJ9DVJdf8bEkFOsZVeugS6Kgv7YAHE48bgAao4SHjRQcEYCHSTuXLEAl3gB3e&#10;Ope1WUpVHCMgjjiAHNcIctSBz7YArAAfb8PSj7Q9ZabstKPPz1EvxpEwt46HLkFtXXmv5n7r8NVA&#10;12qdUDl58omQhKOEpHWAahQn01qVRmrduKN4vDgB4GBkMDwYk1G9MUYV6H71v/7q4lM+5VN2AR1v&#10;vAJ1vvUK1P2bf/NvHge6LfhKGEMjYFulvP5SvOUKLBEG/Ah2CXeCHRLs0mOH8U+4w8tGuoABAmIU&#10;x3rhiDvywglwqAJchTjKpgQ5IQ4BIohzAt0dE9BdMwGdHjo+KDz3DN0I6NJDR/oCne2MJ0ugo5zU&#10;gboKdLy8AGQBZ8Ibf3VGmsAiIg/zU54jLtdwPZ49PXYuwyL2XdLlPAAoyJEGdQJkSYslYLynlI9+&#10;oLy2KXXIz89s4p1DzjObaHTftg5fDXSt1gkVcFChCK2Cqnp+1XGV5ze9bk545IAcjE0CBwZpVG+M&#10;Eed2Ad2W8f3UT/3UnSVXnqNTvCQB2AF1y4BuBGvrKNMQ5tb5c36h7qCADlWoE+xorwSpCnakAQgk&#10;3Ck9bx4LcEIcEuBIC5G2GoEcEjhQBTlEnwIiiDgXAd1LHge6XHL1syUuufpfrnMeOvIBbhLoGFsu&#10;uVJWgQ6gxWvJEjTPuuklE+DIA9AiPwRMpvIFDcEOrx2g5jfpfA6PfZdxicOnTwQ5PM08D0ocnrdj&#10;mZyyUUbKSnvTZrQp9Rh55w5ruRWN7tvW4auBrtU6YQIEgKARHG2qEYSNQG0ZrNXzo7hz1wNBGACM&#10;j4Zf0EDATK0/hggYwOMg0GGw8NAJdLwggTjGawfY4an7pn9zyC9FHNKSq892UU8AhPYCnDDiCXRK&#10;OEq44xraLeEu21sY08um964qPXBCnP21DOCQ+VMWIS5BjrolyFFfRNwEOt761EOXS6566FiGzM+W&#10;pIcO8Eqg+2+/9t92AZ1tnUBHvag7AO2yL2/54kUjbSEOYCM/nmkDJsmfFzdShHPeclEePXYu2yJg&#10;EYijnJSbuNQJgCWMJVo+F4PHkHIB2PSFbU+b2ZYj7xzjahnMNdCdPDXQtVonQEySGH2WJYWhVZC1&#10;7Dg1B2BqFKeGZ9x1RNz0yimBgC3CGNW2EOjwOLCP4cFQ4aED6niWDnH8aZ/2aZMAOzx16aGrMIZG&#10;0LZM9Xph7qCADgO7rodOGEICkhLsuE6wS9BC2QcC2pzsH8V1NT1VIU4lyKERyCFghPg7QHf7HbMe&#10;uvynCOAHcKqfLbkI6LbyYBypCnSUnfoBdCw18/wgf4/Gm758h4+lUEBNeCNfyoUHDU8acKk4Zgxy&#10;TrgD7KoHUYDTy0fa1JMwPHi89crzcvffd/9UJsqWMEdbU3bbUqAbwdwc0CWgbaJ6v7aOTg10rdYx&#10;FwYej1wC0ybwlNpvGgdRBqCUOmkoRxIUMEq1PTBIXIuRYh/jAwh99md/9uLTP/3Td/SMZzxj8Rmf&#10;8RmTAD08d8uAbgRs6yjTuFRAlzCHEc9j4iO9YQLVHNipUb+M4o0kwCkBTlmmLHMFOUEEcOeaOaBb&#10;5qGrwORzbRXoaOMKdIRTNspOnWhnlp55To2XQ/DS8XIE34RjWVTvGXmzfe43Pnd645byKI4JNx7j&#10;kesEQsqrZw9NaW7Fp/wsw15++eUTSLLsSzkozwjmaC/Knm3IGFoFdMJcA93JVANdq3UM5cTIEt4I&#10;ilKAVYWrTWBrWdx10zEe23pNngNsMCoVFKoEOsAAQ5NtgzHCcCXQAU5f/uVfvnjmM5+5eNaznrV4&#10;9rOfvaPP/MzPnAAPrx1GdOcZugJ1I1hbR5mG6R7lM3RsKxgJR+57XpBCCVgV8qoENcSxoFZlOijT&#10;N0/LYVkpY4o+FUAU9SaNBDqWXFnuxNOlh86XIoCmBLrqoUOAnUBHHgl0tDVQRzkoI+WmboxH4ImX&#10;QigLULUDda/e/qsv8iBvAZMy/bN/9s8msW8ZeYmDZ/12IG+rDoAp4nq2wCpl5MWIyy+/YnHTTTdN&#10;nkHyxivHEiuQicc0+4W2on1tT9twFcwl0CWgbSrv09xvHY0a6FqtYygAYBkgZdgojuE1LJXX1TRG&#10;147C1hVeOYAF44hhHEFcSqBDGJ1smwQ69jFAtBeG+rM+67N2hMeOLUCHl46lV4zooXroNniG7iCA&#10;zmfoBCSVkIQMF6YELJXwhRLM1lG9vqZvvnNlnAM5BFyRxgjolnnoOJdAJ8yh9NA5jhTQMwI6xiVt&#10;DkgBdSy94qnjg8z87+pVV121ePnPvHxagiV9PGyUDXj7mq/5msU/+Sf/ZNI//af/dDpOuAPq8Nbx&#10;LTmem+ON11de9sqpnvwTBx9+Jj/y1SsnzFGuhDnKS7ltz01hbi9Ax32Z+61Lowa6VusYCWO/Cpwq&#10;eNX4c9evSneZVuXh8SgPPquCIQHCEtpWSaDDEGUbmRYGi3MYIKAIY/ec5zxn0ud8zudMEurw2rHs&#10;iqdk5KEbgdq6OgqgAzAwzsCPgDEHdAJSApMyDhKyEGmOVEGtanQNyrSzXFWUU/CoICfMIdKZA7rq&#10;oRPoNvHQATe0MxLobG/yBloZc4xH2luoo0xAHR9a5mWNG2+8aQI7/0kCrx1vsJIP+QF6CnDjHHGI&#10;+4qXv2JxxRVXLK679rppWZUPBOMFBOTwxAJy5MtLKT7HyH1CuRgPlNH2tm1tw6P2zrUujRroWq1L&#10;LCZCDLtvri4DrwpObGv8ZdfvVZnmKM+U56kPoIKBqbC2SsIcwghle2GIKtABQQDVl37ply4+93M/&#10;dwfqADqWXXmejjddv/qrv/pxoDuMz5YcoodOwACYKtARNoIk95HnU8IWEsCqEtTUKJ7KNEd5ZvlS&#10;FeIEEUS6FehYikygA+Z4KQIv7POe97xdQFdfOEgPHXlWoCNPwikn9aDOeMEYm7Q7UMUnQlj6pA/0&#10;1uFJ4580+FcN/xuXsm7/hddrFldeuf1n/RwTzh/xA4HEZ/mWJdX7Xrv94WaekQMayYO89MqRf8Ic&#10;5RKus91t0wp0KqHuIGBO5b3aOlo10LVal1AY8XUBae7caH+kTGcUt4bNpbfqWvYBGwyFhidBLY9H&#10;EuQURinbbAR0hANUfC1foBPmeH6OT5c88YlPXHzVV33VNtAVmEuNoG2Z8trDBDraAUON4Z4DugQl&#10;4ruvhCnhapmEg1UaXZsyz1oWRBmFjgQ4AUQBdEJTfYaO5crRkitAx7LnyEOXQEe+c0CHbC+gSajD&#10;QwbU4TGrYMc/bVBOvGsAHpCGBw+xPMuWcD43QhwgVYAjDZdVSRvl8qr3jyBXl1ntD9o225Q6WT8k&#10;zAl0CXWpCmtzyvuzdenUQNdqHbGYAPUoJRSlKiDluapVgLVO+EibxEXE51k5vXICWcLauvJajBgG&#10;KtsOg0QcDC2GCsPDOYCI5d0v/uIvnoCOZ+fwzLHUyjfp+BswjP/cM3RoBGyrlNcfBdABNwl0gIVA&#10;l6CEMRdKkOeUoKW4fr+qadY8UZYpoSMhLvdReuhuvwB0/IMCHjr6NP8pAg/dqiXXCnSCTuZv+9k2&#10;tLFLr4ixCWgBXIIdMEafIACNMo/EuQQ4IY40hDi/91c9csglVsqkV9T2t42zXa0fGsHcHNCtI6EO&#10;eZ+2Lo0a6FqtIxITHsa6/lXXnDg/F6eGr0ortdc0l+XBOeAFg4HnoILcquMqziOMJh6IbEPywKhh&#10;vDC+GBXOAUOUAQPHc3O+COE36PiT/uuvv34HuBLE0AjW1lGmcSk8dBh/ga6CkjIcVcBSQth+NEoX&#10;Zf5ZLoEDCVMjUT9ACM+XQOeS6xzQ+VLE6DtvPsdWl1zJy61tTr1oW8aVUMcYZww6RukL4EuwQwBa&#10;Ci+e+8apAIdIC1WPHKpeuRHMoWxb64QS5hLoEtA2lTCHvE9bl0YNdK3WEYjJDmOeUMS+x3OwVM/X&#10;eHPXLdNcGmzz3CheDUO+wYpxqaBWj1eFKw0lWwxYGg0MFHEwYOxjVGhjYAgwArIwmkCd3jmA7vM+&#10;7/OmPhC4KtRVUFtXmcZBA52ggWHGUCfQARAJdLSH0KQxRwlQyDhKCDhI1Twy/ywb/beOBLodD91V&#10;V09A55KrQIeWeeiEumXP0CnLyHnaFnBijANTCXXIcSvYAWb0CwLYhLaq9MIJcaZl2oj+FuRGS6zC&#10;XLa17Wt9EuTQQcCc8t6s817raNVA12odopjkMNjLQGlOApTK8IyXWnZumUb51POjMEAFYwF4KYxR&#10;Pd6LvB7DqdFgS36cnwM62hsvKPuXXXbZ4h/9o380/Y0S34ZDI5hDI1hbRzWdgwS6dTx0bDHytEcC&#10;kzDkMdLYK9KcU4W0kUbXoZpPlkFZPoHD45GoM8+Z1SXXCej+5ePP0Al0fC5EoPMvttJDl2+5Ul4h&#10;x7JYHspJ+alreumEOvqB8SncOXYBMz13I3ke1XtEiNMbh8hLkNMrJ8wh+yLbO9uP+jCeGFsqx9h+&#10;wM502Nb5r3W0aqBrtQ5BTG4Y6FVvrtbwdeKxP4pn2Ko0vL4eZ9yqeh6QwShgZASvNEz1eFN5PQaP&#10;Yw2OgEPYMqATmAAqvGYA1bR/AbYIqyBWQW0d1TTQYQAdRhqDLdBh7AEDgI62IAyjnsY8wSQlUKUE&#10;gf1qlDaqZbBsI2U8rxfodpZcrxp76HLJ1b/WWvbZEkCfdiXfZVCHhDo9dYqyIe6FCnjrymuEN2Xa&#10;CXGCnF45+932p8yMJcbn+9///rWFp52xyNjbC+RxXarOia3DVwNdq3WAYiJjMsWwJwCl5uBJsPL8&#10;snjrhs/FVcvOj84BqEAIRjDBK/dThrPdVFynB0MDo8HF+K0COsBJiLoI6LaUECacJaytq0wn0z8I&#10;oLO+CRQYeAw/QMdzWbQFBp/zGnSUYKI8lxJYDlI1j1FZ1AiikGkBKtR31zN0W0DHx3f5GG9dcq3f&#10;oaseOmAul1xptyzLHNRRDuIy7hLsEvAEO713KoHNrUqA0wuXIGce5KmEOe5DPXOMHcbjCNY2lS83&#10;ed+pBDjkOBXiqur82DpcNdC1WgckDDGeH0FoGWCxzfMepzw3ip/h9Xgu3ijuaB9hGPQuKuCESR2D&#10;JLDNSSCrgDban5MwhzCy5M0WA4vh2wTohKvDXnJdF+iEuk2ALj10gABAx7NZAh3nhak5OKki7mFo&#10;lFfKstXyca0gZ53p53Pnzk3LrQl0O0uuF4DOv9faBOjw0JH+qnbLclEm4Tql90wIQ4IZ41VYy637&#10;yGtMJ2UeghzSK8eY4f4dgdl+xRzAeJyDugpwI9V5snV4aqBrtfYpJi0M9wia5jSKm2Gjc3Xf+Mrz&#10;NV49XhWXfSZytqi+9LBMgNiqsIS2ZSKuUJeGFqOKN2MToNNDtwN0h7Tkui7Qreuhw4BSd0ECo47x&#10;B+IAOh6qB+4w+nNAp4STdUX7sqVMlJNyU0bSV/WaZarlUZ7PdKkHsEIZqPOtt9x60ZJrAh3P0AF0&#10;o8+W8IYrQJfLrbnkyrgetZ3lquWzbHrrUoJXBbJNZTqKtAU5ymp5uTdHIHaQet/73jeNX9pkL1BX&#10;58vW4amBrtXag5ysMMojMEpAmtOyOJmOyvB6Ls+PwlOrwtxnS/0wYglkyySIue/xKHyVhDm2GFCN&#10;LPs8d4Sho2ybAB0SuCqMjYBtHWUa677lKtTtFeiAON6OpG04xuAnkCCBaZWMrwQV2pSyUeapTlt1&#10;o4ycpz6UMfNTozzmlNewrcAE3FA/6rkDdLfdvrPkug7Q1c+W6KF74QtfOAHdf/mV/zLlQ37kS/6j&#10;eljWWs4qgYv0lMC3rvJaZJqKcTOCr4MUIJdiLNMOFeiUc+Kccv5sHY4a6FqtDcXkhKGrS5IVlEbH&#10;CUuj8E20znVz5+u1dZ+3RJmkAQfBaq8S0HJ/ToCa+8Qnb4QRw5hgSNlnqQrvFMeUk37ZyEM3ADo0&#10;ArZVqmmYPnnNAR3l2w/Q4aHjsxe0Fx4mjH6CCNcJIuuK6wEb9ikL5aMO1Inyc85nvtgCHtSFMte0&#10;1lEto6CEACPSp27Ca/XQJdDxl18CHccjD10CXXroXLJOqKMMtYzCXMryKtpQjSAPJaitUl6HGBPc&#10;nyMAOyhVkHNeQIwJ2wVRnlQCXFWdR1sHrwa6VmtNMSlheDHiCT+5HYlz9fyq4wyfizsKn4tb90fn&#10;EHXDmLu8uleYS0hLQBuFVxmPrUCHcdeAYtgAG/7zEqOHIaF/9gt0CWnrqqaBTJ/89gt0ggSAYL0B&#10;OtqmLrfSNsRNg5tAMieuI13Ag7wpE+V0Wfp3fvt3dkDOB/dzy7XWw/znlOWqZbN/s67kAbQCryOg&#10;86UIPHT5UoSfLfn2b//2nWfocsnVZ+h+8Ad/cBpf5EM7Ms7ImzJQnlofw1aJeliXVEJeFfnOifOM&#10;pRGAHZSWgVzOEbZF9uO6UIfqvNo6ODXQtVorxCSEocWA58RWlROf+zV+Dc+t+zVenhuFzcVXeZ59&#10;oMZ/q1C+vYrhABaEqYQqw9eRQFbDNpHXkTfGVkOJgcPwEs5/Y2JQ6Kc5oBOoBKyDBjq3KJdcD8JD&#10;J0QAA9QbyAGu+HAy9QdEhDHiVUM7kgYZkSZQTH6Ug7LplaNMghz5AJK5TQl21I86ZB6jMijPs7V/&#10;qStlos9Jm7FAfQE6dO211y6uuuqqXR66fMuV79LpoQPo/GyJQIdccgXogEW9dNSBvGlPocx2rRqF&#10;EzaSaSXcKfKaE/3DuOAeHUHYflUhTuXc4Byj3vmH79xVZ/ovgW4V1NX5tXVwaqBrtWbk5INxczLL&#10;CS4nPPdTxvN83dZ4q+Lk8V5EGjxEjcH1GGGEmZgxnAlvbtdVhTG39Vw9X88pzlkeDDtlxAAKdBj8&#10;u8/fPRl5jMgc0CGB7qA9dCjTOGigw1gCBBh3QAOY4n8/9c4BIbQH7TJnXAmrIk2u5Tz5CnJ65cgn&#10;YU4Rjrg2j9knjH36hnFFPpZJzZWLeAk9Ah1loP8feOCB6bMl/Jk9gHb11VcvfvzHf3zXkiswx5Kr&#10;b7nW79BVoMND97KXvmz69AvjjbpWL51lor0oo8qypzKOEupSpmt9RyIe7TgCsb1oBG6ozhM5Nyh+&#10;8CnGB2XLOlL37FuUEFdV59rWwaiBrtWaEcZ3NNmhOuHNxRmFK89nvAwbhc8dL9MoLmEYbyZXjHH9&#10;en1KKJvbX6YKaHPnRiKOZcDYYjgwdMIN3hQ8KzfddPPkwaHPVgHdnIdOMKuwtkqZBkqgM7+DAjpg&#10;g3oCILQN/UYbaPznDGuK83qgXF6lPFO5L4wHljhp7wpzKIHObYoyIuJSd+ozVybCFWWnDoj6VKDj&#10;P09dcr3tttt3PHSj/3IF6J73vOfNvhSBWHblLdlbbr5lSpvxJiDTpiOgs41Vln+uTlWmk0BXRb70&#10;ywjK9qIRwI1AjjlBJcApfgwivPu1LVBtCyTAVdW5tnUwaqBrtUJMNkymFYJysqvhebwsfFnYKN0M&#10;G+2PrhmFVwEeGFoMl8A0kkAlgB2EKrDltopwywK4YTQq0GH0McjXXXf94oEH3jRByl6ADo2AbR3V&#10;dA4a6KgzXiP+FQLxgoBLhLQDEICBTUM6kumQNvlRDspnGYAw0k2Qc5+8EuZSQlyKvuGcgF0NPcow&#10;9oUdyjkCOr9Dl0CXHxbO79ABdOmhS5hjqfVVr3r14oYbbpzSY8mV8VaBLiFrBDCIcqusm3VCxrV+&#10;VeZBvekb4GkEZntRBbkq5orUHMQhxzrjNtsgVduC+ow0mntb+1cDXau1JSYZDA+T2KpJb3S+hs2F&#10;r4o7d02Ge1zD3J8TEzJ1xFgJS3hjkOCUEJVhqVHYSELZXJjglspw45EfxxgMjB7lB0wEOoAD0Lnu&#10;uusWd911fgIjgaUCnbB1lEAn1O0F6KgvdQRm3vCGN+zAB3WmDYBboEAjmkZTo8o52op4pE++D71r&#10;qy0uLK8CT4AbQJMgJ8wJchXmbH8Brso+Ik/qZnksZx5TRgGnAh1jgA8o08csufLZkqtec9Xix37s&#10;x4bP0OWS6/Of//xdS64//dMvXVx77XXTSxX33HPP5PFk+Zo2HXnoLBOq8IIEGJV1sl4or8k0kUDH&#10;OBlB2V61LshViEMV5BznlNE6ZJ1StR1yTKZG83Brf2qga515YUCZxNaZAPdyzm2Nk8fLznm8LP6c&#10;vA5wwGhguFxexVBSd4xnwlvdz63KOJuKMqRGYYYj88FYCHSUGcOL0ccIY4x5xur6629YXHPNNVPc&#10;hDqBbucZugswk0pI20SZxkEtuWIIMZp444AYYA6ooR0ALeqsFymNaDWaxEGMc/Ihf+tOPrQbEt4S&#10;4OpxAl2FOOAN0S/uK85T/1q2NPqUX8BJoKNcjAWgi6VmIOyOC2+55jN0eujyGbp8yxX447m711z5&#10;mskzx1jhWUTalPvBZeYKdLSv5RJYbG+Vdcj9OWU6pEufM++MoGwvch6rc5lzQWoEcAlxOcYZy4xd&#10;AbS2Scp2ULXvUZ2HW/tXA13rTMoJhYlqNBHWyTDFROhW1fA8z37K8Hp+FLeGL9tHgIThbJmAmWAx&#10;WPmcHPsYM85hwAxXwlRqLnwdCWgV2PK4ymstk8ZeoBMWMPzABnXk4fmbbrxpcdWWwX/9614/gRLQ&#10;BMhgkIQtJYihasTWUV6PEujQpkDHmKRPqOM9d98zwRyeKT1zQAf15bwGFUioRpNw4hEu2Pr2KmWi&#10;vQQ5YY6t0CbAEZ4QpyrEIfvFrX2EuIbxSFktYxp8wqmPfYznkevIl3LS/3rpeGbymmuu3XnL9bnP&#10;fe4Q6FhuffGLXrx4zWuumsYDXr1777l3gjk8c6RHurardbQOFehsb9vcdq/y3Jy4nrTYB54Sxvaq&#10;VXOX8wMS4irIzY1rxzRjl/Ep0GXb2C7ZPtkmOTaVc3Hr4NRA1zqTwsCuOzGOJkjE5LjseKS5a+au&#10;JbzK8NzmPhM19WNSxVAJcgl0CK+HhqWeU0JVwlUNm1NCWQ3LbVWeR+RJ+TAgGnuBQaDDGFNXoA5D&#10;zbfKeK7u6quvma4HmnaWGoGt4qFLY7YXZVrrAJ1QB9ABXHjLMHLU7Q2vf8PirrvumpZZfaOV9qB+&#10;AgdtgeGsRpO+BIRoJwCR9Ml7Mspbor9powpzI28cEuaEnQQ5ZD8AQFWey7iOS8qaZSdMGKCMgjt5&#10;Ug5/kPAsHd7KG2+4cXHZKy5bvOQlL1m8+MUvnt5a5cUHXnb4oR/6oSn8lZe9cnH5qy+fgI72BOQA&#10;fpdZGRe2hfWjnORLPwh0I3ChvMiyu1/lOZT1o+9H889eVeesnBNS64Kc44UxzA8BXoRAzJ20S20b&#10;66ZqmwhxVXVebu1PDXStMyUMHJPeBz7wgUmjyTE1miTXlZPoXFieq/FSc+dG1wMQTJSCnMJ4CUbK&#10;h+uJn3FQwpTbet7tOqqwNtLoXOaFkcWAsBUYMMAYYoRRBkqoE3UDiPTm8NzUW97ysxPkCFYYKA1Y&#10;GrW9yHQmYxgwt8xDB8ix3IYoP29x3nnnnZNXTi8S9aAdqBdxqDPGFCOqwdQwCrock3bWkXoDLnMg&#10;hxLicp98AbnqlRPclP2Sso8Q11NvyqehTyX02M/2L2WhXxkLwBhtQ//y3ORLfuol0/fk+AzJD/zA&#10;Dyxe9KIXLV7+8pcvbrjhhskjh1cPMOYaPJ22qS+AUEfrZr3Iex2gS43qhDjnddQdiBrNNXuR85Nz&#10;VM5VzAlIiKsglzC3a/xeADnHL8fEZUxRF4FuHaizDaj3SHV+bu1PDXStMyMmtw9+8IMTyLldBXY5&#10;YSonzJw4N9lPEV5Vz9X4o/NMvNQRw5zQpgQxZTgGjYkaI5fnhajR/iphLEfhSlhbJeObN4ZWQ1Kh&#10;DoOcUIfnhWvw6Jw/f/cEdnjsADu8d1xHm+3A3UMP7wK0TbXLIF4AOtJMoAPkaGvgCo8hBo3y4T3i&#10;A8mCHM+KAR70D/WgPtTN+mswNZQYTurPlrTJx5ceEG0CvABzwlsCHbDkVpgjP5Ugl9CToj8q0BnP&#10;PrKfaO9q5Cv4AAjUleu5jnJQLupAmzAuGLN4YwE1gA1we+CND0z7tCHhtK8Q5/jVK0edBdasl3UR&#10;WIS5OWhRwovKc1wLXI/mmE3FHOS2zkfOCWoO5kbjV5BLmCMNzvGjg/mFutg2ag7qaptkf6ucn1v7&#10;VwNd69QL4/nHf/zHE8S5VQl1q+AOOYnWiXSZcoL1uIbXcyrPVRHOJEwdMUxCGhKC8jjDFUaSyXd0&#10;TglW+5WQlttlymspB0YXA6LBRQkMQp3GH4ghHeqGceeZtNtuvW2CO16e4B8H7rjjjim+3ixgiH2B&#10;KGGtGsE8JzyhCeS2rictn5FzyRfDRll4U/PcHee2YPP89OkMQQ5AAT5yKZC6UVcNpoYSg2ibYHBJ&#10;H3C0HMQjHeGNbYKcoq0QeQk4SpijjQWeTeW1pEOatHM17NSH8iKBgPra31xv/1JW6pFwx/hwrCvH&#10;LnEYC3rkuH5UP8tLfhVUUO5bRssstHhsPYjL/cl8MZpP1lVePzcHOVegBLmEudHY3Rm/8SOEY9Jk&#10;/FJ+HglA1CvbadRWto3tY9vUPkfO0a2DUQNd69SKCYOJCYhLJdDNgV1OpqmcTEeT6kg50ap6ftNj&#10;6kUdMUrVkM1JQFOEMeliGD2vcVwmIWuvqtCWx1VeQ77UFaORUFeBQWgATDDcGn2uZ6kOjw1Lm3jE&#10;gKpbbrl1cfPNtyxuvPGm6WUK4Ir8yAdvmoAHKKW3LcV5RfxpOfUd28tTv/pff3UCOLxwvJ1557k7&#10;pzc1yYdy4FXSIwfIkTflBbSoB/WivhpIDSPlA0bYn5ZX3/ngZJAxzuRPvSu8eSzApYQ5RLpqDuZs&#10;+2XyGq83TcruM4Mpgci6IvsbkRblIY3sY+EOCW6KMOtMfK5D1s36WeYRpChhbgR0KcKJwz736Wge&#10;2VSr5hzmBDUCuTmYE+RGXrkEMYGOY/vTNrN/bCPbxvbJdKrqnN3anxroWqdSTBYYNmBNiNsL2M3B&#10;3aoJNsUE6VatipNhGQfvBhMrRgkIAwIEtiogpu7nFvGAOe0lNFUJVKll59ZRgprHVXne/DDKGA2N&#10;rlChgVEJdcIMxt10qT+eMJbm8Iyx1Imn7Ny5cxN0AXp8vPbWLdi79dbbJk8afzF232vvm15Y4MH6&#10;N7/pzROIkQbLfMDZTjpb8UmL5+HO33V+AjjO8cxXPphPGYBMykPZKCNlpdzUQWOZhpF9zmE48crh&#10;QcnlVa4R5kZQpxLk1oWdvSj7RRAjf0BYI59bJBQhAYp+F+pMl/KZpv1d5Tm0DsQJJlUVVBDltKy1&#10;zPTLaN7Yq5bNNc4ZaBXMCXIJc3rlHnv0sSkNvMnWDdE3CXS2o/1q243aiuvtV9KpqvN2a39qoGud&#10;SjFZMNkxGQJlAtsI6hLujLsK6BCTq9u5CZcJsk66GZZxVYa7z4RLvTBSAMAykFOCEJo7B0gwAWfc&#10;kRKwhKwatomEq4Q39qs8R34AD2XVAKs08gqDk4YeaAEk9OKYNm2BdwzPHYDmf4b6N1OAGEA2J84T&#10;TwFt999//3Q9sKwHrgKc9aUsQJfwQbmpCwZSw6hR1HhiWDG6QBHGGOPMeBfgUglxKdskoQdDXY21&#10;bbuu8hrTQKQpfJEvkJFG3n2NvzAhGCDaA2AQvOb6n7xShhsPea1pCSNzqpAyKh+i7MBUnSv2o9G8&#10;4tygVoHcLq/cBY+cMMePRNLIpXDrZr8w5ph/CK/jxPa0HWtbmcacct5u7U8NdK1TKSYgJi8mOCZD&#10;JsYEO1ThLsFOrYI65ISbykl3tJ9hanROkMMIrgNxcwKIRltgRsggbJmEKwGrhu1VCXBVnDcvjjEW&#10;1aCjNNZK4y5IIEEG2BHuWOIkbfKgHWhn2gUAQ8CeAsyqPEdcrrNNSQfZTuRBXoJXApWGkXqlQcQY&#10;siUO+7z0gOcZrxzjm/EBoFmfVSBHnuZbYa4CkGXaRHktMk1kXuT74Dsf3DH2SgOfYQlNtAuqsDUa&#10;DyMZD9U0Ruman7IcI3EeIOLeH80Re9GyOaVqGcztgNwFjxxjZscrt3WeNPW+MdfQ5tk3Oa8SzvgR&#10;6hD9bPvabraL6STAVWX6rf2pga51KuVyFF4MJq0Kdgl3y4BOeY2qk29qNAnPqU7MhjHZMtlh/AQD&#10;YYPtXiUc1eNNlUA2J4GshmW4x3MynvliMNIwp7GuhttjQQOoSEMkXCCMFMBTQU/YWyXjIq5FpIOE&#10;KQGKvAUnykYZR0aQLXE5J8gxnl1eJVyIc2teSHgj3H3LoCyL5bFMe5HXI9NUtb2pG3UVGqqRR54j&#10;rrKNFG2wX40AruaTyjhsmW+cW/arnDtG84fzhABXIW4EchPMhUeOuYV90mOfdrWts83Z2hfOq4Q7&#10;nhw/jhnuuQp0ppf9mjLd1sGoga51KsVkwa9OHhifPBoXfo0yGTr5CmcAW0LdMrhbF+jcjiblkZyk&#10;ebCeCRCjJ8glxG0Cdglg9Xg/ErI2EdCzLCzhSHku88ZgJLQpjfLcccJdAkiFDsEj4UMJRSNlPK/X&#10;4Jm+hs/yU740fmlELSNjmeVVxgVGGOMM3LlUK7yxX4EOjcppudhaLmW7mH9VjeN1yroq29T8LAdt&#10;UEEiDX2Gp7imyvbbVIJZ9kHVKP28BrCu9/9e5FyxbM4Q5kZAJ8RdBHIXvHIJc17jp0ioR7ZntrP9&#10;4ZxKXMaeY8vxzVgYjWn7zXSqnK9bB6MGutaplJMUk4Zgh1FkWYTJjEmNiZPJNMEOrQt1qk7Oatkk&#10;zaTsPuXh7UjKi1EGvhLmlOG53UQA0Vz4nASq3O5HCWqjfWEuzyHypqwJaVVCnEYlZXjGzWsFPiXA&#10;qAouIxk30zEvZXk0eBpQjR7nMJKE7yyvbhlhjDPeOaBoBG4qzyXEJWhqhFEt+7rKeqdGIIfIlzJY&#10;JuLW+qfS6I/OV5HOurLtsw9yfxQv+40t/eL8cRCamyfQMpBTI6AT5Bg/jiHSoOy0GW1LPamP9SWc&#10;rW1Q+4G43Jt6nunTCnS2GdfbP5lOajR3t/auBrrWqRMThZOvkwphGMgdb8fWL1cmRSY4J+Y5qFsH&#10;7OoEncrJWjFRkz/LwpSRX70JbyMJYPV4XQlFbPcq4Sphq4aNzqsKaoZVZVzzpuwJYUo4S2DK/ZE0&#10;OqNzijQ21Sgd81Jp6NLYAT6kwQ8QHxdgnGKICRfWlgEdApjYVpAT5pAwV0FtTgJb7qcEOZUgpywX&#10;MADs2ja0x1ybjJTx1pHpr6vaV/WY+3Z0n+9Fc3PDXmCuglx65bieONkmbLNuWUdEWzufeh3jkLmH&#10;RwsYhw10x0sNdK1ToTpRjIwqEwtxAbs0mEyKFeyEuwp2I7hLsEOmkRO3Ig8mZMCScjExCmgjATGj&#10;Y7Z1f5kEorp1f04JVPWYfY/d31QjgHObMs85zxeq/Z3GKTUXfpDSkKXqGFWUF/hhbDIu8NZijDHO&#10;eFM0nsAQ2xHQGaYHDAlzCXEoQSyhTdVzGT9lesj0zUuIowyCHGXkhwv9S3vM9dU6bbauMq1lyr5D&#10;lklRTn4Iju7pvSohDo0gDq0DcSOYm7xyjzw6pekPR+pqfdwiww0zbrYlYdx7vABEH9KfAp33pOki&#10;06jppHIOb+1fDXStE6/RRDEy8jlR4QXBeOaSFpNmBTuhba9gl5M3EzAwycTHhOibkPlGpICWxxm+&#10;VwFDc+HrSrDK7UGLdlkGdIAEkDGCuuxnDUoalcPUaAzOyXFL2YAfyuryqj8yGJMYSp+VWwZxbhPk&#10;lsGcoLZKCW/I600Lmb5KkKswB5jSh4xl6j/XX7XPRm24jjKNOWWeSBhRlI25AijK+3k/SohDq0Bu&#10;DuYS6Oqzcn6KhHPOkdnW3DvU17Csv/u0T7YlYfQ/QMc9SZ/S14R5L9puXq9Mp8p7oXUwaqBrnWiN&#10;JgnEBOMk46SVYsIhXoIdkyATIJMmkyGTLRPwfsCONEgXg83EJ8hViKvHVSMYS62KgyHN/U2VUJXH&#10;o/A5jUCthgt0o7ikL5zQlukVUBqUapiq6ng5SI3GaYo4lt/xl8urlA/4WfYGa1XCnFAlZNleaARu&#10;VcYdKWEOmQdKmEuQ0yvH2POTLssAfNRvtY3nlNcsU80rx02Ke7cC2V6UAKcEuQp0CXIjmBPiUPXI&#10;IeKQDnOO7UjbUJ+sb9Y797OdGK+2F+foTz7PQ3/Sv/Q3Y2YvQFfvi9b+1UDXOpEaTRCpBDqVBkQj&#10;4qTFG18YVpZVnBSZTJlomXyZlAW7EdShhDriYwww2Bg7jNmmEDcnwUyNwhAANApHAljuLwtDQpX7&#10;Hrs/Ot6LRlBnvhgRAQLA0JjUftWoaFjq+Kjj6ahEWQEhyuRfi+FRAebYF4AEOWEOCW9KaKogh2gf&#10;oUsYS2hLed44eaxMS9kHmWd65SwzYEr/MaYAAT7cTJxVQCcIqNp/I9Vr5pT5OFZSlIe+4d5PKNuP&#10;1gG5CnQV5NQczDHfkB4/Dqwn9cl6e2w9rXO2iSIeY5a25Zh49B9QzhilHxkL/DCxPzM98639hOp9&#10;0ToYNdC1TpxGE0SVQKfSgFTAYwJi4gG+5p6vY6JkYtbzJrglzLmPgSYtjBzQlkow2xTohDFUj/cq&#10;QWkvStDyeL9KiBsBHYAjSGBMABD6txqTNEojozIaV4cpykCZKZ9jzL/swjhTF+AHQ5kQlwLe3Apy&#10;whwifUFL8ALGhDQBTuW5ZTItZPrKvC2LZUyvHOMcmOOfM/irtASAvAdH/TbXf1U1/pwyD8dL1Xvf&#10;896LgGyvSpAbAd0qkEuYE+QS5vTKcR1p8MOUetIm1sf2tM6cyzag/WsctsRz7BJGvwF09Cn9TP8z&#10;PpxfiaO4RtlHqXp/tA5GDXStE6XR5JByEmGCcUkupSFhm9KocC358As9wY4JlUmTSZhJmck6wQ4R&#10;hwkVw+rSUoJcbt3fRAli66heAxDV/dyuqwSs0bFhm0iP3Cqgw5AIEBgUIGPOQ6CRGhmVOq4OS+Ql&#10;QHGsFxhjzAPrwB311Bu3DOZUghxjTSV4JZCZv8qwjJfKtBLgkPklzFEuyg7I5bNyPG8FxPF3aAAd&#10;aed9qLLPVvVdyjjLlGk6PqooA49dVCDbqyrAJcglxCXIVZhbBnK+vco+aTJPZZtZV/ezHdjPc+7T&#10;nrYH4Rx7ni39x7xFPzMO6MvRvYdIzzSr6j3SOjg10LVOjEaTQ8pJBDHJzAGdExDbeo5wJzOfb2Ip&#10;zL9a8pcwk6iTN/vEIT/gSJirUKcwdG73KsEM1eN1hdF1ux8JXLndRAlueVzDSVuYEewwLIAJ/ZdG&#10;hT5El9KwUB6AiPxdXtUrB9RRfj1yglwCHfsjkEPCVILWMpDzOLfK63KrTBuAc2ve9oNlrcur/Ict&#10;EMB/3DJGybfegyr7LPttru/y/CqZpmMjRd7c59zTCWT7VcJc1boglzAnyKH0yhGH8td2s341zGP3&#10;UYbnVnHMfxIzn9HP/njI/hzlV/tsdI+0DlYNdK0ToTo5VDmJKCZqAKsq4U0Zlue4nsmJvH2+bnre&#10;qbw4wZbzGGYgbQ7iFIat7rPdVBjNul1HQlg9PgglfI1UAa1qDuyQedDOgASGhS3GBQih3wSDNFaO&#10;h9GYQXWcHYTID/hhHDE28PTueOW2xg5lzeXVlDCXSpgTpqi3hlUJaAqDqzzObSrTQYKcMr+EOcpG&#10;makHfcV4Yjz7rNx99923uPfee6d7gjhcR9p5j6nss+y32ncZPievNy3HxEgH9dIDEuJGMCfELYO5&#10;EcgJc9Obqxe8coSRJvMR9aRdqItzVta7tgty3222h8du+SFyzz33Tp5W+tsxxxhiPqUf83rzyj5D&#10;o/ukdfBqoGsde9XJocpJJMXkMgdziskIeVzjOlmRHuXw2SeMM5MrEysTHgYLI5YwV8Euj4Wyejwn&#10;DOVc+KYCipbtC057UcLYXgQUJMSNgI59DAtABOhgYAAS+mwvQIfqeNurSEtA4njnR8CFscLYWfac&#10;nGFu9cwJdAlyQBaG1fyUAJcifBTX8KoKcUqYozyUj3qkV44xzvLq6173ui0IuGdxww03Lm6++ZYJ&#10;6rg/iE89yMP+GvVZ9lv2XYYtU6Zj2lWANlA0ArO9aBnMoU1hDi9ueuUEOq4nju3hlrranh5TT7a2&#10;S8pwtsq0SIPxS1/fcfsd0xzlvca4YNw4R9b+M337TOV90jo8NdC1jrXqxJBy8hiJyUU4U4JbSqgb&#10;gR3GkC3nmLhIkzIBdjxvI8ylhLRVSjCrx+tIEMv90XEVUDQXJjStK0Ert/tRAl3CHDJPQMJz6fWh&#10;n6px0cCMxk6qjrlNRRrkSVnIz/EhyGGcMYaCXBV1UhwLTMtADlU4S4DzOM+PZFpIkFPmSf6UYwRy&#10;jDfGL8urLMuxvHrLLbcurrrq6sV1110/Ad25O84t7r777gn26DvSIv16b2Wf7UWZhuMgZT6A1AjK&#10;5gSgjcLRXkBOiKswx1ipMMcYSq8ccw51ob6MPevN1vpx3nawbZRhGcf0PE8ed2z1GX1Jf+W4Y8w4&#10;b+b95vUHfW+1NlMDXevYqk4OVU4iIzHJCGZKWMutSqjjnMZREcZ50iVvJj2Mm565TYEOCWfrCuga&#10;HQtmexWg5HZTJWy5z1bV4/2ItIAK2o7yAhXAgUamAl2Ohzp2UqOxt464lrTN3+XV6UWaLWOMEeY8&#10;RlF4A4YEOwEut4KTIOdWyBK+BDK0DrhVmQ4ybSTECXKI8iTM2Rf0Q770cOedd04gh6699trFjTfe&#10;tLjtttsXd9151+SxIw7Qx5glLfLzvhJGss/WlWCC7P8q0qdvRlC2F+0F5BLmADi3glzCnB45loRJ&#10;g22tr/vUL7e57zVz12U8fojQLzffdPME6IxJYQ7lPNgwdzzVQNc6dqoTQ5UTyJycrJh8lkmYU3NQ&#10;pxFkn3NMZpQTg5YwlxLalinhbFMBNG73K4yz22XSkI+U4HXQynwwMG95y1umNtbbQ98I29XIoNEY&#10;qqpjcJm8hjFC3uznM5YYZY4xiECn25GHDgOKhCbqI8QhDWoCWI7HOkYNz2OVaSiNtRCHzNuyCHLp&#10;lcuXHlhSveH6Gxavec1Vi2uuuXbyzN10002LW2+9bXHnuTsnmON5ute//vUT0HEd/Uf9yS/vqwQO&#10;95fJeCj7X3mvAlMjMNur5mBuDuRUeuTmvHK+9EBcruHHo3VknGedGXt5TJ3zWNFWtofHQhnH//P3&#10;/ucWfN82PS/HfUa/59hj/Dhnep3Xkpb3hKr3TOto1EDXOnaqk0OVk3mVkxdishHcUsKa+1UV6qpR&#10;TONTvXOpEcCNhHF0u4kSyEZh64iJe+5YgJpTBa0Mr5oLH8nlVFXTp/2BCKCOYwwPYWlkUI6L0Riq&#10;Go3DkYhL+hg6thhbllfzm3KcE+BUPa4wJzwhQS4NqqrjcV1lGoh0lXmNQE6Yo18YF4xV2h4wA9Ju&#10;v/2OxVVbILftlbtuem7upptuXtx+2+0TzLHUSjyeqxPm8Opx75Ae7UKelJH7LiFDWJhT3usjkdZB&#10;vvSAEuSWwVwCnV45tQrmOCa9/EAw444tdbLOWf9sD/drOyHbhnC2eOXoE+CbfmFcOv4YG/QL95fz&#10;Zd5n5pH3ERrdN62jUQNd61ipTg4pJ6iqnLBSgts6EuhUQh0TWhpHwzBKy6AOJbwJbm73Iozg6Jjt&#10;JgKG3Lpfz6+rBLB1tMk1NS/gAk8Py3wcY3joK41MGho1GktVo7GYIg5pAUOMi7q8ihEmjDILbGwT&#10;5IQ4t6u8cighzHFYx+Oc8lplumgVyFF2RDszZhnrvL1K+wNqV19YXsUrd/31eOVunp6f45m583ed&#10;31lmJT7XAYLeL4wx2gpQJA/agfJxb/mjatSXeX+j7HcFdLztbW8bAtletSnEVZAbeuUuQBzyWTnT&#10;cLzV+ibwCnduldexJR3DbR/bEo8yXlWAm76g7x179AVjyLkx7zHTNv3U6N5pHZ0a6FrHRnVySDmB&#10;jOSElWLiYTJaV4JcKqGOrYaSYya/Cm+phLgU8OXW/TzeiyqM7UUJTXtVBTCP2a6j6p1DmR5GH08P&#10;gIBXARAAbjQ06xicOY3GI/I8YwFDxz5euXx7lbeeBSBgLVVhLkFOmEuQS4OqUd1EXleVEOe2ghzl&#10;oXyCKO3P2GA8p1fulptvWbzmytcsrr76mh2vHC8/6JU7f/789EA9fYU3NWGOse54o78FOvKkDJSN&#10;Ph1BXb2/qwQboGkEZXvVCORGMCeMzcHcLo/cBa+cIKdXjnFFXahv1ol9tpsAXe6zZQ7jWn540Cf0&#10;mV452j7HHn3APEcfmKf5kpb3hRrdO62jVwNd61ioThApJpCRnLRGYvIRxpYp47BfJdSxNME+RpPJ&#10;jkmveucwVrl1vwoIG4WtKwziKMzw3K6rBCc0ClsWXlXBbK8yPfIFOPD6AHTUDxihbzQ2GhzkGBmN&#10;p5HmxiRp0dcYtdFLD+RPOYU2IW5dmEPCnNBFfhXUlinjs58yTUQeSphDlsfy2/a0MWPcT5Gc24I1&#10;IO5xr9wNk1fu1gteubvuumvy3CXMca0w55gkbUEuIViooB7ee7VfUfa3on8O8qUHNeeZS6AT4hLk&#10;hLgKcxPQFa8c1xHOmHPs1vqypY7CleEq49brHceEM3fxfCNgzn3lOHT80fYNcydXDXStS646QVQx&#10;iYyUk1bKCYgJSVhbRxgRlPsaFiY7jBETnvGFtoS3eryuMHZ7FeXaqwQmoSmP96KEMMFglebiG44w&#10;OBghYAFAAI7oi2p00vCg0XgaaTQeNW4s3/GSQ35/ELgD1vQuASRuUxk2ArkKc+SZgEb+7meYwJbh&#10;hiHTS5EPMl/KkCCnV44xxfjd9dLDDTdOy3MAHSDHG6x46vhOmc/K0Te5xOrzcqRFmvZxhTlBN6HC&#10;+y77NPs4RV8BViMg26sS5CrMCXIV5kZANwI5YY7zpMfYcsw5dt1SP/YZ47ZBhSxlfK83jC1j9/z5&#10;u6cXH4BrxiVtzjhwfDi2bPuGuZOnBrrWJVWdIKqYREZywko5+ahNgU4lzCnCMZSeZ7KrHjolpOX+&#10;KmHw3Nb9ZaqAtldhbN0elIQyAS2VcUbyPMLwUDaW8vD4AAIYIPtizvio0biqyrFIWsAF19aXHhAA&#10;ApSMAE4Rxy3lTyXICTGCWALaOvK6lAYamYd5IoGSslBG2pP60MaMKSAMIAPO8LxdecWVO58iAeZY&#10;qrvt1tt2vHK+xTpaYuUecJzSryOYE24pe3qHar9WcY6XHgCuEZRtqgpxahXMCXHrwBweOZ+VYywx&#10;Vh17OZcp6smWutawbAeOTYMtbcc+adOegDj9Sfvb5jn2GEs5t5k2aczdR87hreOjBrrWvuTNzc3P&#10;pMBEwaTBJM5kjtFjcpmbALx+JCeSKiaZKiegFBMTk1SVRmOVhLkq6kMaCXDup4S13B9JOMv9vQrD&#10;uamAptxPjcLmVEEswxPU8jhVr0Mafr5lBigQDyOUfVgNP+OhjpnR+KoiHsaN9PDAAXL50gPpkj9j&#10;uooyqgpzApTggvYLcshrVYU4lSBHeSwf5U6Qc3kVDxuQxvNxfopk9NLDaHlVr5xjmbRpM/JB2V62&#10;B2Wk/N5z9qfKexoRxtwBbI3AbC8CujaBuApyQtwcyLm8ynnSYXzl2GNsuWUcskWO59oGGWYbOc7Z&#10;pw35MXLu3Lnp2UbmoApyiHGU7W6apje6d+oc3jo+aqBr7Vnc7EwmGFcmCSZpJm8mcn/lM+HzwVG2&#10;TBx5fZ0oUk4mVU50qZyEUpSN85RPUYaEgSqhrR6nSJfJb85DpxLa5kRbud2rhDENcx7PhVUBT7m/&#10;V82BGeJcKsMzntLoAw88kE88AAAjlP1pn9jv9HkdN6MxhjxPOkAF49JvymGIMcoc68USSIQSwch9&#10;jKYglzAnVKUxFcQS0lbJa6pMk/SVeZK/ZWJLeakP7Ul/M1bzpYdbb71110sPLK/60sMEc+fPT8uw&#10;xAX+uA6Y4573nnAckQftRn62k2WxLaiX/bgK5hBwPYKyvSpBDlADvFbBXALdCOYmb26AHJ5E0mPr&#10;+MxxmGOWfUV98zjDaB/D8lpgkfYFxOkf+oA2Zxzk2KvtbvtmellGlPN36/ipga61sXimiJudySCN&#10;iIaDiVtjgaHg1/udd941/cp/85vfspNOnSxSTigpJ6+Uk9BITHiUi4krAWAdMcm5rftMfuSdQAeU&#10;5b6qx+soYW2VaOPc99j9dYThrdtl+3sVYyK37uexEoaAB34YAAXAiQCg6JfqWaBvRuNnNL64FuPG&#10;Nf5lFwZ4Mshb4lwFOSXECSkJdJRdLQM5t8tk/JFME3kfCnLCnCBH+QRT+pOxBoQBYyzH8cPrmtFL&#10;DyuWV/HK1eVV+pB8EuYoA2WxPagb92TeV3MwxzFgDXSNoCwljI3OKdNJmPM6II3tCOaEuApyu2Du&#10;gleOcYSIy7XMeYw5xhr1YetYpY6OScOz/oYh5x/CGct5jrl5Au9z56b+oM9tc8ee7e69k21NGpYj&#10;7xfn7NbxVgNda21h8Li5mXwFJJSGh4laI8IkjrHGcGA0pl//t9w6GQgmkZwwUk4oqZy0Uk5EI5GH&#10;htQJTNXjKuqYW/cV5aReQpzg5nZdYQDd7kcY0brPdi/CGLvdj0agZtgI5Myf8YMhYkkPYAAI0iAp&#10;+zCBznExGkN1fJEe1+LRABZYXvWlB9IgX2FEgHNfVZBj3KMKc47DLL/3zZyMk9co0kKmax6IPJFl&#10;sYzAFe3MeGOcAmJ4cOpLD9ddt9sr50sP6ZWjX7infVbOMey4EeRsP/K3PSgv9cp7KmGu3sP0BUBU&#10;oWxOwNk7//Cdw3MIwEqQS5gT5NiSJ6C2CuYEuQpz/CAgHV5IcFxaH+Q49Ngw97MtOK5twpxMfI6Z&#10;m2l/IByPKe1Pv9PmOfZod+4b29w0zYP0vE9UtQOt46sGutZK8SwGv/ycBFJOyIgJmslCg6NRYUJn&#10;kmfi51c9XheWcjDodQLhuMoJLpUT0UhMcoiyUA7KlRLSNpV1pawaxpE4t0pMwG73Kgxo7qdGYXOq&#10;UJVhI606P4K5VSJNjA/XMkYADkCAMEFGpWGqhg8tG0dcw/h0bOc35TDEy0CO/ZQQ51aQE6zIR2Nq&#10;uasMH21TpqXIw3yU+VMWy41xp01pX8amy6uTV24L1gS57W/Kbb/0sPNNubu2l1d9e5XrfE5OkHMs&#10;kEeCnG1EWSgbZaVe9ptziPdq9qP3MH0zgrJNVQFOVZBb1yu3C+IuLK8il1i9PsdlbuuYzH3ltXkd&#10;os2MYxtdcfkV03Om3POCnOPP8eT8xfU1bcuTc3G1A63jrwa61qwwdngv6qRb5cTMZIGYOJi0NTpM&#10;LkzsTPgYAAzC9rM6t03LPFzrJOLEknLyUjkZzcmyMZmRvyCnBLTcn5N1ch9RLg1kFXV0m1p2Dglm&#10;exFlyf29SrBK0KpadR6NgC7DRvnRV7QDMAd0MGY0SAk0GKc0UPSz/e4YGY0fxhnXE29nefVdD01G&#10;mWebSI8yCm9VAgrCaKoRyLHNslvmdeQ1KeuOTJut+SHKgSgTZQSq9MoxLgAwvGqAGW3Mf64+/tLD&#10;7k+RAAd65dZZXqXdzM+2Eiwsr/ea95D3aPYf4pj5B+AawVnVqnjAGts5kKswJ8hVoKsw57J8whzH&#10;pAFkOfYcl9TLsVhlnDxmvNoeGW5c5uaf/7mfn/oR0Kb9HYs5/hhTtDvp1bb2HkmQQ9UWtE6GGuha&#10;Fwljh7jhnQTqRKA8h4iLnLCZRJhMmFg0OEz2GAAMApMQRgMjgiFwckk5kaVG5UhlmTAiGpMqyrep&#10;rBdlsx4jASa577H7VcKYGoWtEsa1Hm8q6pT7Huf2oAUM0EdveuBNi3vvuXcCBmAAozQCGsaU/afR&#10;QzlG6vghDeLjaeYDtCyDYXwxzIQJJIAIY5R9QU5AEVLcooS5BDlk2ZGwVuW50RaZFukq8xHkzJ+y&#10;WH5Bjj5j3AHIABkvJ/Gm6tLl1fPbIIdXDpgbeeUYX/YdeSHbjDJQFstJPegv54WcU1Det2wP8/9X&#10;ATL6fQRzq0BuF8xdgDhBjjKThuMJKGLc1XFJeI7LOsfluLVNaC+ObR/SYP/GG25c3HXX+akvHIu0&#10;uWOGcZT3SbZ15iXEoZE9aJ0cNdC1dgTE4ZXjZp+bdJeJeFynmLyZUDRQTO4YHiYfJn+MDYYGo8FD&#10;13fffc+uicaJrWqUt8oyIyYz8ndyU4S7rfvriHJgvIS2ZUpwq8dVCWT1eB3Rprm/FwkCeTynVecx&#10;+KNwxLWMA4zQfa+9bwII6sz4YKwIRRoojRSiD4QD+76OE0S/kgbGyuVVvynH0hhGsMKbEuJyP0EO&#10;CVOU1zJbbmWZUxmecVNZb9NHI5CjTJZVmKMtfemBe4zl090vPWx/iiS/KccPLF968Fk57lHSceza&#10;5yOYs21sC+pnX1WYq/ct/QNgjaBsUwlpCXMcM6e4JDoHc4JcBboRzJEW50jLuRPVuctjxqHH1Dvj&#10;1WtsG49pI571BLaBcPqVdqfNhWfHXra7bZ7pkRdqmDtdaqBrTcJrwQ0ujNUJtyonnBTXIdMRgDSs&#10;TDhMPkz6GACMAvDB5IT3AAPDuTq5qVGeyrxr/uQ9J89bznVFfkykCW4Ko4dyfxMJZOsKA+v2ICRs&#10;5f5oux+RhiCCVwiYM0yjVMFGALK/6jit44Rxxnm9cu968OK/7EqYq2AnxKUoHxKmNKRpTJFlrfJc&#10;xvEaZF2VaSPyQglyyLIJcowFxh5eNZZKua8AgPr/q9xrO8/Knd/+M31feuC6fOmB9Bxjghztpcif&#10;vqRclJW60E8jkMs+U4DUCMz2ooQ4pTdOAXGMgzmYE+LmQA7hmSMtfhxYjxx/OR6dz9h6jnbIec59&#10;0zIeW84BXfQh/UQ/Ox5pc8eL7T53f5COaTXMnT410J1x8YsPgzf69Zz7HrufyvhuFWk6qTPJMNlo&#10;xDBOGAGMJ0YCo4EhwcC89t7XTtc72dWJrirzzHzJb07C2V5EHtQBY6fBG0lIy/05YTDdqnq8jjC6&#10;dbupErxyu1fVNDE+bHley+d/NEy0q9JQCT/IPqgGy3FgPMc3XjlBDrCrMKIS5NwyPpHwhAQrIU5Z&#10;ZvKuW2WcqkwHVZAT4hBloEyWk7L7w4jx4vLq9NLDndsvPeiV84/09crhtaufItkPyFF26uk9Tx/V&#10;eSX7iucYR1C2F60LchXiVoFcwpwvPRCXdFjVAJCsj3OVcCZAZThx2Web5wzLfcQYpo+AciCdPhfk&#10;ss0R94Xt7vWmSV4NcqdbDXRnVEwSvvAwmniVE4L7ozD3R3FM13yYcIApjRsTEhMTRgFjgeHAmOBV&#10;wHuAwagTXJV5K/LKfFCCXEo42FTkwzbhrQrjmvtVGuBR+F5F+6Hc31RCVx5nmPu5nVPGQ0AB/f7m&#10;N715evCevqaPNU4VctzPfqTdHbPZ74RzDYaL5a/8phxbzpG/MCLAuS8guY8S5CjjCOZqGdHcsXGr&#10;TIt0lXmRr0qYo9zeM/Q3y6IYfDxsAMD18dIDD85PLz3ccusurxz3Wb7BCswJco5F+k+YE+iyfWwP&#10;6kf/0Dej/sn7lTkIIBqB2aYC1NYFOVVhLkEuYY6xkzDn83d84sZ5ifFGnZyjcr7yvGEZXs8RzjFi&#10;nzb6tV/9ta0+fM30A5d+zjZ3zGS72+Zcn/mjhrnTrwa6MyZADnGjOwFUMSG4HYmJwu1IeS6vI00n&#10;e4FKY6bhYsLCeGBQMDJ4cO694K3LPFKZvnlk2uY1J0DA7TrKiVNgGwmD6HYdCWW5vx8JUWoUNlIF&#10;sdwuU43DcQoQoZ+BCJ4DojyGVUDKfaEo+6iOXa5n6zflppceLnjlGCPpWRLaqoQURLlQhTlhq5Yv&#10;y1n3l8l0TDdFfsgyCHKUlfrQxrQhYwwwBsimt8fjpQc/RZIfCPZTJC6vCnKkARQ6/uzPBDlhjrLQ&#10;JpST8ts33t/ej/W+5Ri4HoHZXgWgrQtzFeSWeeaqV85rWNGgLglLHmd47rP1fLaJ4Z5T/CC54447&#10;JgCnX+hzx6FtzvhhjNnupJtpWzbUIHc21EB3RoShw8ixz83uzZ9G0Qk4wz2u4lym4yRiWE5QxlFc&#10;ywTERIQh0PAxSTFhYSwwHBgVDA0Pat90001TeOaTadc001CSPmFz8hq2uT86p8iLOtblVuHM/Qxb&#10;V9R7v6owNSfiVvgawRhhhrs/CnO/htG/9ClAAUQA7RioCnMpDZbKtkf0OdfSP4xrQI7lVT0p7GMI&#10;yYttwlzuIyHFrRDFeBzBHGXL8tX9PJ/HqtbVtIU4ZN4Jc5QbuKJNGVuMP+4Rlku5T4A4Yc5/egAK&#10;+GE0vcG6FSe9cn6KpL7BSvq0m54524syZHtQP9o/+wR5X+a9yhwEYI2gbD8S5OhzltRHMJcglzCX&#10;IFdhjnGEOCb9/BQJcp9t1hPl/DcXx3N5TBvRxiyRA9zcPxzXe8V2937ItjY/lCDXMHf61UB3BgTI&#10;MRlxozuBOOEiJ2An42Wq8U3DycQJJY+Vcb0WMRkxKTE5afyYtDAaGBAmNJdgb7rxpsmzwHWZJsem&#10;obHUIDIREmb6bOt+ynRyOycmTN/+q2CHMI5u1xXGtO6z3aswzPtVAprbVJ4b7dPWtBNQATwkFCTU&#10;KKGH6+ynbHfGDGFcz1jb+abcheVVRDrAiCBSAS6PKQ/AJMhRtoQWlWVLWU40Ou911k+ZLvk4Xt1S&#10;DkTZLCf1oT0ZE4Icz7xxTwBuPDC/vby6/SmSurxKvFxepS8ct44z+iwhznaybSgfZbdfKsihnA/c&#10;B6JGMLZXCXEoAU5VgFPLQM6xk145YJD4wFDOn8jjPJfKeAIWqmEc027A6DXXXDN5UrlfEuQcM4wj&#10;7wfbe5RPQhwa2YXW6VMD3SkVN/E73v6OaYLywV3kRCNYpZwglsl49VrkxJLKiU3lNaSlUWCSwlCk&#10;wcO4YVwwOtMS7B3npk8vMNlZDq/TaHIdEyFGCGNEuAaXyXBdkW7uV1E34S2FccxtDVumCmSjsE0l&#10;XOVxhq+jZcDmfhXtT//haeCZLvLUQKWRStFXtb9o69zSv+yz9IVXLt9eJUyQSyBBuS8oVZhDlBkJ&#10;XLVstYw1fKSso+ki2wKZr2PXMjL+aWfaj/HADxxgDjhjWQ5vjs/K7fz/6hbMubyqV86XHvJTJI4v&#10;+os85mDO9qD89kWFOe/pvM+BlBGQ7UcJcxXo9MgJbQlxqoKcHjmlV470KL91Epg4dl7LeXVOzMXG&#10;Q17HOfbxytHuV2/14/33v27at83zPvF+sM25VmX6CXJoZB9ap1MNdKdU09LTww9PBs4b2xveiQQx&#10;OTkhp+pkPRLXqpxcTN8JLfPL86jmT5jl5BxlwCAyuWFoMEAYJCABQ4WBYgJ00mMCxCBiDDFIXONk&#10;qJgU1xWGa07UY+SZS1FelPvLpNF2W8P2KiEr9zfVCN7mgI42p+3PnbtzAnH2NVAJSSnhZ66fjMNY&#10;3vmm3EPb//TAvmNEaFumBDkkyAlXaUizbLWM7tfzVaRhvedgTqAU5Bi/jG3ak/4HwPCqMeanlx62&#10;4M3lVV564LGEySt3YXmVOPWlB0FutLxK2yXIUQ7KQ/koL/WgH5wbcn7IOYB9+gh4GgHZXlQhroJc&#10;whxa5ZUbgRxjyQ8E80OYedS5im2d55ynUsRzm9cannHUjTfeuNVnt099Utvc8Ue7M+fY5lkO03Oe&#10;T1W70DrdaqA7ZeImZjJimRWYQ4YjJxTkhMBEhZyc0WjSrue9xutzgsmJxvxSnvc6fqXiSWSbZeZ6&#10;8mBCY4JjssPwYIgwTMLd9FHU83fvLOkJcwAH12mAlZCwrphM3SrKjTEcQR3Gsh6vIwEsj0fn3J8T&#10;5cr9gxRtOgdytD0GCOgAKlw62g/Mccy1jBWXV3nLkHGOUSZOwkhKMBLkBJUKcxpRy2g5LVeK8uR2&#10;Tlk/00Tmg2gXYY6yUDbKSH2EOcYP43rnpYdbeelh+5tyfooEr1x+IBiYI+7IK+d4JG36kbyy/Wwf&#10;+4y6OPbrnFDvffYBoxGU7VfrgFzCnCC3CuZcXuUc1/NjQUDKOYu61fmMY8PynPObW5Tp4fmjb1hi&#10;9QePY5E2d9zY9rZ5tjXpmL/zu0qb0Do7aqA7ZWJCwltR4Uhxs+fEg5yIlZM1qhP4KKxOMqbJNie7&#10;3DceExvy7VvEhJrlp8ykh0HBiGIUmfg0fEALhsqHw/kcBs+hsI/hwjBxnRIS3F9XCXOIMlGGBLcU&#10;eef+SJR9Lnw/wljnfmoUlpqDtblwRXvS1njlgAmARChII5VKABr1B9cz1hgHjJN8e5VjyiSICG5u&#10;kYDEVmk4Sdst5RPiarksG6rhKa/LrapAZ96I8ghzlF2Qo5/4sQDMMZbxSAMA9Z8efOlh2fIq6SD7&#10;nnYjn2w724ay2RbUmbE+uufzvmefPhqB2H6UHrkR0FWIqyCXMCfIJcwJdKTLDwTmJOojGDFXcex8&#10;lfvIONQ/5zXjufUcbcgPkstfffn0jUDu9QS5bHfnHK6pcyzpIcupcq5vnT010J0iMZlh5IAhgWgE&#10;dU4GTAzKyYKJw0k7J3CPU4QRX+WEk5POSH4nTAl2yjcWMeDUgWvIg3yZ7Jj0NIwaQowUE6QAJdC4&#10;lKFBZpuqEJES3uoxoq6UQWibk5CWZVsmylyP15EQUMMy3P0Md79qFcApoJr2oG480wVYA1G0TRqp&#10;KkGo9gfiPNdhpBwrGF6MLt4U+j2BJEHOLX2eMCc4CVKCXC2j5bJseTyS11WRZsq8hDnL4/ilPo5h&#10;QQ4oA9D4v+P6Tw9+IHh66aF8ioTr6Ie6vCrIpVfONrJNKCv1YrzX+917PucL7nUgaQRke9UyiEuQ&#10;WwZzq0COcUQ8rmOOoT7MM4y5nL8Mt851brMdPKcMt43IY9srd+3UP3rlbHPHjXONbW6+pk+eCXEo&#10;5/fW2VUD3SkQwMakhNHTu7UM6JwEmBhGkw9y8s4JXXkOGT8nnFROfIhyAWqU1W0KmGM5jcmXY65x&#10;wiI98qIMTnoYHidDykNc4IJJEmOFEcOYYcSYPIUxrhMeTGsdca1bysI24W2VhLRVstxs3c/jdQVw&#10;jcL2K9MRVPgfXrxDhOttqKCUEobsA0UY19G2jF3HAwaYMcEYA0qEESXI5X4C3Togl+WybHm8TJkG&#10;adouijxVgpxlZXzSnvQxHjUfJTh37tz0sPzjLz1c8MptwRxeObzRtDswByz4rBwwmMur9pcwZ1tl&#10;29ge1JtxPXe/e6+zT/+MgGw/WhfkEuZGIJcwxw8BQc4fBqTnB4KZN6wXc05uc582YD/nOONkmPMU&#10;W+auX//vv74F41dPf6ZPf9DvtDvjwTHIOMq2J69Mm3yR87fKub11ttVAd8LFDc3EBvwAS+sAndc5&#10;QSAnDsQkpHIyR6MJHnldTmo5CVEOAG5OlN/nWPL5P+rDtZSZiY40LRdlIV/OE45R0iimEdMrodFE&#10;XO8Eqiq8zYlyIOtfoW1OlMntOqL8KPf3I+tetezcnDBItAFl47ktAARASFhKyEkJQdn2iGtpX/oa&#10;Dy3jQOMLOJAnfSiMIMKEIvcRoKIqzGlElWVyS1myjO5XZZ1MxzRHIEf+ghyizMAV7Uk7+tgAUMYz&#10;cHjhHn/p4cKnSLZAzk+RCHI+K+cHgqtXjvTnPHMJctSJ9ue+UnP3Ofc0IDUCsr2qglwFuhHIzcGc&#10;IDfB3AWQE+a8hjmQ+jB3uHUudGudaQvmIrbMS8RVGS+vJS7zGkurN1x/w849IsjlPcI4c26xvU3P&#10;NJEQp3JOb7Ua6E6wuKGZ3B5854M7EFe1CuqQk0VOIIhJBTmpV3k+J5+c6BD58OYY0IaBriCnmGCJ&#10;x6RJWTHoLr1afstKPuxzjrwxWhivVBoypTHDsOEFYcLFiAkUAtu64nrqiPGs8DYS5XK7qajPXkU7&#10;jMIR51Q9Hok4GB3aS6ggTDBQAk6VMCQoueUa+pYxO8H9ux6aDDDGGeOXIJJKmHMLLLHFcFaYs2yW&#10;z/JUWa6Rap2QaWYbJMghYY5yUhfGJG3HmGA8AmQsrwJsgNzjz8ptf4qE5dXJK8cLQFvtDsjlB4J9&#10;6WFuiTXbjHJQJtvB8c+Yzvvbbc4J3KfA1gjK9qqEuf2A3BzM8WORY9JjfFlH64Vy3rKujHXahLHJ&#10;HEQY552H2GZ8jpmbmPcYK5dffvnOPUK7Ow5td9vefEZlIk3TTeVc3mqhBroTKm7oacJ65JEdaFMJ&#10;coiJSM2l5aSRE1pOVE7sdR/l5JNi4hTiKAdhI5CjHsAb5eMaJdBRH8tuHPITMNAIejivQUvvhML4&#10;YcSYUFMJbcvEJEybaUQT3qooX+6vI+sxt7+JEsrmNIqX12OQ6HvqwEsnPAcEIAhKSCNVVaFIcS2G&#10;jPFBf7u8yrimr+k/IUQg8bgqQU6ISgOqRmWi33M7p6wTMs29gpxeOTxsPAfH83EXLa9e+KYcy6v1&#10;A8GAnMurgpx9NwI524ZyUm7qmzAxd2+zz/13VCAHvCXMbQJydXkVmCMN4lsfRF2pd9bVuYtj7nHm&#10;RuIwjxHf84j4nDc+x8wHzFl4UvmMDH1L2+c4dOw51zTItQ5KDXQnVEwaTFB5g2MAl8k4xk+RjhMI&#10;yklLOfGlcgJSeNmAtWUeOX7lv/uxd09wBrBhzAmvMKfHTs8NZcNIJWygCkGIOOmhSAl5xNPjpJhk&#10;3Y5EfLfUdxMPnarH6yjrVo9Hso1qWynCM85cfNoJo4NR8pkt8hcMVIUdVaEIGZ9xRz9PY2LL+GKQ&#10;2QeAyFcYSSipW+KqCnOWbQ7k1pHXpUYghxLmKAuyrNSHtqXtGDO+9ICn7ZZbbpk8co8vr26/9IC3&#10;bvpA8BbI1U+RAAu+wep4In3HfLYZoiwJFYxx+lXNwRzifh0B2X40ArkEuoOAOc6RBvMJ9VPWj3pn&#10;Pbmfua+Zc3IerOIc8dmSFmlyDf3OyytAN31RAdp2d/6w3bMMpIkEODWat1utVAPdCRWTnjd9hiew&#10;sZ/K8xmmnDicUJy8crJBdbI3Dl4WoYwtQKc4noz2lmFgksUTA6RpzJHHCXOCHFsmR4wVE2VCB4ZM&#10;GWYc4qeBS6AzLSZcYS6VEDcn6r4O0FG2UdgyWbesp/sHoWzDkTiPAaK/8QbxLx1veuBNUzsCBkJM&#10;wlJVhSMhiHZjvNC30/LqliHGINOm9At9ZH8JJkg4URXmNKCWj/yyfLU86yjrg0zT+gtxqIIcog7U&#10;iTalD33pATDj+Sr++QSY8+1VvHJ4QFnSrt+US68c4w45LhznjnHbyzahrJTfsb0K5NjnXgS4RkC2&#10;H83B3KYgh3ZgLkCOeYY08M4x1ubqmfucNy79bnzbQxHHOZJj4jBv4pG7+eabp76h3R2HOf5o+wS5&#10;TN90nYdTOU+3WnNqoDuBevSRRyfAyYklb/xNJoCEOtNApqvIK1UnISb+Cm8JdAiPHBNtghrx2AJw&#10;pMU5YY5zpIshSgBzm/BRZTyuSyOnTI+4wBWTbMKcRm+VaAPTWEcYX7ebKuuHRmHraFXbIQwSBoe4&#10;t912++K197522hcMVBqrqgpGXIshA+ToY8YExtfHBub6SjCpUAfEuSVtNYK5WhY1OmeY9UCmpaz/&#10;COQETMpK+W1vvXJAGR4cXnLYfunh6uk5OY71yuVLD/lPD8u8craVEnKFCurEmGWs07fLYI57EZAa&#10;wdh+NAdyCXPkOwd0y0BOmHvPu98zpcfcRv2oT9bRuhvulrZhzqGtmA89p+o8SBjzFMvdV1111QTd&#10;jN8EaNJyPK0DcyjnYeT83GqtUgPdCRMTCAbQycDJxckmYaxODCrT01OnDK/XmKb5KQ3znJggmYiZ&#10;eAE38iBMkENAm145hQePOiaUsZ/CkKUSSDjOazB2CQvsew2GkYnWSXcEdbmfog1IT2BDyzx2CWjr&#10;iPLV473K+ta2qmJcYYjwyAEWAARGSojhnIZqJNpRccw1bBlXgrogx7gAyuxj+0cYSkBJkBNWNJ4J&#10;cuY3Ks9INU5ei6wvMv0EOWGOMlE+yprjS5Dznx5oU196yG/Krfoj/XxWk7FA+oxt2802sl0op/3E&#10;WBUmEPdWSrBgn/t2BGN7EeDmdgRzQlzC3AjkEuZ2QO7C8ipjCU8cPxZJky33JfURntjPLSIO9XVL&#10;+zA+85xtYzz2Efvkc8XlV2z94Llt6hf63zHo2GE8ZdubXqYzmqudh1utTdRAd4LEjc4kx6TApDM3&#10;OThBuF+PnTSQaSfQJdihjG8ahANdghv7ymMmPCZi9pkogTZhTqCrMMe1pI1x0lgJZQpDpjiuQGI4&#10;wtBp8Ngqr8MwYiDJr8KcEOd2JNoc45nQtkoJaKtkGXPfeqpl56pom1E40vADEf7TBm2lt0FAEBKW&#10;CUMmADFOXV5lLEzelAs/SihPBbc5CXMCC0qQG5UtQa2qxsnrTEtZf0FOmKMMAibloy6OUfoaCHN5&#10;FY8bLzo8/tLD9tur+dIDcXjTlT7gOblcXnXs0Fek77i2fWybhArHrmDjvKGcO9jnvhPADkojiEuN&#10;YC4hLkGueuWmHwVbW2DO65i7uCcRdbLeWeeEPI6Zz9z3Oo/d5nzLWOZHDt8H9B6x3XP81bb3elTn&#10;6pTzbqu1qRroTpAAH4xiuu1zsnKycMLISSNVJ5AEuarM3/h60JhIkftsFRPsY48+tgNrgh9KmAP0&#10;OE8YW4wkE6QGUjCrwqApDZxgYjjpaPQS6EyDuBhJjCWGlzbFsAtzVUJcirZmEtfgVmGA58I95/6m&#10;sr4jrTqfwhAxjmgDQA6ooFwYKUEGCTcarGUiTdqHcTP1/zu3/7ILkKPPARD6wL7h2K1eLsWxokyq&#10;wlzmL6StUl5T07C+pG8+bMk3Yc7yMrYYd7Q940Gv3PRPD1vQxrIcXjleekivnC894JXDgzdaXrU/&#10;Hbvkle1DOShTtgXtPzdXOF+4pW9GQLZXJciNYC5Bbh2YS5BTenlJj/kj50DmPrZZZ9tAZVyvZT/P&#10;EU77IY7Z8k05/t6Oe2TU7owr5wfbvpZtbi7O+bbV2lQNdCdITHBO0nWidtLIialqBHWkmxPJCOhy&#10;ywPsTKRVTLBCHdCG0UbsC3kJcwKd+wCT8CV4YcDYasQwlu5nmCK++5wzLaHBY+NgJJmUARmML+3m&#10;hFxhTjlRK9qd8Dmgm5N5s10moWtZuPubiOswRIwh2uX222/ffulhCyIABAFGVdipEpCIyzFjjP6n&#10;b6fxcWF5lfNzfSOcVIhTeqAEqoS5NKZZHlXDOK4yHWS9EfmsAjnqRLvSp/nSA143vHF45a69dvc3&#10;5dIrV196IA3GJemRrmPaNkuQozyUzzZwnOb84NyQcwRbYBsgGkHZfrQOzAlxFeZGHrmEOcYTcw1p&#10;EJ/5yzmv1tM2cEs824P9KtNga9txLfPWPffcO8EcsE375/hzDNn2c0usozk4599Waz9qoDsh0pvl&#10;ZKGccJywnMhyEkEjqJubVBLoUhpltqmdsIA6xH5CHsY9vXOEkR9GSmm02HIOY8b+MgloKdNLYEBe&#10;I9ToncOAatTZavgFOSdqlPu0O/2wCdAJZam5cMqpanjdrivagXJjkHjhAbjgeS3aC2BJmBFwNFjL&#10;xLWMPZak6F/6HePL+GCs2R91i3FUCW8poEWY05BWY6oS3FI1DlvrV2X65KXmYI42pQ/0yrFUuv3S&#10;w+P/9MCzcr70wMeB13npwX51PNtW2Ub2F2WuMMF8wL3vnFDnBYBoBGP7UYJcwhx5JcyhCnJzMLcz&#10;11yAOc6RFmOMOa3WkTYgTCBDtolx8jrbQzlXZtwrr7hyq7/umfrCMUibO55GbZ9pk0adb+u822rt&#10;Vw10J0RMaE4cKSaQnEhSTip1YnFycYJZBXb8indyXVf+mk7AE+rYkibGEUOFgKzcUicmzoQzJZTl&#10;viCHPIcBVBpfRBwMJRCF4cSAIq7TeDNZY/RreyPKlqKd9aYsEwZaeTx3fk7Cg/uqHtdwttSdscA4&#10;uvdelgFvmT6JQd70hRAjICiNlqphtBftwpjhRwfQLsjR17R9gptAlGEoQaVCnEbUvsmyJbQtU5YZ&#10;ZTrIupuP+VoOykQ5HVOMI9pVkMOzBpwBay6v4p0D7CavnMurF/5In7h45QBAQI4xVEGOMVnbzjax&#10;n6gb49B7vsJEinD6ZwRj+9EcyM1B3Nogd2EeYTz50gPnrItb5j/qTRswFt23LVDuZ3vkMXOj+7yJ&#10;z/1B39G/tL1t7rhzPkiQ83rTy7l2NM+2WgelBroTICYWDKWTN5NITiaKSUXVyX00cTHJjCaczHs/&#10;MJdAh2HHkLzrwXdNZRK62CqPhS7qgREzLJVh7BNfeS4NIfsZV0Osd05hyDGYbJm8aWfbOpXtTruS&#10;VsLZSOTpdr9KWEvVc2yps2V+wxveOH0vi++bUV8ASpBRAs4yAKJNjMsYcnmVPp6W5beMr/1n+9sf&#10;ghsyTIhLYEnZH+ZvmeyfVcp6KNIxTeteYQ5RJspKOXMM0ZeMH2Ds8Zcebth5g/W6666fvHK33nLr&#10;Lq8cz9S5vOobrI4f+408cvySv+1C+WwD+tX7fe4+Z0sY9zNQNQKy/WhTmEuQS5ibm0eYQ4hHGoyz&#10;rB9zCXVP2R5s6/ynbBv3MxwPM3+mD4zzuR76gnav4845l7zMx3KRtnNrQlydX1utg1QD3QkQRpKJ&#10;OycUJxVUIYNJJsVkkxPbaNIZTTxMnnWSXab8Re1ELNCxZYkE4yiIaRyrCK9GdJUS6AxLg4hMH4OJ&#10;8UygwyjjYSFfjCrbNJzZzlW05TpAlyKPuk0JY8tEHONlfPepK+VjDLzxjQ9MD+bfvgUW1JO2EZIS&#10;lOoYU/UcBg5DhvGbXnrYAvap37fGAF5d21xwY38EdJ5zv8JcLWOWyfG/7Nh9ZT2UaZOPMm/Kwjiw&#10;7I4z+ov+BsQAMp5/Y9n6ql2fIrlh96dILnjl8qUHrmfskZb9Rvr0W7YVZfBHhm1gv45gIu9tjwHs&#10;EYztR+uCXMJcAt3IKzfNIzGHUG6uZ/5wrnI+S9kOeezc57yHPLZtnPtsP34882OHl4OYG2h3x57j&#10;a12QG82po/m91TooNdCdAAFCTipKA+Ukg5jkmWzcMunUyUc5AY0mIUS+TK6jX84pJt089oHlhDnC&#10;yEfQSglZqJ7DyGHM2Negup/HmcYc0Bmf86SLURbmMKwIqCMeLwhwHmOaIGEbV1E301TLAC/jsn8Q&#10;qkBHv9Pn1IslI8ACrxBtNAKlOq5SeY7raAfGRy6vAnIYXyFIEMlt9gXHnst4CXSWcVX5HP+jc6lM&#10;B5E2eagKcpaZ8tJutCt9xrgBigEzPG58voK/e8oPBC/zynEt/UI6wpwgl+PWNqFMtgP1tG+FCYHC&#10;+1gRBqAAWCMg24/mQK7C3AjkEuaYM9zmD0LmDj4Q/N73vHf6geCcRV3Z576jDQhj6xzneWVYVW0v&#10;5jzam/5jKZw+sM0ZO977cyBnes6fFeQa5lpHoQa6Yy4mZCaLNELLjJzGTdgYgZ1yUsqJyQmu/oJ2&#10;0lXVG6emZ10C6jDylEvIErzqvsfuM6FSZsLYn1NemyJMgKhGGQOKIU2gA+YQxpxvhd28BUGc59pq&#10;UG1bRXuRdkLcMqBTApj7GVaVwDYXzj59jKgXn8bA0wBMcM561PFTxxCq59hyPXVlTLK8Sv9O/b41&#10;FhhP9gltVkHN/VQ9j8gDJczVsjnGa/hIWQ9k/UcQJ8gh6uC4ou3oG8YDY4Rn3vC08TdPgNzjnyIp&#10;XrkLnyKpy6ukY1+TtuPVtrNNbAfKTX0T5Or9Kkggww4a5BLiloFcQlyFudF8UucS5gzSw+vL3ERd&#10;2Dpf5XwmtI3mNPdpJ9vMMNNE/Oik//gbNvrFNmf85BzKtaaT7Z9t3xDXupRqoDvmYjmLiUUDV2W4&#10;Bou4GruEDyclNDcBOkkxwc5NvtMEHJNvSohLYZgSutyO9quoAwZPUJgTcU1HDx2GUeNonPTOAVxA&#10;DxLm8Jxg1AEh5fIk4bTzqF2Z1IljumzXkSC2H5EO9aYciPr4sdp77t5+4YE+yDHjWHG8VGU4+4wx&#10;xg2ekml59cI35RgLeOmouyAkrCXUGe5+gpMgpXKc1/LluHY/w1Ney1ZlGwhyCXOWu44XxwpjAZA7&#10;d+7cBHFXTl65a6YfAHjlaHO8cvmBYGAOAORa0nB8MK71ypGf49V2oVyUkzpQP4HC+5QxlzABPLAl&#10;DNgeAdleBby53QTmhLgKczvzyOBHIdcRh7pQT+vLlvmKfdqhzl9sDefYsNw3HcX8Sj8D4vQR7e+4&#10;oc25v50vTYs0lG1v+1fVubzVOmw10B1z4Q3ByFUx2btNpQHTuGkAMfhOUsrJygkLg71sEk7Neum2&#10;fmH7diMTpgZSCV95nOeJj6gP5cfwafQ8l/I6DST7GsgKdBhTjGoCHRLqiI9x5s1EoQ7vCuliaC1T&#10;Ah2TO+c2gTlVAW0TUT/7FGDY/izGzYu7z9891Ym61DEyGh+qhltXDJbLq8AC/a7n1TYWRNhPGS40&#10;5b4SrLKstXyOYZThc7IuyDSR90+CnGWkLowT+pqxkiAHmOFtm156uABy+SkSPxBM29eXHkhj3eVV&#10;ykP5KLf3rJAiSIy8QmwBboCoAtl+lSCXMCfEpZbB3EXzx4X5gh9+nCdNxpd1dH6i7s5PuVXEnwtT&#10;hhlOm/GXXTzbSJ/Q5owb2tz7egRyI5CuGs3jrdZRqIHumIvJIw3ROtJ4jYyikxVKqEPkJcCNdNGE&#10;HEDHpLwOzC2TgKYoL+XC+HFMmlXG5XriGVeg8BxG1KUzDKvLrYhlMLYAHXHxcCGhDiOOkSYNPSe0&#10;FRM97cmWcIFuHbATynJ/lYyL4aff6EOe9+GtVaCCh7mpC/Wu4yCVYyLlObZcT73ym3JuCaddBaEU&#10;eds37hMuPAlQCXGpLEOWVZBj636V1yjrj0zffC1LlleQo43pQ9oSzw19zydHALntv+3CK7f9rJwf&#10;CPZZOT8QPOeVQ471bCfKQrkoK3VhXCXQCBMjkOCY+24EY/vVCORGQJcgl0A3mjucM6b54qHtlx74&#10;VxnvKZT7KgGrbmuY4EY67HsOYNx+0/vmqX8Yi44zxpXzYra7su1r+6vR/N1qHaUa6I6x+MXNJJMG&#10;b6SRcdSQadycsNAI6hDGOgFuTiOgmx6M39oCdhgpjNYyCVruV5EGWyZW6qbxMzz3Eeno9SBcQ224&#10;hhrDWoFOqAPoOM/S2cVQd/1ksEnLtiZfgY42Jt11YC4lrFm20b7HGB8ME/3Gsh7loozABOWnvtn3&#10;2f85DlI1nLoxFhh/eGvzpQfGh+0rvAlotrnymHNIgFJ1nCrLlOVzf07Woco8lPcJ+VtOxw4Cthwb&#10;GHtferjm6mum5dXRs3Jzf9tFf6RXjrQdn45f24fy2FfUhzElvFSYSHjgGA8+sDWCsb0qIU6Qc1tB&#10;LmFuBHI5X9Q5g3Ok53PCQpzw5b7n2Pec4Ql59VrbTpEPnlW+Lcd8wJjINhfkTMPryBs1yLWOuxro&#10;jrHwjqTxS6OE6nENy+s0GE5gwh0CEJi4cuLNCXmkjOsEzT4GSgOp8Uqjmft5XmHo3FJ3JlmPNYLu&#10;ZzjGUoOpoTS8wpxKoEMYYIwxhhqow2hXqMOAC3XkQfthBGg/0yWfTWTZRseAAP2HkWF7113nd4AC&#10;kAM8qGft45TgMyfiCFRCws5LDxeWV6kn7U2dq+wTt/U8bUVf5rhMgKnbubCqjIOsgyIf8yR/RBkR&#10;dUH0JW1MW9P/QL1eOcYA/xDgp0jwyjEe8m+7gIP0ys2BHHK8Oj69t63HKpBzXhAk8GqNgGy/qjA3&#10;ArkRxFWQc56oP/wYT6THOeomrAliIxhDhhMX5XX1+jzH4wIPPPCm6UUn+oe2p70Z0/64re2Osu2r&#10;cp5utY6LGuiOsQC6NILur1I1nhpQlUZSqHPJVEhTowl6JCZz0tNQjjQCOISRc1tluIa47htHo8kx&#10;EzZb8sOgIoyrsMUWo5sC6EgHDwuGmofbeUN0BHV81kTQou2ATgyIaQtj+xFlIW0MzS//x1+e/gyc&#10;/Kel1a3yCXL0ce3blP08J+JQD4yZ35TDE+dYYBxSFiFE2Qepep5xyL7jMcfhsvJleI3jdVWm63hH&#10;3guWgzLleMlxgaEH5lnC5qUHPkHis3J8IJi2v2Wr7f0UiV45/+1Br5z9nzBHfoi8bSf7jTo5huhr&#10;AASY0CM0gjlgG9gawdh+lCC3KcwxNyTQOS8IcxPIbYk4fIqEsUZ9qSf1ZT9hinZIwLJdEOFeaxy2&#10;psVWqAPW6D8/EGybC3K13VXDXOskqoHuGIvJoxqolMZKgzk6zvimo0HVSDKBCXQpJ+VVYgInDY3l&#10;KmU899lWaYBXhXG9QCdIGKbRRsISRjehTu8chhXDjMeFh6XxwuCNeRzqbroAdTdswd6tO1CHccB4&#10;JDTuVaSHoSFNysLfcwkTPCOHB4m60Z9CTIUbZf/OiTTIh7HmSw965XgOknakfYUytlW0t5CiiKty&#10;7GV5sxy0ex7XeqjRedNEjm/zRJabMtJuQD7jwvFA39OmgDzeNryfo0+R6JVjXOiVA+bwynE944e+&#10;F+TwCpOPY9s2ojyU0foIFQkUjKWEiZwTAKIRjO1X64DcHMyNQA7tmk+2xhTp8WOBOlJfQQoYQ9kG&#10;9Zh9RNvkOcOV8RnP288+3jb1Me1umydA13xs+xHMZT+0WsdRDXR7VN7kPOuWGsXZi5hsNFDVUGms&#10;3Kp6bFgqjSDCkDPRYswr2OXknJN1Co8BhkvpiRO2BK+qPFfjCQqohucWcS3Gk3w13sJcAp1GHAle&#10;bAU6JnaOMdAYa56fWgZ1bIU6jANtuxego1wu+9AfkzfuwkP3LPvx5iTeH+pKXtl3CTdK8JkT15EO&#10;xsvlVcYALz1glCmLbawYR2yFttznXO7XcWeZ58qGgVUcj+qSYSjboN4b5m85EWOE8QFo0Wf0d3rl&#10;7rjjjuk5OWCOv3zyb7v8FIkvPQAJxK/PytmPglzeA7YVZaO81jmhYg4mcj4AiEYwth8lyC0DulUg&#10;lzCX8wfiGtKiXtxj1JMtdUfsV0jj2HYxzPOjMK8hbdqV/qOf6AfHEW3OD5iRV65BrnUa1EC3QnlT&#10;T9/gevDBafLKSa1ObjWcSQ6DyTLDuhME8ZiINIhpsFIaLo1YyvP1GtNjy8SmQaduCLhTQp4vPexo&#10;6xc39aK+GsyUsJUi3igceY7tOqrXY0TZ0hYa7gS5lMYX+EIYZKCOiZ2ycw5DrdcGY75sCZa49BUG&#10;JYFuFdzRNxgVDAyQQXp4hEgfDyB5Uy7KRH8JMEKNEnpWibjkSTn54QHA0d/0J33J+LYdaWOBiK3K&#10;PvAcZXPMeSzE1fJSDsHNbd1HeU3KNEk/VctA2agHbcd4EOzta2CMpdLppYctgPObctsgt7207QeC&#10;AWpfenB5FegnHfqYdEl/GchRRuspvCdQLAM5NIKx/WgZxCXIJcw5nznPISEO1WflHn3k0Sltxpj1&#10;ZSuocawI41yGGw+xn8fGSzhkPOOR4+/t6BfanTbP5dWaToNc6zSpgW4gb+Z3vP0dE9Q4eTmZ5aQ2&#10;muQy3iguDwXjGan5pphgmJBGwmi5HQkjMgpHNS3KwUQo1KmEO6Gueu+oE5OjhlPjyfEyCQPLzlXV&#10;OHmMyJdwyqAXpkrDyxYBVUz8CEPP5E/bmQZhLKlhzPmK/AR1F16WQI9D3Q0T/GGsgY4Kch6TN+lj&#10;WBDlBtp2vEFbad5xx7nJCwQscJ4+GoEREn6qKhwhgIJwxrbLqxOkbxlh+pj0qXe2uRKQ3Hd85X4d&#10;V+RXyzoql8pzWbest+2AhDjk2M5yOhb11NL+9Kdvr9Kn9GV+ioS+BKbxyNLXLHG7vArIcR3X65Wj&#10;X0lbrxx5Oh6zXayP3qERUMxBBGFA1QjK9qIKcmoZyK0CugQ5xPzG9ZynbtRXiGXfLSBGe2R4ghz7&#10;bg3PMI4RP05oZ34M0U/0Q465zNvrs+0b5lqnRQ10AwE3TFROYAchJ8AMIw9gajSBMNloFDQMdT/D&#10;lEZW1fNco5j0MO54ZihHBbuEugp2iImbyVND5r7HSAOLMiy3GZ7n5uLVPNjXs4RxnRPGVwl0GmaM&#10;v+1Cu5EWaXIejwyQxYPwGHoMfr4FK9S97nWvn4w27UoapEmbc4whwahwfP/9r9u69ubpmm1v3PYH&#10;TjFG5EfelEN44fqUsLOOTAMDJrw/9K7t5+QYf5RLCLfNq3I8peqYArKELcudZcG4Ko/refe93vKb&#10;rjJPy0B5KKvjwf6mn+nfXF4FzvHGAXJs6z891JceXF5Nr5yAvswrZx1ymU9YqTBR739EOPfdCMz2&#10;omUgV4FuBHIoQU4JcswJnCMdxllCFxJmEW1BO+T5hK68lngc1/iOaR5R8G+7aHfHUnrlvB41yLVO&#10;qxroLoibGXip0LWunOjcr+dVnnOfSbF67JiAMA4arFQas2rU3CrPqYxPHuQr1Al2QN0qsGOiJw0N&#10;WRo09tlWcd44GZbHq2QamS8S2jCwSg8NGkEdBkAx+duuthH5cS0GfPRcXUKdYMcbsJQLI45RwaiT&#10;PoCwHWf72bhpSW8LHkgPLyBxBMAEopSws47Im3pg0BhPPi6gV45+pn62o8q2VjmWsn08FrJWlZky&#10;JbQZlsf1+gQ5884yWDbK6XigzxLYgTlgGW8bfeRLD3yKxCVuX3rwUyQAPNfQN3rlconVsZbtZxtR&#10;VuvOOKjeoVVeuRRwNIKzTTQCObUK5hLonOMqyCnSIJx6IiGWOrtPuEBmPMKzjdh6nPFoN+MyZ/3C&#10;z//CdC+98Q1vnPo/2zy9coLcMpgbtX2rddJ05oGOmxmoqZDl5GV4nlumuWtG6dVwDK0TDBMRxkKD&#10;pTSkI9XzHo+uxSBSf57ro/6CXXrsBDvhLsEOMKB8iMk0DRsSBlYp489dR9nz2GvIEwjSQ0K8PMfW&#10;86hCXS67MvmPwIH8SIu4GHWX6/y0SX6zbrfH7voLAuBunJTgQBqAAulSTvKqQJSgs0yCknAkUDCO&#10;6E/6TpDD4HK+9le2sftsU44bZFshy+02y+W+xzUMWd8q0ye/HLvIMjkeqI/gTpsKcgAZS6Z4cB5f&#10;Xr126iP6I71ygpxeubq8ugrkKCflpk565RIoNgE5RN+NAG1djQAOJcSpZZ455ichbgK5WGL1xx3X&#10;svQpcNUlVtrCMKFNUEPGpZ3YEt9zGZd2ZQ7ivuLHEPcx4842nwM5Ia5BrnWadeaBjsnBiSsFxCTo&#10;7UUjgDN87hwiXyYkjIZGdpWhrcrwURwMpRMaE7Fgl1An2Al3euwoYxrSCgfLylrD2U9lGnPnkPmi&#10;BLpMN+MRB0Os0RfoEGECxMgjRHqkwTUJdSyTAgJA2shjtw1yj//XJxAILJAGZaB8pF9BTihYR0KS&#10;oER6GD76k34DvicDvCX6mnxrW3JMHR0rtrdtSbhtobKdNKhZ7hG4zYXXuiPTd7xm+ZT9a9/SP3rl&#10;gDE8bBj966+7foK57Zce8MrtfukB7ykwR9/olctPkZAm44T0HWvZbrQHZaXc1C/BJUFOmMj5Z5no&#10;vxGoLdMI4NQcxM2BHHKuqjDnDwTS4dEL5isleAlWtAn7Am6Ni7K98lzuM0/RD5NX7o1vnNreNheg&#10;M51R26dGbd5qnWSdaaBjIsrJKzWCrhGEjcIQk10emx4TKxNvhud5w4Gr6gnQEGtw0+iqavw0iFUY&#10;0jQwQl2CXUJdeuqABMqVZavlUuSV5VGcYzt33ZzMF2lcVaZvHqRvXA1/BTqMgnCiBAqMtW1GOlzH&#10;0htGHwAA7HxhAkAA7HjYnufiJm/cuXOLe++5d4oPHFAGymYeAkyFnGXCgFWRHkaNvqTvXF7FCNNv&#10;5Enec32V7ZZ9poQWlWVfVn7KxpY4jCPGl2GGuyVNRR62fS2j5ac/7E/6kfYFxCav3Gvvm94UxiOH&#10;rr322p1n5egfvKTTG6xbwFeflQO46xus5OF4M3/KItxaV6FFqNgrzCE9dBXMUqvOowpyKGFuDuic&#10;k6pXjnHFeeJSTkEqlZ4yz1fgch8ZV6DLY9qQOPxI4l6iL7LNMy/TzrZPiFO1rVut06AzC3TLYC6V&#10;kJVhqp6bE5MokyuTp5Mk4cvSYEISRDAkaUzSKGvoNMR5bJj7igkwjY3tMuetwxgjllgwvlkeZXmy&#10;XHP5W0bija5FeV6RZ7ZHlsNrSD/TMQ7XCQBCAMYaQ1OBRWipcEE+pIPXBsMPALCkh4eHz1vg7QES&#10;+DI9gEAc8qAcGn/aT5BZVxiukUyLPqTPgDf6CMPLGCOOPwyynZB9kMo+QpRZ2R7r1IF86z7AaZgy&#10;HdPN9rfNLa+yLxPkADBfeuDtVP5/9XGv3OMvPQDdwJwg5xuseuVIJ5dY6Tvaj/zqGKOM1IH6ARWM&#10;o2VAkfPPOuKadYBNOce4P6c5mMu5xzlqgrkLIDe99PDo9ksP/GAQoKw/c4pb4U04y33bx+uR13iO&#10;fdJi7nnD698wfY6Ee4m2Z7yQZ3rlSMtrafc5mBu1c6t1WnQmgc5lw5y8lh1vqryeiZIJVpDDu8Vk&#10;yL7Ka6uYvDQoKA1zGmeVxlmlgVZOpE6ATn60T/XWpceO8lqGuXLUvEdbVa8dpWdY5lnLwNb4pDu6&#10;1jYU6jDWhNPGCRKphBiOhQzSJA0MP4aGJT4EFAB7nCMOcbmOPCrMLBMGqwoDlvuUhT6kv+ib9MrR&#10;Z9SzwhyyjaooqxLiULYF9UjNlX0UXq9h3zRtX0UZLJflRtRDkHN5lfYHyAA0vDj50sP2M4w37Ty7&#10;COwBc4BceuVyiZW0Efl4z9lutg3lpQ6CnHCS91PeU3sRoAI8CWnrwNpIFeDUCOQQ93iFOeQ11JH6&#10;JsQhwhiXHtsuiHi0D/uCVx6zL5jZjrQdfchzjfSDbW4etd1RbXs1at9W67TpzAEdxq9OYHNaBVsp&#10;47JFTHz8umYS5JhPRQCSozTnwqbrtn4VY1iQYOdWQ42EF0GmGm0NpAa7Tp45GToB0lbCHYAANHBO&#10;A5eGbi7vzBdDaP6G5zWKtFTW0fyWneN6865p0Wa2H+2pdy5BAqMxktCRog7kUfMnHeEFCTDC2DrC&#10;aFV5jrzZ0kf0CePKZ5oYL9Q9x0e2gWVU9g1KiFPZJqM6oXpcleczDWTatr/52raIMlMf+wzwwpMG&#10;hAHRgBlL29NLDxe8ctvLq+UDwXhO46WHZSAnCNtetBPloqzUg/Y/LJBTpM8PqVUQl5C2SkJcqs47&#10;FebYJx+8v9TXuYPyAVZCnWG2TbaP+4r2Itx9w0mLlYB77rl3cdtWv9HPjAXb3PyIuw7IHUQ/tFon&#10;RWcK6Li58ZAJUCOQ2lSCl8dMkIAcEyDhGFg8J0yKed06Ml0MCYYMJdyNwG5ktDVIivRyYnRSZVKs&#10;UIcEO+rC5DqChZqfIv4IGgzPa01LZfpV5p/yHOlmGQwX5rLtMBKUZwRzFT6EEmVYPU+aCWCqAto6&#10;op/cNx/6aGd5lW/KYXi3YA4DV8eEdU/RJo4F+yb7xfZQo/awrusor2GbbYzMx/wdG5STOlAfxj6w&#10;lR5RoIylbrxwV15x5S6vHJ669MoRT6+cy6ukU5dXubdsP9vJNrEOee9UoDhIiACC6C9AbC/whiq8&#10;pepcg4S5Cei2xhRpsE/dBLCEN9tBYOPY9vFcAh37VYQj8mCc33TTTVM/0Qe0ufdOpmG7I67Ltj/I&#10;Pmi1TpLOHNDlBJYT2jqau4ZwJkh/SRO2A3KPjEGO86NwVPNh0so37UZgp+EbGe9qwDGiwkJOyk6U&#10;9deu7ccEn3mxVZlX5slWI53SeNey5nGm7TbPZRyPM/8anzLbXoh6E0ZcykqZKmwkjKARoNGOczLO&#10;qnhz4jryAngoL2CNBwOvHP2BscWLQx1GfTKS9UW1T5Qg51YQy7ZAto/hdet+pmGa7me+lMNxY50Y&#10;54x/vXLTSw9bcMY3/6668NID//Tg8irPyu289HB+t1fOZXFBzvvKe8k2JG/bhHJSD/qhQsXcvXIQ&#10;ov8pC2NgGdBVUJtTzikp5hu0A3JbPxDe8+7t/19lbAlclIf6Ux7GIvu2h1vCOc9xziumIYQZjojH&#10;D5TzW32Fp5V+od1pc+8b07fdR22fGrVnq3XadeaWXOtEtux4lYyfIMfLFu/8w21j60Q5SneTvCg3&#10;BgjjswrsMEioGnCFscRAJZDk5JuTbvU6+FyWeSyDh8xPI13Bgf28JtPj2nquxpsrg3lnGsbPdiKc&#10;9qQdOSZ+GvGEEg06ErYU7ec29zNOnh9pdJ4w+4r2Z3kVr5zLqxhfgIj6ZDvUtsh9RF+M+gORXgIX&#10;bbBMtMvcse1mOmxN3zwyb8piGakD9aJvMPDCHFDGs3L+/ypeufopEmDOT5HkSw/AnF65vI+4fxxL&#10;tpP3CeW2z+mTEVAcBkSQHvlSJsrCfbouwI3mEOW8k3OTIKeYy9hSR4GLecFxrAzjPG3DFhGWx8Rz&#10;S5uRLvukzeMc/+mt/2nyqNK3tL9tXucm2x0Jcg1zrdbjOlNAh3djDqQyfC6OciL0DTTCMLDTs0xb&#10;QFevXye9UTjiHJMghijfwNMgKQ2TwCK0pKFSGCqkwc1fwcjJVuNF/sAEcU0z0870a14JEW4TJrym&#10;XqeWpZ35u+858824irahTnhtMPK0K+2pYec6ygZ0pHGxndymbDuNmPs1fJWIa5pADu0PSPuGscur&#10;GC7Ka/2z7rmvbA9kH9gPFeSos6LP3XfcjM7VsHqO68wj5Rig3hh368J4RvSLS6yAGbCWy6v+0wOf&#10;idnxypWXHuzjvHcqyKFsD+tAP9AvCRQVJEZzzV5lmoj8KZ/AiwCtVdCGmDfmlPDmDwOkF5B+4P4Q&#10;5hzDjk23tInhOYYdv5w3jvucJ132efyF/y++8867pjmMMbIuyGU7oVFbtlpnTWcK6JgIcsKrE5/n&#10;kJ81qeGISQ+QY2JlImRplWeZ5uJXzcWxHPU8EzneCaRhWgV2CXcaLCWsaJwxHE6kacCQYEeZhCG3&#10;o7QRBroez4m0RuGrlOlnPm5rXPJRtCcG34fkNfq0Ke1HvYQ62qi2D9KQjaRh04ClbNfROa4lbfqE&#10;fX6ATG+vvvPxt1f50UCdRm1f663mQE54EbYcD44JlMdsa7w8NyfTV8IJ4jxtgbGmvtSLscu4pj8Y&#10;77y8QD/xKRK8cnjntj9FcuMEBPX/V/XK+dIDaeS9Yh8zFmw32oTyUD77mz6gbPnD5qhgDtFulNFx&#10;iCgj+QNiOUfk3FElsOX+pEe24dAfpYw16ml9Ge/UP8c17cJWYHPcZjzkeeOQJlvSpG6Mx5sufCCY&#10;9mcc1PnHcsy1vRq1Zat1FnWmgI5JISdA91M1PI+HILfkWbg5LcubX6017P777p8mPqBDsEuPHYZK&#10;abAS7BJmMGDpicCAMZlqxJxUncCdXClLTS+Nolv3lWEZznWIiZxwwaOKST+3xq1pus04KuOpt/7y&#10;W6clOrw6wADPWQEBenKoI9fSRraPbWP72EbKtkpp0DRqGilUz5EGeSCMFl454G3yyl3wopA37Wad&#10;sq55nOGowpwwZf8LC9QzxZiosFbjeVy37itBji3tSjloQ+po21B3wYt+YIwD27fccsuuT5G4vMpb&#10;kNPy6l2PL6/mSw/eH9UrZxvaNrWf7dsRUBwmRCSkkBdloqy0FW1IX7ClHRkLXMMclHDHfKEEN485&#10;z5JtzmN4fhPeyJf+IIw2IIytbUI8znPM1v0cxxkmyLlPunds9dk9d98z9Qf18d7y2mx3NAdztf1a&#10;rbOuM+ehYwJz4nMSHB1nOJMgEyBbjvNbcjVuHo9knNwuu45fzUyAGDYM1TKww3Ch9NalEUOCj0Ze&#10;I4sx04AzuTIhO4kzyWJ4TSPTcltVw2t8yoAhrfAxpxqPY2UeGYaI5zlF3QCDhAOeuwIIaF/akjYj&#10;Lu1D22hMs11sG0UbKYyXBsz9DFOGcQ15EMZyF2OUMSbIYbyyDqN65r6qICfE2+f2uxLeHAcq41DO&#10;VIaZZu6bF1vzp1y0JXXkmUDuTceuIMcY518BRi898PaqXrl86WGZV857wPajfRz/1iOhgn4RKBIm&#10;6pxyUEpQIS8ghrJRZtqLNqSMbGlHRRjjhpcXgH/GC/MGsOYSKnOXb9776RHqTPoJUzk2UY5n4rDP&#10;uGeb4z7bjH3isI9Ihy35vvnNb5n+vYP+oU6MLe8prjP+KpBDozZstc66zhTQMREwkVVoqhKwXI4A&#10;5DhmwgRsKpSNNHdu2TUp4iEmP/+ayGeCAA+UYIcBq2A357HT+GvwMQwYCg1bTrTIiRXjojCMbkfK&#10;OCnCyJt8LYcAkvsjcd7rlfml8nzGIU++OP+KV7xi8apXvWp6Fotvlt18880TGNC2I6BD1fikMXNf&#10;pTFLaaiQYaRLmoxPjDLja3rp4cL3vyh/bbuU7ZLHag7o7Gv7W1GWORnHa7w+07GtTJ+8zJMt5cHz&#10;CLQi6pngxT5jmX4Atlleffz/V8unSO7c/hSJMOf9AAx6D+QPG9vOdnHMW2+BhX6rQHEUEGEeiDzJ&#10;nzLS75SXNrSN2bdNUfY/9XW8GMb1psP9TxswHkwTqGMMOyZtA7a0CWGMUfbdus85j7nGe8Hxzz59&#10;Tn/SV+TP2KheuWx31CDXam2uMwd0TGx66eYgyn2Aju305uqWoa3PrRhvFDYKR7kMMjqvOM+EibG6&#10;7777pwkw/65IjwSGDK+EnjsMmkZtBHdIsEsj5wSvMdaQky9eQsI0FFzrPmkojzO8xtPAII8FEJTH&#10;7I+OlWlWjeKwj2H/mZ/5mQnoLrvsssUrX/nKxVVXXTX9tydLQLRlBTrbxLagT0YQl8I4adBSGiv2&#10;uR5jCjRg8PBgTF65Cy89kA59ZfmrrJv1tI2Q7SvICQD2LfkKMm7nlPG8lnSqOMc28wI2yJ8tdSbO&#10;O97+jmmftqR+jE3anDHLGPYDwXhQeVYOD+r00sNWH+mVE+QY/8BfBblcXs32ok0oC+WzXkJFAsVR&#10;gpwyL2GONqIvqQPlpj0pM2UX5KwP9aOd2VJv6sp13jOc4x5k67hwS/0TZhH195gtZXHcc2x75TEi&#10;HiIMUa8H3vjABOH0D/klyJmf7Y4a5FqtvevMAR2TPRM53rY5qCIc6ALi6jMqnjeO+3ku42Y46eiF&#10;MV69XllWDBdAxzEGEaPmh1L1ToyWYwU7jGUFOyZ9wS6NHRNuNfy2FfEqyCWoZVjGURoXgYN94hhW&#10;NQonHcKVade8UsalHi996UsXL3/5yycBdFdcceX0YDZ/rk870n60VQKdbaHxXwV0GimkgUsRh3bl&#10;PC8B8ONiGmMXPHIAT23nOVk324d2tR+R8GIdFPnbt1WG59ZrMh32EembBxI2EGWgPJQNYKXMjH+2&#10;jkfam/HKc6LXbgGc//TASw/1UyT5gWB/zDDe08vHuKb/bDvbiHJQJspIXYRz+yxBTqAYzSGHJfJD&#10;Ah3lotyMBcch5RbobFv2qSfHbKk39XcMW3+Oc3zQJ4TTlxWwBDrHK2E55nNrG7LvGKcOXIPnm76i&#10;TObj/cN54gpyte1To/ZqtVoX60wBHcJ4MJkxoQAqFaTQHJShZSCWxxlvWdhITGKUkbIm0DHZMSHy&#10;mj8fTwVEBLs0cumxE+4S7DB67At3TLgaPSZ7DR9iIgY0jKehdD+V4e6zVeShITGeYam5MJTpqZpP&#10;FYbkZS972SQ8dAAdy614fvAI0X5AMe1Em5AeeY4AQIOkUatiXCkNnMemQV8K9oxBQB8vMMZ6BHOj&#10;+tketk8aa8qNKsxRj4S1OWW8FGk4LpAwZ17uI6HBvsNoUw/aFzH+GJOMV56r2v3Sw+5PkbC8mn/b&#10;JcjRX45px7LtZxvZJvYj9WI82FdzQDGaOw5T5Ok9TnkYX9QhgY72H7Uz8dg6bvJetf3dT3ENaTIu&#10;yY+xaZvkWHZsO+bdEt9jw/DmMxfdcccdU99QRtvcOKSZMJftXjVqq1arNdaZAzqghwmPCY2JBe+I&#10;S6sjuKqai0d4nnN/WRhbZRwmOiZvDNTjQHffNOFhdAQEJnUMHn+TM/pkA4CyDOw4FuoAPCZ8DAPt&#10;ghFkIiYPyrIK6DhOjcIEEOW17KeR8TjjqkzL/czL9DxGGJ2Xv/wVi5/+6Z/eATqWWfH80G7CHO1B&#10;W2BASWMEAaSF0oApjZ9KkCMu6dB/flPO5VXaljgV5Nz3uNY/26zCnP0mBAhz1mVOxkkRbhqmKVQg&#10;wUJRBstDOa0DbetYYwwyFml7Xnp4/Fk5PkWy/U8P+YHgHNfAHH1Vf6BUmKNdbA/7Mb1yCRTC3KWE&#10;CPOmLJSJctp2gle2vf2NiEN9bQPaw7YgnH3keHH80E6kQ9s4vm2PHNeO9QRh9j2HaE/aF68c/UQe&#10;2ebEIf6o3RvmWq2D0ZkCOpa4MA4YAic7Jqh8pi7hKo9reGrumtwfbXOf79hRFiZAyobxw+hhyDB8&#10;TIBMhkyMTKYaYCZ5DB+GkOVYv5AvCKbXDrAT7twnD42iRoDJWKOMwQA6OIcB4Lxb96synLQ0IGlI&#10;0uDUOCNleu4jyzES7XTZZa9cvOQlL5mA7hVbYMdzWTyPhddHbw9tQHtzDekLARjRNEgp+kphqDRW&#10;dZ8+YsvYm74pF8ureOhsB1Trk/VE2R7ZP4pyY+wtOyJ/lfDm+JlTXs+WNJXwhjJ/y2QZqQOQwdii&#10;fRlneuUYr76UIsjlH+n70kM+K5rjVUD0h0a2D2WwHSg/da0gN4KJ0ZxxVLIMlIsyMu4cG7Rt9kEC&#10;HfUlHlvvYdrHdiHcfc45lrjXEOnQRuTH/eI8w5h1bDPe3TrmaU/isc84np5vvPPOKW/KSFp7AblR&#10;27RarfV05oCOb1ZhFJj8mNgwSkxmvHX3rgfftfNGq7C1SglmiMmNJbTR9TUu+8T1y+xMrE7QGCvA&#10;CygDQp1ghTkmeCd2rmHCZlnKNwHzLUA9dvmsHSKcLfloJNNAOulTRo2BRqLuq9FxBTXCzSPjqBo3&#10;xXVz8jzXbcPcZYuf+qmfmoCOt1pZzsOrSdvQrrQFgEG9vQ4jiUGifWnnNEwV5BR9U2U/YaRYXuUZ&#10;MpdX2XKOtqZdsw6prHe2CX2uQResloEcIr9lMp7XVwkSaA7m6DvLS/mpH+NK0dbcfyyv8ikSYM6X&#10;HvDKTc+HXlheZcz7fKhjlB9i6VXOsUq7kD9loYyUmXrRDxUqBIrjBBGWRaCj7NSPulEn6mMfs3UM&#10;cJ4xRP1pG9ucMMNpK8eU7YRMgzTJj3FO+9hWtluOddrTfeZTysUHnukn0mQM2ebEyXZvmGu1Dldn&#10;Duj49Y+BwCgw4TEJYZyYmJhspu/LPbr97TmXYlMJaAlmo+0y8cwUnkGW4Jj0mKSZuJlwmXgFOoDs&#10;nnvunSZIwJMJkwmYMlP2NJwYTK7hQX+eR5qes9uqL5/kcNkqjaQeEMCG64SbaigpK/tzIs4oHFFG&#10;zivCEmIMq3EyzH3LpDjOtOxPjBPLq4AcWzxBfMMM7w8eTOpM/SvM0aZCkYYJIyfQacjoL4WxyjDi&#10;ci3Gy+VVvK+AHF45DBntm+VWWbcUZaNeSCPMWKG8jBsNPeW27LQBYl/lsfvGTxFGeinyID9E3siy&#10;UC7LSr0ACARg8OMJMeauv+76XcurwFwur/LSw6rlVccn+dg22R6UlTroWaVvRkBx3CDC8gh09AH1&#10;pI7UjTpRN8LtC8Jpe9qCdrDdaSeu83rCOG97seU6xw5p0l60FW1kmzHm69Y2pcx3bcE5fUafUDa9&#10;fMTz3rDdUYNcq3W4OnPP0PEQPMYcA8FEx+SGQdAQMGG9/W1v34Gy/CgnYetAm/EUcMj1ACJw5AdV&#10;mfAwrEyC5K9xxLhTNoyZHjomS+IyATuRE4/JVMMJqGAs+RwHn+YAZvBM8ZwdBhOwA+IEO+AGb4je&#10;Ko0nBiGhQ6DDGGgQ0jikjKMoZx4Th3RNe3RNTc994o9kWrQN8QE5hIeOv4viuR7qL8DS/3ppuY5r&#10;aFPHgH0i0GGgUILbSFxLvFxe9Y/06XP6l3a13Fmv3CrbA9GOggsSXjTIiPwVdRDaalgNV6ZDuqaN&#10;2E+QQ45Vy2edqB9jkjFEG9PWt99++0X/v8oSK0vf9AtLdcu8coIc/WX72T62ie1A3bhXKlRUz9Bo&#10;briUEm4oJ+WmPgKZdaMf3DoGbHvi0T7cCwl0nCPcePSZMl36nrFOvgIlcly7T5uymkBfAOL0EenQ&#10;5t4r3iMJchWiU6O2aLVae9PZA7otA5JLbUx8TEpMjkxuGgN/hQpjgB36wAc+sPjgBz+4+OM//uNp&#10;iwgzXPnH/UBcQh5eGyY/AU1DCgRQDideJmEMIrAFiBCPiRwDRhwmbmGOZ4v4YO4Vl1+xC+b4TAdg&#10;w7Ijb3biEaH+LHthPBETcy5BklZ66hBAR37kq2i3KsqdcWpcziPSQoSN4o3kte5zvWGINgUGfuIn&#10;fmKqM23BB2mBBryU1BVQoH60GfXjOvKlTTFugo2ehgpzGqvcR8SjLzFa9ZtyeOU4Rztmma1HrRuy&#10;LdgyJiif4MI4VRp4jbIiv6o8X2UainRpj5QghyiLY5VyUi/HCuOW8eOPEZZWt71yV09eUj9F4geC&#10;febTHxmOQca+MCfI2X62i+1h/ek3oUKQGwFFnROOiyibQEe9qDN1dWxaT4EO2Qf2A20l0NlehNFe&#10;bDm270iH9BgfAjD502YV6GhTvM14VoFv0uJ67xXvkVG7N8y1WkejMwd0GHcMOwZjZNSZ3JigNNhO&#10;bkxOGGo9bnruUoQBf+mNYxLkWgxNKoGOcnHMRIuYiCkbZWTJlQmUCZ5zlJeJXg/Ia+997eT1uPzV&#10;l0/eOGCONzmBOV4E0Fsl2BGGF296zu6u7c+fYGQTevRgaVD9Dh3tpDimLMrjGset56mbhibjG2ck&#10;46ZMhzahr4CGn/zJn5zAlbdYea6HpTz/pxVQoE7Uh/YjXa7FKNLvGEv6o8IcaTsWUB5znusYI3gu&#10;6Otd35Tbgjvysry1Dlk/trYFciwIcsILZR2BnGOJrfsZrrzG6xHpIdJW5IXMGy0DOcYrbQvM0db8&#10;aX71yu36ptyFZ+XoG5/xTJAjPUTatp1tYlsIJAly3rOowkSdC46bKGMCHe1Jfa2non8cF44XxxLX&#10;AFuEOfYIJz7HhNuP9H0Cme2GHO+EM7Z/4ed/Yeo/+oh8bfMRyKE5kBvVu9VqHYzOpIcOA6Jxx1gw&#10;4THBMYlWA5ETlftOdCNxHROk4jhlOHlgbJlUuY59DRaTMMYMLwdAd34LSginnEzWGDyMJktZGEwM&#10;56tf/erJOwfQzAGdUAf4sH/55ZdPQIcXBe8J/xkL1PmyBG2EgQZkMQJpPCij4tgwz7vNc7R1ymtH&#10;cXPfuLlFtBntIahSH+ABmABQ8fxkXQQE8rO/MY70Af1Oeho4+op+EeCEBUVc4mGkWF7lZZhcXiVd&#10;ymaZR8o6I8pl2ZAgZTlHIKcoT92m8hrTEOQQ6SPyMl/6XOPv1j5BghxiTDJe8bj5/6vXXnvtNK7y&#10;nx70yjHOhDnGMtcy1rgnSY+2E0hsE8pAubLP6C/6iT7x/hx5hkZzwXET5RToqCPjlvpSV/sVcY62&#10;oK9oH9qGNmI/x7hjz7FkW9qepONYJ8+c5xjvlIVj7ifuJdJlrHiN90TOkaO2P0l90GqdZJ0poGNS&#10;wdDPAR2TJBMWk6cG3QlLecxWQ0+8lNeyrftMhkqoe9v/ets0AVoOJl4MmkCHJ41zTNaUmzB+LQNz&#10;vDGody6BziXXOahL+d+mfNIDo4vnxOUvysBETVk1BpQvlTCSIhwRRwjDKCTkGCeV59zPaxDtx5Iq&#10;5b/sFZdNbYGncXrx4a7zEyzg9aH8eny4jnJpDIUCoSdhzn5D9jN9bp9huFxend5eveCVI16tY5X1&#10;sr62F33vOEx4QYxLy6soR25reIprqxLkEG0i0JG/5UH2p33I+OT+AcIQ8HH99ddf+CP9a6elOd9e&#10;pU/ykzour1avnP0kCJOf+VMmykY5rSN9RHuPgOIkQgTlpfzUh/6hXbgHqaui7vSbY4NxRPs4pugT&#10;+se+8jz9STjH9i3XO96d3xRvZtM/vBXOPUR+5E987wni2e7Z9g1zrdal0ZkDOuAIY6Khx3hoVJno&#10;BDonrhHQJcwhDb8SCBIKMoy0BQMmbiZAjpk0mWiZiAU6jB9vkzERYzgxiBhKjKbeuWVAty7UKZYr&#10;WY51OQyDQttQRo26xgPZdm5TxqM+SthBXm88tyN5De2F0edZOerGs3J4ggBcvD+0D/2rV04DRxoa&#10;NsCAfhYMEO1v32S/ZT9jABkDb3vb43/ZhVcOkAPsrF+Wu9bJ+qJsK8pm+RJekAAmnFHeLHvKOFWm&#10;gah7wpwgZ94afMtGua1bBTnG6O1bsAbIPb68uv0pEkGOH1HAHD9E6JvqlRPkEHnYNtketgN1sY+8&#10;NwWKhInR/U9c+pQ4o/OXWpSbslFO6kl78I8LtJF9ax86Pugb2sj7irZkm2POsUUc2tV5hjRIk7Zk&#10;fNOeQBmiD+kv0iKO9wftR7wGuVbr+OnMLbliWAAVH47HQDHpaUCY5JgwmcAwHE50c+K8xh856bFN&#10;1TDSdpImL55TcaKlPLuBbvvTABhBnj3irVUgZgR0vNmZULfMUzcHdvzH6fSyxFa+TOoYYJYVKVcC&#10;SYUS25At5zQoCQNsNT6eN908VsRDpEk7UU/KSF2pv8/K4ZWjrHp9hASvtW8TDIQg0tVg2VfIvjUO&#10;Bqour/KcJHBkOVGtg3XLrWVSI5AjXcs6J8eQdclzGn8kxI1ATogT5Cyn9aG/aEtADkimfQFm4Pnq&#10;rT5weVWQY+wIcowhvXKCXHrlSJNxYbvZLhXk7AP6h/tuDuSECPenz8Y89NAE3PQdMM41pEXfsu81&#10;l1qUg3pQJupJW9Bm/HijDSkz/UqbOFZsL/qIfqNNacdsU9qSeISx/f/bu7Mny7LqzvN/vWSSmUwC&#10;zRJqEhCQTJkkOZEg6DKV+qnUVS9dz11mLdMAqEAmEAJeouNzPb4eKzbnXncP90xi2A8/u4Ofs/fa&#10;a+171tfXPkPHGd83d/jCvPZbUpUTH+3n846D0+8b5La2Xiy9dkDn3B2JX0Lyn28HPgdDBzkHSwc5&#10;B7IV6BzMek/+tgIdBQZ09L12tV8Crj39UwdkB1WJ0LNbAzqVM8nyrceJ05KjJVdVKufQgR1AZwk1&#10;qOt8uqDuNmDnHDttubVE56JZUiwx8FXyOc3PxkABnPHk66m2uyR+cvEHu4zHmI0dOGRfS8RV5fRl&#10;3xKX5DQBSZupWM+Yiav3tpW8nrmnnOXVn1zdU26OSX9zTPzR6+qvYs02mjAXeGVryt753VTbe52q&#10;PVpBjvTPlmLYOCbIAQW+9bsxJ80/cbi6p9xXTnNFlRQMnGDuya1IZlWuqukRyOUbdkxfGI8xi4+4&#10;+J2sQLFChPfiBbi7ulwVFXyLn8oquOuG3sVdm9qbx4tPUuzWPzvMP/HiK1DM137jfMQfzWn+810x&#10;c0zrN1cM+dR7/va5eNvf+Ok7j39f7hMottri934THQNXv6f8P2OwtbX1yeu1AzoJBgCUXCQsBzkJ&#10;xUGuhOqg2cGsAxr1fr5OaEv2PfqOVqDzN6/6JwdUB1/2sdcBvc8SI/vdT08Cda5SlboujJiVOpqV&#10;ukvVOppQBwxdnShBs4/tkkeJ/whQ+t4YiG/ZPlWyaRvv18+2EQuvII7Nb3z2jRNAgAeVhCqIl6py&#10;4KCYBgdJDIK5kldxAkLeq+hI/uvyqvbZdjQG45/jWX1FK8gFMOwMxNibzb2/jYK4CXPaJv2cA7ns&#10;LmagCyAQ//Kzeeeih3V5FchZ8m551T9OE+Q6xSGQI33lF3bkD3Y2/kDO76zq0ASKFSLES6wCuSMF&#10;dy5eUZUC6gBQe/oRf68+z7Y/bgVFxufYYuz8wXd+g3zud/D5z3/+5DPb+HtzzNzv91UMvdqW3/mb&#10;n7VvfFfVvy+fbikDwMWH7/st2Gb6/cj3U0dj2tra+uT02gGd/0AB0azmlJgd7CQ8yUQSdWDroObg&#10;eU4SzioHxABh/Y60XaJWKXCwdFBmA1scjB3Ir4Duw9PffMdmtp++f/+D0/lulh0dmC19WX6dUNdt&#10;TGhdgr0N2NlW4nZFraRXAg4CAoI+E/snGJBksyactus1+cxHzucDlsZhbODBeGdVLjAPFOzLlgkH&#10;wU0gR+dgTjx8L2H1yK7T8uqTix60xfZpLxl3tlO+SPw0tcJcNqbgLDVXzmnum1aQS/rNjuJWDIqV&#10;5M6v/Avk+Ns8mFU58fBPBbjuViS2MzermAJBQBhsF/98pv/pDzYbj/H2+/MbW4HiCCSAmRgdQdwq&#10;26XT0vnjGANB8RZ37emXDebFJwF3jccYQZSx84OY8SHocuGJf9z8Rj/1qU+dfufAzPztIh0CquTY&#10;Yhx8LDbgzTHhrz7zV6c4AkXHGf7P58a7+v2c79PReLa2tj5ZvXZAJ8moIEhSVQ0kGQlGcimpdHAr&#10;0Qd2ycGu9/5+G2mLtEv6kHgdJP3dQdWBV3JlE/sAqKUrSdnf2MlmidKB3N8kU4lVgnWQdk+2Wa1z&#10;AJ/LsM9TsdOuJJMdJeL5OsEgaCuJB3RHMGSfvucXMZKs2KryOC96MN5gofhpVxvZUgz5NuDh63QE&#10;c16NTeKSBMFBNweW8CVL/Uybp/ougEvZlCbI6Y+dq62rzev3FLQdSXvapglx1Byb8eJ7MQLF/Mmv&#10;zS8QwPfi8LQq9+RWJKMqJy7mqn0myGmzOaCffDRjRWxlu/GKhd/DJZDr99z7CXK3hbpV14D3OOZi&#10;D4w6787cN2fMFbZ8HBDT2IzTmI1ff3wipnzGtyAM2Pmd+2fH7/cP/uAPHv3O7/zOo9/+7d9+9Fu/&#10;9Vun19/93d999Hu/93uPPv3pT5+2cQwQR7eScQwUH76fPnc8mxU5Yk/Kxo9j/FtbW/fTawd0f/u3&#10;V/fKkngknSOgk1wkzQ7gAdmEuYCu17ZJc7/5XdJ2yVrCdYCU7CQ5r2xSIVHt+Pa3P7o+qPd3idLf&#10;gelVFe+DU6XEcmTLsM6t67y6qnXz3Lq7gp1E7qDOhqBgKkDgS8mbArmZ1Pu718TnYIMd+mP31fLq&#10;1UUPqj/zHnnBgjbzm/35cgUkvptagc62YiJxrxc9SOzazd7G1/vU2IOVlK/I3Aqw2Jidq629n98d&#10;fU/tX3s0YS5goglz2V2M/A7MJ78J0ADO3JfQ8up8/qp4uC/Z6Ty5ZXnVXGx5dcJcvpsgN/3BZmPp&#10;9zahIpCbMDF/z2J1BGf31azc/euPruAO5JsjbAqAHhLuGp+xGntVOj4Rf3EWVz4Ur6sYvXu6SMr5&#10;b2Lkd59csPLml68uVlFhd5wQY7Hge+1p2zg6lk2QO/J9OrJ/a2vrN6vXDugkG1dEBnQSj6RTwgkK&#10;JBgHUQfuedBLgRwFbFPtMz8nbU6gY5fk6iAr0XkPVNjqIOzh/PazveRnO7ZKlOw3DglVNUWSVTkB&#10;dl0J2zLshLoV7CbUnQM7UMcuiYCfgpY0IYFsG8yRz1SCJ+1ozxLe6by9v/zMCSDAQ8/6NC7JC2jw&#10;SVW5YhYcSHb8o73it2qCnG1I4mq56vqih8cJXdzqp7Fld59TsLJCS7aReRVsZee0NXsuqX2mtEW1&#10;rZ9gjn8nyLGPvTM+5lAwZx55usbXvvq10/Kq+aMqB+RcCNEju7p61fycVTntiE+wrZ/pH3awp3gZ&#10;k7EHSH5XK8wdQYRl0XnRw8elqnY0z7vrogp29htn931gp3EGdMQf2uaf5oiY8x0f8qf5WBz9PlK/&#10;EzHge343T7SRvzuW1R9dAjk6sn1ra+s3r9cO6CQayahKzzzoSToOeg6WDppVDDrwTTkIBnUd0G/S&#10;BLp5gJ4J2AFaApQMJUcg4wq0Duxssg8b25b9tjUe21v+egp2zq9783QO2nzW6wp2t63WgTp2BAsS&#10;xQQFyWXCwlQJvgTDd9/85jdPIKfvzz22z7mAp3uYfevdE1gABpWf4Fv89KG/4CBQEjO+Ib5dFcx5&#10;L7FJwP/wD0/vKRfIgbugZwW4+T6xJWAhdqXsy8YJctPeKfYdfZ/sF8QlbSexKT7FaMZHHPjR3O8f&#10;giq95sxf//VTkLM8558DIFdVrrjMqtwEuWKdr6Zf2MUXbDaWfmPmQiBHK1DM3zCwOoKvT0LmR5U7&#10;t0MBd+tFFeaYV5+n3TepsdoPVOWLfvv8xF/N53UuzDmQfG8b268QN/1NuyK3tfVy67UDOonG8l1A&#10;JxFJQJK35CPpOBB2EAzoOhB2MOw99be2a5+5b5/JgbUDcwdlfV4COgdcB2Dt2N9+DtYlbPZLpv4z&#10;l2TtZzns8Py6z75xXa27zTLsCncADAjpm736ZzMFbOyfMFeSt61xuBWLdrTX8uq86KFlPJWfYMH+&#10;AcIKB3zIJ1TCmwrmbOtVknrmoocn1R7tBnKNiXzuu+Co98m+KaAK5GZynbZOe+d3U23fvqQtqm0K&#10;HCfI0RHMVc3xG+Bnc0UMVOVA9bwVSTG5VJWbIJf/9Fus2MMn7GS/8QYYEy4uVeXEClCtkPWb0jXc&#10;LVfMmlcqeMlvZY7jnBozHUFdx5h5DJmAN9V87xhk3yOIowlyG+a2tl5evXZAJ7GBHElMMqvqIwn5&#10;W8m4pBOEOSh2YOzgmObfet8+c//eO9CS9kvUEt0KdBKu5BnQkQNyfWrD/vYtgdsP/AR29pesVVck&#10;ZydTq77MCycuLcUGdyvYeVIDnxmDfgOGYI4COd8bo7E7l8e+Kn36VTlkk8oQaAAMgVzLRtrSRnAw&#10;wYACn5LZ1Ex6AEjyUk2ReHtkl6Ts+/ppLPN1VbAyQS6QCqzYOO2ctl7S3H4qiJsgV18BZPMg29gv&#10;JuIQyAEwcx+UAefT83zH8mpXr14vr46rV+1TxTSQI77rN3QO5IxNHMxb89c8XqFihQjvAdEnsbx6&#10;H4E7AnbsNufExXiNC9g1pnNq7BRcTaijedzpWHROtjkHcPl7+nzqyL6tra0XW68d0Ek0E+gkJclu&#10;Ap0DsaRZ8gEiRwfL3ktOt1FAF9RpvwSuvyOgu6rQfeeZA3tQp+/a0Qa7ja/9W06ThCVjFRZgZ0nT&#10;OWpuYeCpEEcVu3NLscEdqAvKJHT9s6MxBVLGpH9VuEBO2662YwOYEI95leRcXjWOoGnCQZATBNX3&#10;lP79jW/5ChhIrN1TDiQAO+2LP/iZ4scj2T4FT9mWfaTf1c5V7Dz6PrW/tqi2J8iR/vmILexiZzDH&#10;jy2vmlNgma/dU67leNW5lld7kD7A9s9AkA3kqsqdW17NJ2xhV78lYxGPfkvm7wSMCRb9VsXrpnvK&#10;vSgyl/7pH//pFJvpm2TMzrmbx6IjTag6B3XJcWDqaJu0Qlya/aUju7a2tl58vXZAJ8lIZBPoAgdJ&#10;qcRcEg7oAJmDcpKQgqqAbb5vn1Ur0FGJWr8r0FWh64DcAXpCXe2xV1u1YzySSRUZY5acJWrVl6sL&#10;J75ydeHE5z736LP/x7NPmrgEdrNiB9LI31X9tKUNf7es6m+283fnyZ1uQ/IYKkEDYKjys8aDHyYs&#10;TUgKePLhKvBgW36RpFTlLImdqnKPk69qinb0s8Kcfs9pQhwfBy4JwBzZOcW++bntvE7VhlfSLp0D&#10;OWKjMRiT2PNlIBfcg+evf+3rJ5AT+7m86ori0/LqUpUL5MQnYJm+myA348V+4xUH89+cDT4mYKwg&#10;AbRvWl696e+r7rr9bQU6/Q75hCbITR8B1DnGc5pwNeFrPQYcqW2mb1fN9qeObNna2np59NoBnWQI&#10;JFQo1gqdg66EVFVhJiIH7BTMrUCXgrb5eb7XJoEOfUh6kp8kqH9JWSJgm4RK68G8/8qzgbQdLNSe&#10;JGtcEo32qs5I6ipjKmRuR9L5dUe3OQnqbgK7c/L3N9743KkadLrg4TE09OzVCXJAQSwChOAgSAp0&#10;AqHG6jXNqhw/tbzaRQ9gTlJbQS4Q6rX3iT0TWrIteMnGaee09S5q30BuhTlaYY5t2W5s/Mif/ArE&#10;Wn53mwu3IgFz4qEqd7qn3KjKmRudwxjMtfwdtOS/fDNhrt+Pscyq3KwiBRxHMPGbvOjhLjKfuoAG&#10;NM/KHP8kfiK/+TnOc5qQlSaQ3VVH7U0d2bC1tfXy6bUDOknGFZQT6EpQkqGkJCGVjB2EA7LAiSZI&#10;BWu3kbaCuoCk5L0C3azQOTBfgroJl9qfYCPJSriSirGW4CVtlZiny7BX1bquhu38upuqdkeAl1Ts&#10;VpDTb6CQ/8+BHPtXMDoHcl5BDx+ohrS8GsgBBb5dQY7m+zQhLrvSCnLZmaa95zS3n9IWBXGBnP4u&#10;gZxxBXItt/MxMFMJFd+nT3pwT7mrqty6vOq3MZdXZ4wClPwTyOULdhubWARy5mZzdoWM+dv8uO4p&#10;99BS6XOBhvHxTTBH00dznpG43WbZNU3oekgd9bW1tfXy67UDOokGWEhaEyhKUpLTbYHuEtTZp/2O&#10;vgcgE7poAp3EwDZ2AqAS4QS6c1BH+ggajcWY1raNv2qdpO6GsS5QOFXrPv+FU7XuCOyCu6p2K9z5&#10;/BTknj53dYIcWJUI2cL3E5iCpAAnADKWI/Fj2/GRqomE6wR1MAfk+ENfgY/XQKj3U+xJbJoVqOAl&#10;O4vftDVd+s7rqtoK4iiIS+xgV/YbD4gwj0HFXF7l86tbkVwtr4qJix4AtuqsuIN6c8A/D50rN6um&#10;wdz02+qP4lU8+Nt8nFW5CXP9Hr0Xr49rOfQhNG2zZM9mvsg/+YgmzE1/5TNjncejmxSEPYSO2t/a&#10;2np19NoBnWTzzjvv3BroSk5gLFgKngKo/raC2/w8vyewpW0JsESuX/2zQ2J4CnRXFbqA7rZQV5/6&#10;MRZ9SL5gwHglorVa17l1Ej8IcFPiCXZHcBfgeXX+nPPyOkeue5adW1qV5AgYTEDK/zThbapx2db4&#10;rx/Z9aMrkJOIVeqCnhLsVMl2asLctC94mXam7Mjm+f6SbEezrdrXVwrk2JJtxjNBjm+Lp3nj2Z9i&#10;MZdXxTaQqyon9rZfYXtCSr7KJ2zJF42/30q/kean+RrIrWABuic8vagyl8wtY50VOcpPE3rn/Jrz&#10;6K5At7W1tXVbvXZAJ+GAlgl0DsolrYCuJDUrdFSyOgKnSwrkei/5TSApgU+gk1hXoDsHdXQEddk3&#10;l3iNTz/GKwlJUHyhLwleslfBub7FiSth33jjBHbn4O4LX/jCqfJzerqD87Aeg5z2wEXLdtPPJbnn&#10;BTmvtudLcbW8asmuq1clYG2XYPnUa/J5VaA0EzA/BXIBzIS5gCybL6ltp2qHtEv6oEAumGMXOxuD&#10;2AEJ8ZtVOcump4seniyvdisSMb3NrUiClHNVOWIbW43B2Mwv88zcqyoXyAVz83d4m4seXhSBTuPp&#10;t7JCXJrgO+fUnEsb6La2tj4uvXZAJ+mADoksoHNgnkAnWUmwJapALEAKmgInf7uNgjpt0k1AxzZQ&#10;xFYJcQW6c1B3rloXSNafviQcfUlUKmhdCSvp85MLJtxo1gUTqnXA7lqffeMx8H3xUc9b7RwsbfAt&#10;QNDu9K/+9BsksSMwCnxWgEsrBPOFBHmqyj1ZXgUJxqu/cxW59bXE2+sKc3QEctmbPUfv53dHqj1t&#10;NwdSIFec2FdVDkAAC/7l54AcjKvIrVW5rmDtFjGzKifuVeW0GZzoa/pkxo3NxiUu5jKfB3IUzB1V&#10;5cTpCJxeRLlJsDHzTf45B3PNN/5K+Y347S7n0G1tbW3dRa8d0Ek8lpyOgE7ycuCVvEtYR0BHNwFd&#10;8Hb0Hd0F6FToSoxB3QS7CXTpEtjpWyLWrz4lHcmIHyR21Rr+cQFD1Ton1Kv2uEKS3HqEHy3bdSJ9&#10;EFeVR6ILmoKBCUb6DwouiZ+y2X7GtV70AOScN6e/m0Bu1VHyDVyyd9qc3Wn9PNXf2q82vGpT+0l/&#10;+iU2sIddbAzkxGgFuacXPXz1BHLrRQ9Abt6KRKzEuHhpK0A5B3LTF8YjFmJiPplfzbsJcutv76W5&#10;6OEn/3ay1TwL4hI/5avpr+bc9Fu+K6Z8tvpka2tr66H02gGd5OPk/xXoOiA7CEtckm5JKzA7grkg&#10;6TY6Ajp9lOBXoHu65Pqdi0B3BHUB3W2gTpKuX0lKEpvVum5IDAw696ol1XluHD+yu8R2BAP6CwiO&#10;VBUu5Sf7ec8HLa/2IH0nqmszgFzFFprvaYLcmnyDrEsgl9jd+7ld75N2knZJH/wTzLEhe7LZ3DS2&#10;oIKv+RyUfeej75wqqVXlgLalchDuYojreI2qnP1mVS5AmVCSP4pffjAu8TCHzCXza4JcMDeB7pN6&#10;kP5DyAU0/lkw/v4xOYI58zyYW+fV9F3+E1t+mseira2trYfUawd0EpCqBaCT2DpoByIOwBPoJK+b&#10;gI6Ctpt0F6Bj2xXQPa3Q0W2hjlaoy+5sYYMkLWHrXzKSpPhEwpf4gS9fVdXx3VqJs09wJHlpix+N&#10;y/j0EbTl11V8ssp+ZCwtrwZyqnLGXXIVv1SinSrhsrPEe5R8s51Pio3XxrHq6Pu2J/uncyA3YS77&#10;jIFvgzn+FhMxMC9U3L78pS//WlVO5bTl1UsXPQQpK5jkk+LIXmMSNzExd8yj5lgwt4Icge0jcLpJ&#10;//7v/374/ccpFV7zkG9mZe4SyK3zippLxbU47+XWra2tj1OvHdBJQAGd5CZJltQcnEvqkq8kVgKj&#10;4G2FowCp1xQIzr+dA7qASv+SA3vOAR09D9SdA7vAyZiBBhskJv6QuEpiU0cAUPLXTpCzApy+pvJH&#10;PpnvtcXOubzaRQ9AQd/BZLYmn7OPvA+UvE6Ym4k3kJvjSMbTmLzO7/o8Zf8pbWo/mKtfNkyQayzG&#10;Zm6CiuC6qqnzFoGci1auLnq4ukFwIFdVzjzvooeqckFKgJKf8suMZWMUj+axeWReBXLBXL8x7+/z&#10;IH0w90kCnbnEbv7on5RzMHdufh3NKT5sTvHjviBia2vr49RrB3SS0FtvvXWqWkhyEpwDdgdpB2QH&#10;4RJZgFEym0AUFCXb3KQJLAGdfiR8/UoGkoPk8RTont6HruS5Qh3dB+zYxJ7AJPhgU+CxqmQV/Nh3&#10;AtwKbEf+oPk372vHGC3XnZZXHyddIEf+NkHunEq2JdyZdGkdR9DllQ+o+OSX+f6c7D+lzenPfHoO&#10;5MTe+FSJAjlzFZyBtbm8ut5Tbi6vgr8JcnN5NTjRb/44AjlxFBNzJJCj5lxz0W/LqyrUx7W8+tCQ&#10;Bzj9o2Csfmuzapmf8lX+WufWOZAT68SffDZ9tbW1tfXQeq2AzsEU7DiHTsKrQucg7oDtAO2gXHKX&#10;0FYQkdgmDAVEl4CuNrymgC440J9EoH92sEcSBnQfffQs0M1Eun4/oe42YBfcZf8EzRVmsrP35G9t&#10;OyGuseebI81t6lubbOqecvOiB5W6NbHeBHWBXIk3iApeSrg0xzbH3fujz303pR2qba/6oiBS/4Ec&#10;sdXYgIT5aF6KvzlqDjhn0RWr81YkqnSqzbe9FUmAks+mTwIR9hqTeIqHuJgfzR1zas6/+fsSqyNw&#10;eh5VpVt1tO1dZS4d3YokmMtP1HxbYW6dU9OH4p2aW/4xmb6bftva2tp6CL02QFcCclBV0QjoqtA5&#10;cDtYO0A7KJe4S2qBBx3BXGrbc1qBTuLUl4O+fiWGFejWCt2UMa3fBXOpZLxqhbrGs9qZ2DvV921r&#10;v9UfU0f+IvvxtVexWu8pJ/nyTTGim0BuJt0S7wovJdwALCAL1I7U39u2/Wqj9ryW1PU1QY4dbGKj&#10;cRgXeAAU4AKAqaqBMrH/5jevLnp4ek+5q1uRdNEDkKsqd9Pyqv7yTf7IF41NTIuluWGumEfNrxVI&#10;/uWfn++eckeA1ncT4o40t5+fb5KLHsCVMc+q3CWYO5pTcz4lbc551VxYf3f5ME1fbm1tbT2vXnmg&#10;mwfOYKcKXUuuDubBgoO0g7LkNqsUK4SsQGebIwU68zMFRfqQRB349SsxBHQSTkA3AS2VYM9p3X5N&#10;LGmCXXA3xzrtn5rbUD65rexj/MRe5xg592reHJiv1sRKl4DuCOb4Naji5yOQC2jS0ffzu6namiBH&#10;E+SILWyaMAckArl5K5LTRQ+e2PGkKjfvKacqZ3m1e/+ZJ1300K1IJqTkL/1Of/BFPmi+F8vmx5xr&#10;K4Dc90H6E9LuqrWN2e6R/JNgbPyygtyEuebb9FlaYW7OKQrmmg+kssy35rL+b/Lp1tbW1vPolQa6&#10;IC45iAIWlY1zQOcg7cBcggvAHIjTEZhQkLOCz/y+9iTOgE5fkoB+9S9xTKCz5FpyLRlMzTEead2e&#10;ZnurVsBLc8xHf7+kuY/3fCHZ6e/6kV3j5sDAboJIWj+nku0Kcamky88l3EDM6wS5S7JtKmHTBLmS&#10;eyA3IY6MQXyN7wjkAJoq8vqkh+4pd255VVVOWxNOJpSsIMdm4wjkxERsmgfmSXNoQof34OgImu6q&#10;CWPr+/ndTTq3P/nnwBzjB/6esHsJ5PJbc+scyBX3CXPNEdVA7dknXx/5mU832G1tbd1HryzQTZib&#10;EAMo3LdLMrwJ6CRwie62QEfBm328XxXMrUAnCehX/xJIQCdhs7W+ZhLolRrrObXdqtq7pEDsrlr3&#10;zVeBsjity6sufpAYS6wl1zXJ9r7PR0m3xFvSDeZKtsX46PWSzoEc6SuQI7awi53GEMiZc8HcetGD&#10;K1ctsV496eHpDYK76GE+kcN+syoXoAQn+WX6g51sN9ZiIS5zfjVvVtBQRX2e5VU6B14fl7Rvbvmt&#10;BXET5Kav8tc6z86BXPNqnVv51Tzx+9K+vrVrf3/P56u/N9RtbW3dR68c0HVQnBDTQTOoUKE7AjoH&#10;cAddB2kHZAfeKhdU0pvyXWobugR0FNB18Heg16/+2cGepxW6j077ajdQmmqcJeGSw/w81fZTa5v3&#10;1QS5/G7Mxqu/o3vK2W+tlJRgZ6It2SZJ9yjxrgmXj4OyKTad09xm7lMCpyOYC+SIjew3NhBhvlWV&#10;61w5kKYKpyrXrUhOFz184+r5q6dz5T64OlcO+M0rWLUVqOgjX+l39Qc72W9um3+BRfNKbJonK1yo&#10;oAZn91Gw1fuPQ/4xMAa+yD8T5ibINd/WuTXn1Ll51dya88tc4U/7iJNjjP58tp+/873fNN9Pv2+g&#10;29rael69UkA3YY4mqDjABlvvvHMMdA7mDtoOuv0nfRegS20/FeCtQKePAEG/+g8AAroPP/z29X7a&#10;L/lOGetMxlOXvj+ntf27iH1T/GSMXufVq1XlLK9KnsHITK5HKuGWdGfiXeFlJtuZcG+S7abav7a8&#10;ltD1VeyIHYEce80tYzPPVGvMuUDO0v+3vvWtq0eqnUDu6fNXA7mqcoFc58ppp6ocBSb5JX/kC3Yb&#10;WyBnLolJcWte9DvqNyVegPt5K3MEsnpd3z+ktMteY72pKtdcm/NtnVPFlG4Dc8SH2gHfYuV3rD/t&#10;2bcYOB7kf7+5fL8e17a2trZuo1cO6CaoTMBw4AykJNAOtmuFzkF3Jj/7BGUBm7bSCnDr56mgLDsm&#10;0OkvKGAHeybQ2Ta4zAbjaowlhRLDXdW+q2b7t1EQ1/ugWHyeuejhx1f3KpMMj5LrTLIl2l6ppJvW&#10;hFuiXZPthLXez+/Wv5H9U21OkNOv/s0dYk9jMDYQYY6J5zxXDqSpxHWunOfldq5cFz10BWvnytlX&#10;G1WdApR81xye/mCvcVSVM4fm/BHn5sEECifzA25xel4FWet3E8Dm5/tIBdEYgNwRzPHTCnNzjjWX&#10;iiMfrvPqCOQS/zqFwD+K4ua3C9z1rX1t2affhDisMdhAt7W19bx6ZYDOgZAmhDhYSlzBlAMpvfvu&#10;u4dA10HXgbsD9ISoFMxpv+/mNt6f0yWgkyj0/+tA9+EJMGxrH/trS1+NtaSQStAlian5t3Oabd2k&#10;aQOfEPuMy3eqckCue8qBBLAwQaSk2vv5XRCXSrgz6a7Jlj8DshXi8uX8PNW2VOJO2i+5T5ADAmzL&#10;dvEzviOQU5Wz7D+f9GB51YUQ18ur46KHllfPgVw+WsGWrcbQvFnnjNiJdfNi/p7ue0+5I+BKN/39&#10;rlI57FYkgVwQl5/EI02f5bcV5PjwNiDXPOFPxwQwPmGOLfrSpv3MrxXmqDjMGGxtbW3dRa8U0AUi&#10;HSQdYCUwADTh6b333rsV0Dn4Bk8lQwrmAjvfzb8HbXO/3ve3CXT6cbDXr/4lF/ZI3pL5Bx98eLLb&#10;dra3rzamLY15glZwlkrcaf37bTTbp9lvPmcj28RlfWSX98ZYYi25zvcpQDpKvNqgCS9HiTZA8zo1&#10;/0Zznz7XntcSur4COVphzrgCOXAxl1cleXNvPn+15dWev3qqyn1wBXO2n1U57QUowVx+ySfTF8bR&#10;fDH35lwRL/FsLvQ7+qd//Kdfg7P7aILX+vkhZD6Za/ydJshNmJtzrDkg+DgxAAA3OklEQVS1+q85&#10;dQ7mml/NF77lPzFyviOYA+E+i5d+i4v5Jh7FYv521jhsbW1t3VWvBNA5EAYcHSQlruBqwpyD8iWg&#10;c2B38HXAnvAUmE2I8kq+m3/3/pzuAnRsk9Tff//9ZxK0/Y6SdMkhXxypxLHqaNtL0s+UvtlF/t7y&#10;ao/sUkXxt0CEr2mFuBQgzaQ7E+9MuiXbEi4/0QS2+V1q27ldybr2Sub6KT60gpxxiJnxmU9rVc58&#10;+7qLHp5U5a6WV6+ev6pa161IWl61j33PXfRA+p4gwr45T87NkWJY7P2GVEwf6qIHOoKvh5Q5pfIr&#10;BjdV5fLX0Xw6mlNzXq1zK/ExH3pVlQPkVebEjT361LY2zDHz329fPPqtUrFYj2tbW1tbd9ErBXSB&#10;RbAlmU1wclB2oP7Wt949LWNKmjdV6EqKE+ZWTZC7CehoBbpAQr+SiSTDHolcglCxKbGwqWStnWwq&#10;YZcgShK9n9/dRut+qSSU9MkGY/D+6KIHcCe5zeRagj2nNfFKjOk2IHdJbTdl/9rxWtte9UWBExvY&#10;lK3GAiCAxFqVA2eWUNdbkfT81apy5qOl2KOqXLCS//IPOwKROWcDB3PtCPaLcb8f4H2fCx5SsDXf&#10;T537/ib99Kc/feYze42RX9IEuWBuzjX+ym9zPhXTCXLNrXPzi2/Nc/9oWSoXQyDueCJm7NGXdrVR&#10;TMTDb+UoHvN4trW1tfU8eumBLvgILijIWqHJwdVB3IFYAq1C19JIB+GZHCfQ1W4gN+V7CtqOVJJd&#10;gU4/+mOf/iWdgE6S+O53vntKNv5uHPaxrzay5xzQPZRqM+VvthiTWAA59/3qPDnib2NZEyzxN833&#10;xj41k+8EOSrRzmRLQVuvR2qf9i9x1zbpS58lfTZMkDMm8CCBm0PiNZdXgfhXXPRwvbx6cE+5D46f&#10;9KCtCSl8lE/Y0TxlZ2MRiwn5/R7OgRwoeYgrV+dnUu0zF/r8UFLt1XY+P4K4OdeKE4lbyn9B3Dqv&#10;aIJc/iX+8/krX/nqKY5i2E3KxUzf+tCm7YqJ38j6G13jsbW1tXUfvXJAV3VOUpvQ5ODqoO1g7uAr&#10;kc7/qB2IHfhLlLY/ArrgKdUXtZ3Xc3Jwn0AXdGSf/iUECSmgAwu+l2hK3AGdNrNpJotU0piJY353&#10;k2ZbpH3SL9t9d31POcurT2COLfnVWFYBE68l3GAllXhpJl06B3LEpiOt26XamTCnj/rk9+xgF1vZ&#10;DSDAhDH6p4DAGCgDaG5e/fSihzdPV69WleuiB1WdqnLmJBjsH4wJcvmLDewhtuWH5oN5NecCFbfi&#10;2Ry470UPBLKOPk8IewiBTudiile+mZowl7/WeTXn0/Rjc2oFOZrzxO+a/0C6WL7zzrdO78VO3Jrr&#10;2taefSZgrzGZsdja2tp6CL3UQDeBI6ALuhxEzwEdUPro2x+dku85oOuAPIGOSpjBXH3R3M77Pvee&#10;VqDTh76yT6KWfNjDTvZ5n122AyjTtmwy/gl0JfFLyWNuM1UbKZDTj769PrO8+uMfXyfe7A9+pvqu&#10;hDu1Jt7AxbhnsuUD4rdgbYW3+X6VfWfiTvopBiV8drApmDOuQGJW5cCc5VXV39OtSJ5ZXv31ix7W&#10;5dVAzlwMUvLThDm28UXzIJAzz8yDoKF5UDyLtatBH2J5lY7g6yHUEqtX5/UZD7/nm/yT/G2dUxPk&#10;zs2p5tWEueZG88tc57u///v/+3Teo6qcc3BBu9iJP3v0pd3iMn+bRzGZv8Gtra2th9ArAXTBhoNm&#10;gOVgukKTA7gDuoOwg/wR0Dno286B2X6SpbYCNe2v6m9T9jnSTUDHPrYFDuyTLHzv7yWZbNNXMDeT&#10;xkzmd00g+TXlX/ay2zbAYD6yCyRIhGxme0l2JtsjkJuJt6S7Jl7tBjEl2qmj746+b3/SZtK2fvRH&#10;+s4OtmU7eDC+QE5swBwwk+BPz199srzaPeW6Fcm86AHMqbzOqtwEuXyWX9hT/NlqLBMa5hw4ir94&#10;WapUQT0Cs+fVhLD1831lTplj4rFW5SbI5at1bvFbaj7NOZUvA7nm15w3/MqP7lt5qso9jqPKflU5&#10;dulX+9qz3/xdOjYUk+LyPL/Hra2trdvopQW6DowTOFagC5iq1DhoO6BLBg7KDsCSsgOzxCARrAdn&#10;SbMDdAfpJInW39QEuPW7S0DHPklHEiqhs41N7PZ32067pi0zoeefuySPuU/Slvb1q+1ZlWt51XYz&#10;ybJ9JloKimbSnTBH55KuhMs/VCzn65TvVrXvlHapfqj++Zs9bGssxga6xAOASeiADJiBNSD39Fy5&#10;q1uRqObMix7OnSsXzOWzfBOI5A92G2PxN5/ERtyPYK6YAu+HqsqlwGu+fyiZW8bFL/nmCOSmv/JZ&#10;c4n4b/pwnVfr3CLzhY+dRqDP66rc4xhXlRM3f9OntrVhP7/nYvIQv8etra2tu+iVADoK6BxIAyhJ&#10;T/ILmhzAHdQd7CVkB2YH4ZKFA7QEMJNnibMDtbY7YHtNgVtqn/k+TaALQvQ3oUKSAAsSls/+5ruZ&#10;0AO6kgfNhH6bBDK3S7WhPf3pQ4WnB+kHcpbDJFG+Y+cq/pzvS7ppJt6SbgnXWEu2/JPyl9fpu973&#10;+Ui1WTIvyeubDWxhV3YDBnNjBTkwBsxAmiXVp096+OqpkgMAZlVuglxVuZbqmnv5SP+rP9hsXDeB&#10;XPErrve96OFIqmb8FHz1/QSy5xVbzTNj53N+yT80Ie5oTq3zKR/OeTVBbp1fzfX/9f/+rxOQu4J1&#10;VuXEvX/+Ok4UF79Fv/VLMdna2tr6OPVKAp2DsqQXNDngOlg7gDsIO9BLCIDp7/7r3532953k0IHa&#10;gX4mUAdr7ZI+JtAFcSlwa7/1u3MVOv0GKhKIZMYeCUkSKnnYTxva0v+5JHIpkcxtUr4k7evH9y2v&#10;9iB958uxn32BT0l2VUl3Jt818TbGEu5Mtmkm3d73ef0utW/tlcz1U6Kvf/ZMmAsmJPCWVyV0cwag&#10;SfRV5TpXrhsEz+evzuXVqnLa1Dblu/zCHirm7Dc+cW8+BfDF+yjmD3HRQwJbvQf169/uK+3MW5Hk&#10;mxXk0pxL+U0Mm0/5rzmVin/zoTniVd9gUmxU5d5+cgWrWIsdmGeT/rTf/vbrd7jGZcZja2tr6+PW&#10;Swl0M3mV0Fagk/gCJ8mQHLwd0B3oHfwlB+BE2rW9g7WDv23tcwR0HbxnX6vs037zsz6ySzLQh8Qg&#10;abPfKwjoPD/2zMRun2lTSeQokdDqO5p/T/nReLKl5dV//dG/nkDu335yVUEBICXXwG0qKFoTb8l3&#10;JuCS7ppsS7T5ptep/j5lP6oNr9qdib1kr//syWZjAhESO83lVfNEkn/zMcA9PVfu6a1ILK+qys1b&#10;kYC5QO4uy6vsNsY5B8VmjXXxLq6A6yEveljfTxB7CPnnwBj4oKrc1DrP5pyac4nvpvIjzbnV/CDz&#10;hY/502/S+Y5iKY5dwSp27GKDvrRnv+Ky/gZnTIrL1tbW1iehlx7oyAE0oKNASxJcwcmB3MG9hC5J&#10;WArraQwAxn62s08A5sCtzTSBjvq716SdI02gI5BEEhUYABKSBxvZypY1uddfY74NzM2/pRIQ6UO7&#10;bGl5tQfpgwQ2VTkpya4Jd2om3xIwn5eAg6s12QZnxctrALf+ve9WaY9K5vVF+mYDe9jFRvYal/Hx&#10;/6zKmR8A7XTRwxf++vr5q50rp1o3q3I96aFz5UChNrUdzE0oCUKCD/Ybr7kx516xLl4zjuJrGTwA&#10;u4+A1nyfjr67j/7ln//lNNb8skLcOq/WubTOJyrGE+ToCOb417ly4gXMVVcBuX+oxM4cYE8x0sYa&#10;l2DO74/WmGxtbW19UnplgI5WqHPAnfB0DuokCskbTDnnqZP+td2Bu6SaVpibWgFuSnvERsAEnHzf&#10;SdeqAWximwTCXnYfwdxMJkcJ/iZ/5TPtSVT+Znn1+pFdT0DO36uezGS7JtyZeCewzORb0p0Jd020&#10;KYhbP6/f02wjkNNHIKffkj9b2MZWY5ggB74okJPcwdq55dVTNefxnDF3bKuq0/KqdkDBBDl96jtf&#10;5I/8YGzFmt+LMRWzGUevP/zBD69h674CWvN9n3v/EHLupXm3VuTWOTXn0VRxzIf815xKzS1zIZib&#10;84U/+ReYV5XrXDkVWbaxQR/asY+4HIHcjMn83W1tbW19knqlgQ70BFESpANyMOAA70BdspcoHMQd&#10;0MGVRAxsJCBQA3T0MUEuOcBPBW/BF7FJG0BJe6CRLZKIyg4AKIFISEcwVzLR55pQjpLK9FFq28bC&#10;Bq+WV8Hl6Z5yT6pyPrPpXMKd76kEPJNwIFfynQm3ZFuSnWIXBTl9PxOz91Q7pN36oOJLgWU2Ni5x&#10;F++WV8XCPPj2h0+evzqqck6UXy96mM9f7aIHbWm3ylP+ySeBCBvzgTj7x6N501xeoSGpLgVf95E5&#10;fvQ5AHsoqSCyWYzuWpHLb82nYrrCnLbn3GqO8K955DfktyG+VeXWc+XYpD/tasN+VeX89s7Fpd/d&#10;1tbW1m9CrxTQ0Qp1AZaDcVU6Cggc/Ev6EoVE4qDuAK8y873vff+0PQj7z//8z0e/+MUvHv385z+/&#10;TlAADfiRipvXExT9+MenpPizn/3stL1X27Llb//2v57afu9xIlEFkkD0zY6S0Uzw52COGne+OPIP&#10;rT4qQdm+ix66pxzb2VBVadVMulOB0lHyLekeJdsSbq+XNLedbXhfMl9Bjg1sYRf7jIHPjS+YWy96&#10;+OY3v/noi3/dkx6eLq96kP718upjGLfturwayOW/6ZPpD7ayfQKDGM/4HsGcmKlymZMTxO4j8xls&#10;AfsJYfeVmwNr32/C3M/385Vumkf5Lv+lQG6FueZF84aP+dHfr272/NZVVe7DqyfGrFU57dnHb1Bc&#10;2H4uLh2Xtra2tn6TeuWBrgraEdQ5YAcDQUBJQ5KR5D1H1fl1kriDv+SvDeAmWYG8X/3qVyf98pe/&#10;vAY+UCQ5aluyeP/9D06PC2pp1Xf6KEHp37YlnwlzbA/mGtuaVM5p+oa0pW3vgZxKYVevAgQ+q3pS&#10;sk0z6a4qAR/BXAm3MZZwG+tMumw7+p5K0lO1F8hRMKf/bGEfO1eQm1U5VTYVt9NFD09uRXJ0T7lu&#10;RbJW5bQ3q3L5jE/yRf5gu7EZbzG+CdZJvMTpIWGOjmDs3Pd3kX8QnJMpBgEuTf80fybIrfNo+k98&#10;qXivIDfnF/nd+y36B0o8VeXEcJ4rxzZ9ade+5ttRXNbf3NHxaWtra+s3oZcS6GgmOSr5kYNuYOdA&#10;HNgFdQ7UgV3g4CAeFAQDJME42EvYEjioA2WSO0kOkj35r99r51bRaVnugw9O+2pDW9osQZWQSiJs&#10;oio2E+ZmUrkrzNnPOLXRRQ9zeRWASrATRkq4ve9z351Lwo2tpDuTbSrZHqm/r9v3fkJc0k+Jvvix&#10;JfvYHMw5V47Wix7EDsg9PVfua6eYei7rdVXuya1ILNnNqpz2grn8lF+mP2asi/FtqnJ0W4i7tB3I&#10;uvT9hLH7yj89xpffm0MT5opPvlrnUb7Lf82p5hU1H+Ycay7xm+/B+fW5cqMqJ27s0J82i41jxG2r&#10;pVtbW1svgl4ZoKMJMEFPB+OgblbrHLQDqAl2wUKQECBINBKP5DSX6VRoks8Shb9JFpJXCUMbJaSS&#10;jz4DuSpygdxasbmUVObn1Q8BrL+1vHq66OEnVzcI1jcYmSB3JONIaxKeCbjEW7INYmaibdzr5/U7&#10;al/SXm3OGFH9T5Bj9wS54iZGkjrQ9mgnCT+Qm7ciCeSqyk2Q007VHSrW+YQt5k7wwf5iHciJcbGd&#10;caPiCbxXALuPAq75/iHlnwN2Gz9/GO+lOZSaR82l24Jcc2POGb8fNrzzzjsnMAfl4rhewapPbWun&#10;32C/vTUuxWM9Fm1tbW29CHplgY5ugjqa1TqaQCFJTHAIHko0AcQ5zYRUIioBldhLIhPkSvRrdeB5&#10;YE7bpE3LTuBARQ7I2T7YmTAn2a7vj5LwTMA0x9p4S7aNOf+ee53v2y+feT0XD/7ODrZlv7GB1Spy&#10;BLyBmXPgnr3o4c1nnr8K5rroAQjM5dWqctN3/DNBLn+w23iKtTjP+BbXVeBbnB56iRV09bq+v4+0&#10;o/JrnM2V+Zrm9yvETeW/dU71O0rmRnNH334T/+2//f0pnlXlXOAifuJvPuhbH9pszgXZ83dXLPp9&#10;zWPQ1tbW1ouklxboqIPs1EyIFAh1gKYV7BzIARUFWTQhI7gILKjkcqQ12WiLajuIuwnkaCb8OdbV&#10;B3Pc9tO3pChpBTqSo6RLVeVIgg2CZvKdsn8qEa/JV1/r2KcP5+ep6eu5f+8p3+pDX0GT/hsfsXWC&#10;3KymSurgzPmMLnpYl1ctl99leTXf5ZPpC7Yag7EFcuIsxkexpeKqghqAPfT5cnQEZOmmvx/JPwrG&#10;Ig7rXGn+zO/56gjmimk+FGsq9tTcSM2ffjcqqy58mOfKiZ15YH7rT5trbNbf3hqTra2trRdZrxzQ&#10;0UyQdA7qVrCjIMtBfsIdOfin4OOc2q59tXcEcc8LcqsP5ljtqy/JT5IMfkq2IERCk7j9rQrTqnOJ&#10;eCbhmXiPEu7qj+m79XNq3xXkqLFQEMCmwCFABV0EwII5YOZ8RletdtGDxzzNqty8FclRVS6Qo3yU&#10;T7KLL9htLGIv3oFcMZ6xnbIcrio34eshNSFs/fw8ApvdimTOk3M6B3LNJRLj5tQ6r47mFh+rPv/d&#10;3/1fJzhXlesiplmVY59+tHkUm/V3d/R729ra2npR9VIDXerAO7UmSnKgTh28aYW7CXjAiwIxCs7O&#10;qe3aN3irbf0cARxlH3vneC6Ne46vNgKjEqSEGPwEPqCkat0liDtKxGviXZNtmsDW577zeX2tnVRS&#10;pxK+cbCBPWzL9qpyVeQIjEnqzn9zHpWK3Lyn3Omihzsur+ab/JEv2MjPxhLEi/0RLKxyocoKX/ep&#10;zIGtc58nkK2f7yJVOWOb8yS/TM3vmj80IS4fNlfz5SWQM4/8hvwGnPf4ta9dXcGquurcSPHrXDn9&#10;adv+9vP7XEGuWPS7oqPf3dbW1taLqFcW6GgmzBQwpQ7mKbBLK+BNyFs1t6H2vQvE0TqOS2Nex1Wb&#10;JTwJrMQoSQZ1AKhKlmSpKmSbCXUzQZeAS8ITYEq4QdlMutkRxPV5/r19krayl/Slz/pnC5vYOEHO&#10;WCRwAKYiZ5kUnL377nuPvvzkoof1+avXVbkPnt6KxH7BnPZus7zKznxwU+VnSgwf+qIHAly9Ts2/&#10;P6/MFQAqRtMfqwK3+Z7P/Ab4yXu+m2pOpXVuNGfAst+BWKvKfeMb3zjFEZBXlRMztulHWzM2fpP9&#10;Fufvr98Vrb+5ra2trRdZrwTQpXkwTmsCTR3EU0l3ygE/BWS30dyPjtqu32nTavvRGFPbzLFot/4k&#10;LuDkdUISAJFYJbpgKFjxbE3tHSVpSTGACbSCGJrJNoBL63dtNxP1tJG0XZKv76CAbWxkczA3Qa7l&#10;1dNFD4/Brarc1fLqk1uRPAE51Zy7XvTABn7IFxPkgEYgVyzWOCeV0S54qBp3n6pcAl3z/ZEu/e2c&#10;7NOtSOb8WOdKcVrj1j86gMr4JwxTsW9OrfOKzJ/mt9iermB9HEv3ipxVOfFii/a1E8hdguybfnNb&#10;W1tbL7JeeaCjDthHCoZSB/pLugRq5zT7mP0f2Xs0tqm2m2Oon0AiuJgQFTgFdQBF4gMsVaEka1Dh&#10;e4m6xFzypZl0a3NNvH2er+t3sw2vK8wFTfoPFtgUiLKZwBcIqyqn0mYJFcSttyJ5+62rGwSDOedY&#10;VZUDc/ZX2blrVY5/+bsq7TlgSGK3nif3ECBHgdf63YSy+fm2cpEGu41/Bbip4G3OG6/iWlWMn/gt&#10;Hx7B3JwvxMeAzJW/YmbJHJiLs8/ibh6IGfv0qz37FptZlZux6fd09Fvb2traeln0SgFd6gB9pDW5&#10;Hinweh4dtUdHtqSjMZzT3E+7+ixBAQlAIWlJfoBOMptQ57NEJ+FJupLfWu2SmD0BYyblkm4Qk0q4&#10;Jd1eZ59pAl0QRyXzgDEIILZk44TP9YIHCR2Yqcq5XcW6vCr5X9/o+cm5cjctrwa1bMgP7GNrY78L&#10;yNG//ujpI7u8pglgdxHYOvqeVih7HmlHJdE4z4HchLg5Z0icfbY/f/HTOZBrXlBzJvEdP4urcx8t&#10;lc8bdpsP5oj+ta8NfVaVuwRydPRb29ra2nqZ9EoCHc2D9ZFmkn0oHfVzTkc230btX58BnYSlAiGB&#10;TaCbUDcTpaQXME1YAjNVOf7jP/7jtM9RBUUbJd/angDX3+b7knZtaK/Ezh4K5iRmth0BZ8urVeW6&#10;6OHtt9++Xl4FdT2zsyd3rLciAXJV5VpeJb7Qp77ZEZywj83GYKx8CzKqigYMc04UI1dhdk+5CV33&#10;gblVAdiEsd7fVfadtyKZAEe+WyVuwZyYmqd8xDfmYDE+mk/NkeZPc4l/tfPRR985VeWc9wjKq8rN&#10;c+X0q037FZv1XLli0u/o6De2tbW19TLqlQU66qB9k2byPaej/W6rI9ueR7PN7Aoiqs5JZN5LZt4D&#10;O8k0lTAlUclVIpagg7rAjiTnn/3sZ9fwVdKdqr3er99RCbvkXXtHIEfsCeSyp6ocmJvLqyo0Km7z&#10;ViRdwfrMRQ+Pt5nLq/NcuVmVC+TYEJwEIewGGvxY5eemqpxYzQfprxW5+Xl+/7w6grO7Cni6FYkY&#10;BnBTRxA3fSXWAFaM+Yjf8uEKc82RpM98zHe2F0/nPp6qco/jKIbibz6YH+yo30AbyB3FZv6Gjn5j&#10;W1tbWy+rXmmgm5oH8o9TR30/lOpjAoNkVXUOxEmEXgFHkuB8L9lRyVNSlQglxAAqiApsJNRf/OIX&#10;p23br3YoeFtlu14pkCNtldz1HxCwAzBMmANagVxVOTCmwmbZ9K1vvDWe9PD0ogfJvxsEz4seQGBV&#10;uUBuwlzAEqCwkc3GYrz8uVZ+aMYkzQfpH4Hbpb89rwBZr88j98EDQsViBbipCXLJvvxl/PxSnCmQ&#10;o+ZC8yTxMQg03z1M35L5W2+9dbpSeT1Xjm361I79qsrdtMS6/q62tra2XgW9NkCXOqg/j47a+ySV&#10;HQGDRCVhSV6SGNgIsiS2JNFNqCt5SoQBlQQNpBKY8ippatfyq31mAp7Qpq3e93nVBDlaYW4Fuapy&#10;67ly4Ayo9aQHVTlXO3Yrknmu3FFV7rbnyrHRWPjsrlW5llePgO3c+/l6Xx3B2iWxV1XNmG8Dcfkp&#10;8ZdX+7ulidcJcCvETZk3fEzmubbdZsYNn8XyNlW5GZu9xLq1tfU66rUDupdVJSQqSQUVkhhwAx0S&#10;nERXxY4kOwrqAru2lXwlUVBT4g5wSuI9cL3kWyL2ek4T5KikT9rUtj4myLW8enSeXLciAW/rkx5u&#10;s7y6glxVyCOQY7fx3QbkZky6p1ywtqq/zW2Otvfd3PauAmnr5yP5m0qi8Z0DOb6ZKob5K5+RuXEE&#10;cTTnxoQ4Ml+BoIrr0blyVeXES7/atp85fVNs6Og3tbW1tfUqaQPdS6ISU4lqVuckM9ABPiROCU+S&#10;C+aq0KUJdRKr5GifNYGvSd3Sq+1XzURNbJhJvaSvj9kugABVBLAk7JZXVeQIjIEyid39xrro4er5&#10;q09vRdLyarciAX9zeVWb2p8wN4E1OGGvMfANH/HhTedjeb8+SH+C2YSy+d3U+t26/X11BHLO7WO7&#10;cReTqebBFD/lq6mAjor7hDlqfpgzgRwfm9/iAdDF03N2gbsYAvFZldO+/e0XaO/l1a2tra0NdC+F&#10;Sk7BA02gAxwBnUQq8XqtSudvyTZUQg3I2k+yljQl6ZnISfJUgSoxT5W0S+YzwWtrwtysygVyc3m1&#10;qhwgU2V77733Hr35GODWW5Go4nSD4E96eXUCQw/Sn0C2Qtn6/dF38/s+r9vO759HYE47//xPV7ci&#10;WatyM95TgVz+ug3ENTeaY14nzPGt+evqZJVWYL5W5cSMjfrVpv39UxJoT5g7is3W1tbW66INdC+B&#10;SlBU0roJ6ICLhLlW6ibU0Uy2JeqSs/cSaYne+5/+9KendtqPSuBzv2SfoEA7R8ursyoHwq4vevjw&#10;26cLHJ69FcnVRQ9uRTKrct2KpKocGNDuWpXT/xxP4zUOkDFhYcLcCgvkAoIga0LXkeY2t9n+nAKz&#10;u2itypk7xj8rlEfin6liegRy1DygCXBT+dhVtGLdw/SdKyeOVeXMC3OEHfopPpdAu7gc/Ya2tra2&#10;XnVtoHvBNQFihTlagU7yk6QBjO/6WwIrEmpVEkm2hFziDNL6TjIvyWvD8uJM4N5PgEu2Z0sVOQrk&#10;QNYEORBWVQ6cqdR88YtXFz3M5VVVuWuQ++Dpkx5uWl69CeT47jZVH3Ku1znImp/Xv/d5at1u/u1I&#10;a1t9vknzViSXII5mDIsrmQup+M950NxZAS7xMf/y61VMnz5MX8yBvNiJ2azK2c+c3SC3tbW1dV4b&#10;6F5wTZA4AjoJTpIEIxKfBBvQASZwUoUurUAnaUrSkvZMyiVs35fotf2fP//PZ5J7CgJsazsK5m5a&#10;Xq0qp0rzjcfgNm9F4p5y81YkllfXqpx2ZlVOX+BRv1WiAhS2Gpcx8hmfBAvB3AoLJB7dU+6cAqij&#10;v91Vs51z7fb9Odnmhz94eisSmvCWil0K4vLX1IS4dAnm8jH/iVPnyq1VObETL/boR3trfIrNhrmt&#10;ra2tZ7WB7gXXBIoV5qrOtawK1CRBCRnMABzfBXTekyQZzJEEHbiVnPubzxPqAAG79CnplvT12d9p&#10;gtzR8mowF8iptAG2Zy96uLoVifPkZlVuXV5VldPuPFfuNlW5fMOHN1V+uqfcBKW7aoLW87RztM/8&#10;3N+Tc/tUE8XwCOSCt1Qs04Q4ap5QINd8mXNmghzxqc/OfVRp/aaq3PtPq3LmgpiZM/rVZvG5LWhv&#10;bW1tve7aQPeCayauS0AH2AI1CVdyBDkSpu0COtuUeCewrYm7JE0+S7QgIGDzBIlAIEA4B3JV5SbI&#10;zeVVFTeVuKtbkXzpya1Int4gGMjZphsE28+4qspNkDuqypFxGasx8wF/BHIrLExgOD2y68fPPkif&#10;joDqLlrb6buj931e91k/X+sn/3Z6/qp5UWxW5Zd0DuTEfiqIo3MgR/nYHAbrX/7yl0/xVJVzbqQL&#10;V8RP7GZVbsYnmGu+H4H21tbW1taVNtC94Cp5BRpHQFcFLqCTZCVmcKN6JWFWwaMSMNl2Jm7vJWv7&#10;z+Tts8QPkrTn4f1B0wS5CXNzeTWYa3m1W5E4hwrIrefK3eZWJOeqcmwJWthtXMbJN7MqF8idgwVX&#10;9E5QCp4uQdUhYC16nm1mP71ftyFLwmwvVvnhCOKIf1IQN+dDah4EcTTnURCX+NScFNfrqtxyrpy4&#10;iRU7tL3G5xzMzd/H1tbW1taVNtC94Lot0FV9kxQlWAlSEgdRqly+l2DJ+7aTmEvYXkvmJfa+J0lf&#10;m6CJTb4L5IK4KnJgi/TfRQ+B3OlWJKeLHr40QO7ZJz1UlZsgV1VOu/oI5PR7E8jxzQoKfBkoTJhz&#10;0UeAdA6cLn2/vp7bdurc39d21r8nFz2wW3zPwdvUEcRRsSaxTxPkaIJc/iVVNT4UP3H9xje+cQJz&#10;UF5VTtzMF3bqUzszPhO019gc/Ua2tra2tjbQvdAqiVGJbQIdMJFAzwGdhK2C5Rw0V4zO7UrIJeyZ&#10;yEnSnp8lXu2BAfDk1flZK8jNihyQC+YAGZBzDpwnOzy96OHN02fLcao4PeppXvQA5LQBDifM6beq&#10;3KXl1ao+c3n1CBbIeWduzdJtPiZEXQKqqdtu91BSSTSe4nNOQVwK4mjGujlBK8T1GsT1ysf8p133&#10;DATo5p1YintVOfMEeNtO+/YvPhPmZkUuHf1Gtra2trautIHuBdZMZncFOolXopY8QZUHnIMm29pm&#10;biexzoRegu81AAAFwAlAgSmPA1urckfnyanMgDNPAPjSM1W5J8urT0DudIPgD379BsHa0+655dVg&#10;jo3sNaYJCrc9FwvEeWat8wMn1E14+qRg7aif9Tvw6Rw/cbxUlSt+KYhLxZ3OgdxU84fMOSDGfx6g&#10;D+bMM1U55zyKofkndlXl9KMd+wZyl+IzY7S1tbW1dawNdC+wZkIL6Ep6JAlKhhPoSLIM1CRwiRQQ&#10;WQZTNbFtQEcB3Qp2Pkv4gYFkHNABK8AjUVeVa3kVzM3lVf120UO3Iqkq161IbNNFD/brXDltTpCj&#10;CXKBDDvZGyhYegzk1qpPsDD9bCzOC6Sf//znF6HuNy32/OAHPziNSXyPYM73vaYJcbTGOh3BXPNl&#10;ghyp0oqHW5G4kOVUlXsM5eIufjdV5WZ8aMZnxmhra2tr67I20L3AKqlRia7ERxPoAMxRlU4Cldgl&#10;XWAk0QKowI9mMpfcS/Ze7RvIeZWYtSVJq9ABrkBOAgdy18urH354qsDNW5EEcj3p4bS8euFWJIFc&#10;y6uzIkfZahzGdAQKK8hNUPBepeuXv/zl6Vm1FNStYHcEV8+j+wAiW9ldXFdNgFshLnhLxbvYH4Fc&#10;CuAS/7JDLF2V3MP0QbkYip/YiRm79DNB7mh59Sg+W1tbW1u30wa6F1glNyrhSX4BnYQoMR4tu06o&#10;k0wl1aBOBU3indtQib3kHwjYF0QRoJKkQdaPfvijU1tzeRWUffTtj05LqC2vXj1/9aoqtz5/lR0t&#10;rwZzt11eZRt7A45ZlctHN8GcJUsw96tf/eoQ6m5agqVLgPZQ1T0XPXQrkiNwmypuvS+WXlOxpuKf&#10;+LO50VwK5PiY7wA2SBfTc1U5sWKDNrVhft60/D3js7W1tbV1e22ge4E1k9xtgE6yLfGWkAM2SRwI&#10;gCKgpKqmKlZCbzufA4DUkl5AV4XOzXZV5Fpe1Z6l069+5avXtyK5Wl69uoJVVQ7I2aaLHtbl1XnR&#10;QzB3VJVjJ5uNdYLCbas++RSwgbmA7iaoA2grpN0X2m7a30UP7DXmm2COgrdeV2kniXnxT0HcBDni&#10;V35+61SV++rpvMz33nv6MP2qcuYHO/VVjNaq3IxR8VljtLW1tbV1e22ge4E1E11wcgR0FNBVpaOg&#10;rqQtwUq0AAksqaQAKtWWtpPkbRfM2R7Q+Q5USdYgSwVNdUsiV5lRaQNsX3wMcVXlrh7bdXUrEufK&#10;VZVbL3pQ4VurcnOJNaAMVtgZbFSV44u7wBx5tmnVuQl0E+xWqFOlWyt19wW6c+pWJGJ6CeSK1ZR4&#10;TR1BHAVxdA7k+Jiv/st/uXqYvqqcC1xU5VRkxU/sxKyqnH7se6kqdy4+W1tbW1t31wa6F1wlvBLg&#10;BDqSKC9BHZWwAzYJFyRJwBKxygows19JHxRMaAjsAJ39gJe2wRlQA3BPl1e/en2u3LnlVSBXVS6Q&#10;I21fWl6dIGfMl6py5/yZH8EaaAvgzkHdBLt1+fXjgDkg98Mf/vBk44xBKjbB29RtQG5CHK0g1/zx&#10;ygZ+s7zqquSqrKqr5oz4iZt4iZU+tRPIidFtQXtra2tr6/m1ge4FV4kvEAlGAjrJMqiTQG+COgrY&#10;AJoqmIQsMQOtkr/EDBokaWBlu7m9NsFZD9K/Wl598wRzsypnebWq3HrRg6pcINfyKpjT36zKBSNB&#10;xgoKdBtQmD6kgO4S1PX3CXW3Oa/uki5t70ITlU9jPQdw833gNt9Tccx3N8Fc8yQfm0d8Jl5g7utf&#10;v6rKuYClqpzl8apy+i9GVU2PqnLF51yMtra2traeTxvoXnDNBBiIrEA3oU4inlA3wU7iLpFLvpIw&#10;cGoJVoJWOQNa/R1UBXUkgdvW3zx39ehWJG4QvN6KBAS0vDrPlVuXV/URyOkDkAQctwGFIx+mfGgf&#10;56WBM5B2VKlbl2EvQd1DVOpU5ZyTaGyBXD6YADc1Ae4uIBfEpeZH4ifbqcgBdI9hE0txFMOqcvNc&#10;udox954Htre2tra27qcNdC+4SoJUYgQkK9StVboJdWvCLrFL9JIxYABSoMryZ9U6SRsYdB5bwGW7&#10;LzwBOQ9d77Fd3YrkVJV7coPgtSoH5Oa5ckdVuWCFfUDBOAKFCXN3AYX8x2/8pbK2At2EusBufg7o&#10;Vqiby6/PA3aev/oP//APp5icg7dVARyJUa+XQI4myAVhiY+dKyd2PbbrW4/jOR/bJXZiJlbsKEb2&#10;DbaDuWD7tjHa2tra2np+baB7CVQyDEoCk8CGJtQdVepm4iZJuCQPAoCEJA2uwJYqHQizxCapgzEJ&#10;/WuP4c2FD86VA3JV5bro4XmqcoFcMMOeYGNW5Z4XFNomn2lHZQ2MgbLAboW6u1TqQN2dl19/8m/X&#10;tyK5CeQmwKUV5OgczAVw+XXK/OAf+xfXWZUD5C2Pmx/iZVvt2j/YLj4zRreJz9bW1tbW/bWB7iVR&#10;iTGQoXNQF9gdVeuO4I4AADhoeRVsBXaqM25PIdFbgqsid3RPOQBg+6pyE+ToposegoQJcveBhOm3&#10;2Q6gAmAr1AV2AVxgNz9TUEdB3Vqt+zWAG1KVY5cxr/CWJrxN2SetADdBbkLcCnLNBT52zp74XlXl&#10;rh7bdVNVrhhtkNva2tp6MbSB7iXRBJMkeZ6Duip1K9RdAjsQABJAg+QNusAXCGsZ1nKck+Ml/Spy&#10;6/JqVTkwOJdXg7m5vArm9AcSgo6HrPjks+kn7z1xAXTdBepWsDuCupuugHXRg2VNYzxXleOPXlNx&#10;uQRzU0cgV8y9mgf8IwZXNwg+/zB9MbOdPmvPvJoxKj7PE6Otra2trftrA91LpBJliXMFFZJg06zU&#10;rWAX1KWSPknakjeoAB3ga4IdaJP0QVxLq2BvgtxNy6uk/Qly7GInux8CFKa/8lPtui0IuAJZAAyI&#10;3bdS1xKsto4uluhWJPl26gjiUgCX+KzXCXArzM2YzlibE+ywlD6rciqs4mh5fa3KaXfGqDk2Y5S/&#10;7xKjra2tra2H0Qa6l0gzYQY5wUrAkkq4a7Vugt05uCPJO0gAD4Gd6lpgB94sq9J6nlwwBwrWqlzg&#10;AkiCDbawcS6xNr7nhYT2m77JJ85dA1gqdUHdfZdf7RfUzeVXV7B2K5IALq3wNjUhLvFZCuBSILcC&#10;XfEUaxdfiMv1DYJHVU4cq8qBbzHXp7ZnjAK5oxg9T5y2tra2tu6vDXQvmWbiLJnSEdTREdgFdxPs&#10;jhTsgQGAACKAhkQPzIAdgKOWVo9Aroqc/eyvHe3dBAn0vIAwfZRfph9sA+p+8IMfPPrf//q/T9BV&#10;pS6wm1A3wa7l1wl3bRPYBXWgUd83wVs6B2/pCOCKT+8T/ybjBpXd+Pk2D9PXh3bMgzVGfFp8njdG&#10;W1tbW1sPpw10L5lKoGnCzxHQUVA3geZIVfBo/X7CnUQPOECKqhsImEurQO7c1asTErTLngkKjaXx&#10;HfngNpq+mX7QX1Kt8mitoG5dfl2hLnhLl6DOvu4rx2crtE3xSa9TK8StMEdB3AS5CXHEz/wB1sDc&#10;9WO7xrlygFz8gm/9a9P+zYV82D8ODxGjra2tra2H0wa6l1Al0hS4UAm3BDw1oW7VBLj5fftcAjtA&#10;At5A3NF5cgFKkHBUlQsSAoWjcd9F+WX6orHrmw3GY9vrSt1Yfq1S1zLqEdRdqtSBOT7KP6t8f6QJ&#10;creFuBTEkTgZs7F6iH5VuaNz5QC4mImVPrU1gftcjB4iTltbW1tbD6MNdC+pSqipRJtugrq7aO4X&#10;EK1wBzAACShIwAUgBB+2t2+gqN2PCxLyyRHQsR3Qscur7VXqLI+6nQioc+5blbpLUEcT6MhTKPhl&#10;gtpNQDchLt0W5opBIGdMlle/973vn6pyHtv1rSeP7epcOVU5FdV5rpx2tWH/GSP6OGK0tbW1tfVw&#10;2kD3Eqvkmkq6CcykEvORgrWZwC+pbQM7AAAkQAUomBDiuyDD9rOPYC77j8b4vJo+mHZPm9kGnHy2&#10;z30ulEj20ccKbbeFOJr+mxCX2J0AWOJn4wVj67lyrkjuXLmjK1i1a3++sP+5GD10nLa2tra2HkYb&#10;6F5yzURLgcyUpDxVsr6t1v1TfwdKICBYCpjI+xXksiubj8Z1H+WHaSNlYwAKYoCV88t8Z9/OqVNl&#10;c6FElboV7FpaXeFOG0fA1uejv9FNEEfnIM4rP19V5b53grnTY7sOHqbfuXKzKjdBrjjx3YzT9O/W&#10;1tbW1ounDXSvgAKjqZLxqglkqQR+TkftJH8PmMDAqv5WH+2XnUfjua8a/2rbBDoQBKRAzhe/+MXT&#10;uWX+Zv+gbl1+valap7qnzSNgO6cJcsHchLpz1TgCYmSs//P/+Z+nW5F4isc33/7m6YbPqnIuenA7&#10;GdDauXKqhfrQpv1X4C5OxejjitPW1tbW1sNpA90ropl8pwKoS5LA09Hfj3TU/gSoFQ5S+x2N4aGU&#10;Xas9gE4lCsSAGcuN3//e909PSvizP/uzR2+//fbp7/a/vvr1yfLrTVDnsz4uwdz82wpxR7oEcwTE&#10;XKn77W9/9OjNN988PY6tx3apys1z5arK6VvbVeW0kX/mHPgk4rS1tbW19XDaQPeKqUR8pAlWz6Oj&#10;NqeO9qG5zZHND61suQ3QAR5Lk2+88cajP/qjPzpdEWob7XShRPepu7T8aokWnAVsE9zWz6vOQdwR&#10;yLGd2KfS9uUvXz1M3w2CVeXmY7tU5Vz0sN5XrqVw/pgwt8Zr+nRra2tr68XWBrpXWCXmI5W8p462&#10;u40u9Tn/9klJv8azAp1q1AQ6kKNypZKluvWZz3zmBHXvvPPOaTvtzHPqPCoM1M171YE6r/pTgVth&#10;bdWEt1U3QRwZg3PlPHf10q1I1osetGt/47q0vHrkz62tra2tF18b6F5xlagfWkd9vShi322ADoCp&#10;XlmStET5la985dFf/MVfPPr0pz/96L333jttq72bLpTwWZvnKnA0/7YCXAJvvQZyvXbRxn//7//j&#10;6Q2CVeXef//0PN3OlXPRg3PlugegfrRxqSr3MsR0a2tra+uyNtC9Jipp30dH7b6oYi9YCV5UpVag&#10;A1mgR5XO8uRH3/7otIT553/+5yeo+9a3vnXaXlvzQomf/PgK6qrUud3JhLcJbuvn28Ac+6bYDr7Y&#10;8+abX7muyrFXVc4VrKpywHTeIFg/E+SqzAVyG+a2tra2Xh1toHtNVSK/pKP9Xhaxf63SdQ5dV7mC&#10;LMuuqlnONXM+ndt8uEjiT//0T09QpwpmH212Tt0J6n7yk+t71ennCNouaYLc1AQ5dlpeBWtAzrIw&#10;e+YNgufD9I1D1bH27Q9ij5ZYN8xtbW1tvVraQLf1yiqoC2bWKh3wUcly9afKlvPOLFu+++57jz7/&#10;+c8/+uM//uNHn/rUp565pUk3Hw7qVOq0uwIdoJrgNt/TJZAj8OkKVufJffWrz94geFbl2KzCOKty&#10;2lthboPc1tbW1qutDXRbr7RWqJtVukBLVQvUASOABJY8wP5zn/vcCer+4A/+4NEHH3zwTKVuXiih&#10;Le1MTXg70hHIBWFADqxdPbbr6gbB+u9WJFXl2LtW5di4VuU2yG1tbW29+tpAt/XKa0LdrNIBKhC0&#10;Lr2CJRcZuC/dZz/72dOVr6DO/d2q1M1z6mrnSIHbqglySRUN1HnKg6qcGwSryrnowWO7VA+B3rkb&#10;BBvTBLmqcoHchrmtra2tV1cb6LZeC4GZQEeVDpjNKt1cegV1LpKwtPmNr3/j0V/91V9dQ93773/w&#10;DNRZfgVTE+LSEcjRhLhAzLly3//+/3l9g+DTY7seA+Q8V+7Sw/TZZFznYG71x9bW1tbWq6UNdFuv&#10;jarSBXVAKBgDRypeQZ0qGKgDVG7c+5m/vLpH3e///u8/+uCDD6+XX1XpAsMV5AK2cyBnPzZ5ddHD&#10;1772tdP95dwgeFblemxXtyLpXDltsMNY9rlyW1tbW6+3NtBtvVaaUNfSKzACYpYvO58uqLPE6fYg&#10;gMs96v7wD//wVKkDXPb9x3/8x9PrBLkJcEFj8pn07Vy573znu8/ciuTbH17dIFhVTt/rY7vqJ5Br&#10;LHt5dWtra+v11ga6rddOQV3n0wEskNTSa+fTgTpAdbqdyYcfnh5+7x51Qd13v/s3p/21t4LcCnHz&#10;ve3BoxsZf/3rXz9V5dZbkfTYrnPnyh3BXEB3NOatra2trVdbG+i2XjuBngl1AAloAaYV6rry1dLn&#10;B+9/cLpHHahz9av71P3N33zvukq3wpw2qfbBn749pgvMvf3kViQ9tmveIPjoViTa0cZcXt3nym1t&#10;bW1t0Qa6rddS4AcMASPVLrAEws5BHcjynFSP2gJ1ll//5E/+5AR2rorVXm0EcsEc6VNbzse7vujh&#10;gw+vb0WiCjhvEKxvdpyrytEEuQ1zW1tbW6+3NtBtvbYCQWulLqgjUKdKFtQ5pw7Uvffe+4++9Bjq&#10;PMz/L//yL08VOwDmnDjQpYqWQKMKnmqcix5Oz19dLnpYb0Wi33Mgty6vbpDb2tra2qINdFuvtSbU&#10;rZU6cpFEUNeFEiBMpc45dZ9743OP3vjsG6f71f3Nd//mBFzATrvasZyqKvf229989O67754+q8pZ&#10;Xl2rcvMGwS3RtrxKK8htmNva2traShvotl57TahbK3Vz+dWVpsALgIE6V6RaPvVEhy996UtPXr98&#10;Oj/OjYHdINjNgVXkbOuiBzcsnrciAYmdK6e/ea5cIAcSaYPc1tbW1tY5baDb2noskASagjpApUoW&#10;1HVLE/AF7CzBWipVbfOYsLfeeut06xEA5/YjLnZwjpxnr3aeXCDnIosJctoHckdVuZZYN8xtbW1t&#10;bV3SBrqtrScCS1XqyBIsyAJba7WuZVhLpmANuLm1iSVVlThXrTpHrqVVINfVq+vy6jxX7tIS65HN&#10;W1tbW1tbtIFua2vRBLuqdesybFU7YGcJFrSBN1KJmxDX/eRU9oDcXe4pt0Fua2tra+s22kC3tXWg&#10;CXUT7FTsgFhVO1K1A2vAzXKqc+O60CGIa2k1kNPWrMh1ntwEuQ1zW1tbW1u30//36P8HrhDtIoMt&#10;23AAAAAASUVORK5CYIJQSwMEFAAGAAgAAAAhANR6083fAAAABwEAAA8AAABkcnMvZG93bnJldi54&#10;bWxMj0FrwkAQhe+F/odlCr3VTUwjEjMRkbYnKVQLxduaHZNgdjZk1yT++25P9TQ83uO9b/L1ZFox&#10;UO8aywjxLAJBXFrdcIXwfXh/WYJwXrFWrWVCuJGDdfH4kKtM25G/aNj7SoQSdplCqL3vMildWZNR&#10;bmY74uCdbW+UD7KvpO7VGMpNK+dRtJBGNRwWatXRtqbysr8ahI9RjZskfht2l/P2djyknz+7mBCf&#10;n6bNCoSnyf+H4Q8/oEMRmE72ytqJFiE84hHSebjBXS6SBMQJIUnSV5BFLu/5i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rjDTmoCAABeBwAA&#10;DgAAAAAAAAAAAAAAAAA6AgAAZHJzL2Uyb0RvYy54bWxQSwECLQAKAAAAAAAAACEA84QaffqVBAD6&#10;lQQAFAAAAAAAAAAAAAAAAADQBAAAZHJzL21lZGlhL2ltYWdlMS5wbmdQSwECLQAKAAAAAAAAACEA&#10;QtQffFY3AQBWNwEAFAAAAAAAAAAAAAAAAAD8mgQAZHJzL21lZGlhL2ltYWdlMi5wbmdQSwECLQAU&#10;AAYACAAAACEA1HrTzd8AAAAHAQAADwAAAAAAAAAAAAAAAACE0gUAZHJzL2Rvd25yZXYueG1sUEsB&#10;Ai0AFAAGAAgAAAAhAC5s8ADFAAAApQEAABkAAAAAAAAAAAAAAAAAkNMFAGRycy9fcmVscy9lMm9E&#10;b2MueG1sLnJlbHNQSwUGAAAAAAcABwC+AQAAjN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width:2718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UTwQAAANoAAAAPAAAAZHJzL2Rvd25yZXYueG1sRI9Bi8Iw&#10;FITvwv6H8Ba8aboiRbpGcRcWRQSxetjjo3m2wealNFHbf28EweMwM98w82Vna3Gj1hvHCr7GCQji&#10;wmnDpYLT8W80A+EDssbaMSnoycNy8TGYY6bdnQ90y0MpIoR9hgqqEJpMSl9UZNGPXUMcvbNrLYYo&#10;21LqFu8Rbms5SZJUWjQcFyps6Lei4pJfrQKzTyc749L/qzn/rPuw3XV97pUafnarbxCBuvAOv9ob&#10;rWAKzyvxBsjFAwAA//8DAFBLAQItABQABgAIAAAAIQDb4fbL7gAAAIUBAAATAAAAAAAAAAAAAAAA&#10;AAAAAABbQ29udGVudF9UeXBlc10ueG1sUEsBAi0AFAAGAAgAAAAhAFr0LFu/AAAAFQEAAAsAAAAA&#10;AAAAAAAAAAAAHwEAAF9yZWxzLy5yZWxzUEsBAi0AFAAGAAgAAAAhAM19RRPBAAAA2gAAAA8AAAAA&#10;AAAAAAAAAAAABwIAAGRycy9kb3ducmV2LnhtbFBLBQYAAAAAAwADALcAAAD1AgAAAAA=&#10;">
                  <v:imagedata r:id="rId12" o:title=""/>
                </v:shape>
                <v:shape id="Obrázek 5" o:spid="_x0000_s1028" type="#_x0000_t75" style="position:absolute;left:28704;width:2611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uoxAAAANoAAAAPAAAAZHJzL2Rvd25yZXYueG1sRI9Ba8JA&#10;FITvQv/D8gredKPSVqKbEIRiKV5qC/X4zD6zIdm3aXbV9N+7hYLHYWa+Ydb5YFtxod7XjhXMpgkI&#10;4tLpmisFX5+vkyUIH5A1to5JwS95yLOH0RpT7a78QZd9qESEsE9RgQmhS6X0pSGLfuo64uidXG8x&#10;RNlXUvd4jXDbynmSPEuLNccFgx1tDJXN/mwVfB+Lw8tm974wc9xWyc/Ct+fGKzV+HIoViEBDuIf/&#10;229awRP8XYk3QGY3AAAA//8DAFBLAQItABQABgAIAAAAIQDb4fbL7gAAAIUBAAATAAAAAAAAAAAA&#10;AAAAAAAAAABbQ29udGVudF9UeXBlc10ueG1sUEsBAi0AFAAGAAgAAAAhAFr0LFu/AAAAFQEAAAsA&#10;AAAAAAAAAAAAAAAAHwEAAF9yZWxzLy5yZWxzUEsBAi0AFAAGAAgAAAAhAHTAW6jEAAAA2gAAAA8A&#10;AAAAAAAAAAAAAAAABwIAAGRycy9kb3ducmV2LnhtbFBLBQYAAAAAAwADALcAAAD4AgAAAAA=&#10;">
                  <v:imagedata r:id="rId13" o:title=""/>
                </v:shape>
                <w10:wrap type="tight" anchorx="margin"/>
              </v:group>
            </w:pict>
          </mc:Fallback>
        </mc:AlternateContent>
      </w:r>
    </w:p>
    <w:p w14:paraId="4DD5443D" w14:textId="77777777" w:rsidR="003716BF" w:rsidRDefault="003716BF" w:rsidP="007B3B9B">
      <w:pPr>
        <w:jc w:val="both"/>
        <w:rPr>
          <w:rFonts w:eastAsia="Helvetica Neue"/>
          <w:b/>
          <w:bCs/>
          <w:lang w:val="cs-CZ"/>
        </w:rPr>
      </w:pPr>
    </w:p>
    <w:p w14:paraId="785851F8" w14:textId="1B13489C" w:rsidR="007B3B9B" w:rsidRPr="007B3B9B" w:rsidRDefault="007B3B9B" w:rsidP="007B3B9B">
      <w:pPr>
        <w:jc w:val="both"/>
        <w:rPr>
          <w:rFonts w:eastAsia="Helvetica Neue"/>
          <w:b/>
          <w:bCs/>
          <w:lang w:val="cs-CZ"/>
        </w:rPr>
      </w:pPr>
      <w:r w:rsidRPr="007B3B9B">
        <w:rPr>
          <w:rFonts w:eastAsia="Helvetica Neue"/>
          <w:b/>
          <w:bCs/>
          <w:lang w:val="cs-CZ"/>
        </w:rPr>
        <w:t xml:space="preserve">Pro více informací navštivte </w:t>
      </w:r>
      <w:hyperlink r:id="rId14" w:history="1">
        <w:r w:rsidRPr="007B3B9B">
          <w:rPr>
            <w:rStyle w:val="Hypertextovodkaz"/>
            <w:rFonts w:eastAsia="Helvetica Neue"/>
            <w:b/>
            <w:bCs/>
            <w:lang w:val="cs-CZ"/>
          </w:rPr>
          <w:t>www.sonos.com</w:t>
        </w:r>
      </w:hyperlink>
      <w:r w:rsidRPr="007B3B9B">
        <w:rPr>
          <w:rFonts w:eastAsia="Helvetica Neue"/>
          <w:b/>
          <w:bCs/>
          <w:lang w:val="cs-CZ"/>
        </w:rPr>
        <w:t xml:space="preserve"> nebo sledujte </w:t>
      </w:r>
      <w:hyperlink r:id="rId15">
        <w:r w:rsidRPr="007B3B9B">
          <w:rPr>
            <w:rFonts w:eastAsia="Helvetica Neue"/>
            <w:b/>
            <w:bCs/>
            <w:color w:val="1155CC"/>
            <w:u w:val="single"/>
            <w:lang w:val="cs-CZ"/>
          </w:rPr>
          <w:t>@sonos</w:t>
        </w:r>
      </w:hyperlink>
      <w:r w:rsidRPr="007B3B9B">
        <w:rPr>
          <w:rFonts w:eastAsia="Helvetica Neue"/>
          <w:b/>
          <w:bCs/>
          <w:lang w:val="cs-CZ"/>
        </w:rPr>
        <w:t>.</w:t>
      </w:r>
    </w:p>
    <w:p w14:paraId="1E483ABC" w14:textId="77777777" w:rsidR="00B55A12" w:rsidRDefault="00B55A12" w:rsidP="00B55A12"/>
    <w:p w14:paraId="6B799585" w14:textId="77777777" w:rsidR="00B55A12" w:rsidRDefault="00B55A12" w:rsidP="00B55A12"/>
    <w:p w14:paraId="651E073B" w14:textId="71ECA55C" w:rsidR="00713018" w:rsidRPr="00713018" w:rsidRDefault="00713018" w:rsidP="00713018">
      <w:pPr>
        <w:jc w:val="center"/>
        <w:rPr>
          <w:rFonts w:eastAsia="Helvetica Neue Light"/>
        </w:rPr>
      </w:pPr>
      <w:r w:rsidRPr="00713018">
        <w:rPr>
          <w:rFonts w:eastAsia="Helvetica Neue Light"/>
        </w:rPr>
        <w:t>###</w:t>
      </w: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713018" w:rsidRDefault="002F7EE2" w:rsidP="00F42EEF">
      <w:pPr>
        <w:jc w:val="both"/>
        <w:rPr>
          <w:rFonts w:eastAsia="Helvetica Neue"/>
          <w:b/>
          <w:sz w:val="18"/>
          <w:szCs w:val="18"/>
        </w:rPr>
      </w:pPr>
      <w:r w:rsidRPr="00713018">
        <w:rPr>
          <w:rFonts w:eastAsia="Helvetica Neue"/>
          <w:b/>
          <w:sz w:val="18"/>
          <w:szCs w:val="18"/>
        </w:rPr>
        <w:t>O společnosti Sonos</w:t>
      </w:r>
    </w:p>
    <w:p w14:paraId="00000018" w14:textId="632B9E30" w:rsidR="00FA7AA9" w:rsidRPr="00713018" w:rsidRDefault="002F7EE2" w:rsidP="00F42EEF">
      <w:pPr>
        <w:jc w:val="both"/>
        <w:rPr>
          <w:rFonts w:eastAsia="Helvetica Neue Light"/>
          <w:sz w:val="18"/>
          <w:szCs w:val="18"/>
        </w:rPr>
      </w:pPr>
      <w:r w:rsidRPr="00713018">
        <w:rPr>
          <w:rFonts w:eastAsia="Helvetica Neue Light"/>
          <w:sz w:val="18"/>
          <w:szCs w:val="18"/>
        </w:rPr>
        <w:t xml:space="preserve">Sonos je přední světová společnost zaměřující se na zvukové zážitky. Společnost Sonos, vynálezce bezdrátového domácího multi-room audia, pomáhá celému světu k lepší kvalitě poslechu </w:t>
      </w:r>
      <w:r w:rsidR="000866E6">
        <w:rPr>
          <w:rFonts w:eastAsia="Helvetica Neue Light"/>
          <w:sz w:val="18"/>
          <w:szCs w:val="18"/>
        </w:rPr>
        <w:t>tím</w:t>
      </w:r>
      <w:r w:rsidRPr="00713018">
        <w:rPr>
          <w:rFonts w:eastAsia="Helvetica Neue Light"/>
          <w:sz w:val="18"/>
          <w:szCs w:val="18"/>
        </w:rPr>
        <w:t xml:space="preserve">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16">
        <w:r w:rsidRPr="00713018">
          <w:rPr>
            <w:rFonts w:eastAsia="Helvetica Neue Light"/>
            <w:color w:val="1155CC"/>
            <w:sz w:val="18"/>
            <w:szCs w:val="18"/>
            <w:u w:val="single"/>
          </w:rPr>
          <w:t>www.sonos.com</w:t>
        </w:r>
      </w:hyperlink>
      <w:r w:rsidRPr="00713018">
        <w:rPr>
          <w:rFonts w:eastAsia="Helvetica Neue Light"/>
          <w:sz w:val="18"/>
          <w:szCs w:val="18"/>
        </w:rPr>
        <w:t>.</w:t>
      </w:r>
    </w:p>
    <w:p w14:paraId="0565089D" w14:textId="34607BD5" w:rsidR="00713018" w:rsidRDefault="00713018" w:rsidP="00F42EEF">
      <w:pPr>
        <w:jc w:val="both"/>
        <w:rPr>
          <w:rFonts w:eastAsia="Helvetica Neue Light"/>
        </w:rPr>
      </w:pPr>
    </w:p>
    <w:p w14:paraId="282E2AAF" w14:textId="0AF53565" w:rsidR="00713018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</w:p>
    <w:p w14:paraId="7383031E" w14:textId="0E2835F2" w:rsidR="00713018" w:rsidRPr="00D869E1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  <w:r w:rsidRPr="00D869E1">
        <w:rPr>
          <w:rFonts w:ascii="Arial" w:hAnsi="Arial" w:cs="Arial"/>
          <w:b/>
          <w:bCs/>
        </w:rPr>
        <w:t>Markéta Topolčányová</w:t>
      </w:r>
    </w:p>
    <w:p w14:paraId="041B96DB" w14:textId="1AA23ADB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doblogoo</w:t>
      </w:r>
    </w:p>
    <w:p w14:paraId="3176F3E6" w14:textId="4CFEBA0D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+420 778 430 052</w:t>
      </w:r>
    </w:p>
    <w:p w14:paraId="237FA8FF" w14:textId="31B742BF" w:rsidR="00713018" w:rsidRPr="00480238" w:rsidRDefault="003C7C2F" w:rsidP="00480238">
      <w:pPr>
        <w:pStyle w:val="Bezmezer"/>
        <w:jc w:val="both"/>
        <w:rPr>
          <w:rFonts w:ascii="Arial" w:hAnsi="Arial" w:cs="Arial"/>
        </w:rPr>
      </w:pPr>
      <w:hyperlink r:id="rId17" w:history="1">
        <w:r w:rsidR="00713018" w:rsidRPr="00D51CCC">
          <w:rPr>
            <w:rStyle w:val="Hypertextovodkaz"/>
            <w:rFonts w:ascii="Arial" w:hAnsi="Arial" w:cs="Arial"/>
          </w:rPr>
          <w:t>marketat@doblogoo.cz</w:t>
        </w:r>
      </w:hyperlink>
      <w:r w:rsidR="00713018">
        <w:rPr>
          <w:rFonts w:ascii="Arial" w:hAnsi="Arial" w:cs="Arial"/>
        </w:rPr>
        <w:t xml:space="preserve"> </w:t>
      </w:r>
    </w:p>
    <w:sectPr w:rsidR="00713018" w:rsidRPr="00480238" w:rsidSect="0008156A">
      <w:headerReference w:type="default" r:id="rId18"/>
      <w:pgSz w:w="12240" w:h="15840"/>
      <w:pgMar w:top="1440" w:right="1440" w:bottom="1276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98450" w14:textId="77777777" w:rsidR="001C69F1" w:rsidRDefault="001C69F1">
      <w:pPr>
        <w:spacing w:line="240" w:lineRule="auto"/>
      </w:pPr>
      <w:r>
        <w:separator/>
      </w:r>
    </w:p>
  </w:endnote>
  <w:endnote w:type="continuationSeparator" w:id="0">
    <w:p w14:paraId="269E563F" w14:textId="77777777" w:rsidR="001C69F1" w:rsidRDefault="001C69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ight">
    <w:altName w:val="Arial Nova Light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8672E" w14:textId="77777777" w:rsidR="001C69F1" w:rsidRDefault="001C69F1">
      <w:pPr>
        <w:spacing w:line="240" w:lineRule="auto"/>
      </w:pPr>
      <w:r>
        <w:separator/>
      </w:r>
    </w:p>
  </w:footnote>
  <w:footnote w:type="continuationSeparator" w:id="0">
    <w:p w14:paraId="4EEAF5E6" w14:textId="77777777" w:rsidR="001C69F1" w:rsidRDefault="001C69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8" name="Obrázek 8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E9F"/>
    <w:multiLevelType w:val="hybridMultilevel"/>
    <w:tmpl w:val="54DE45B2"/>
    <w:lvl w:ilvl="0" w:tplc="4B7C3C00">
      <w:numFmt w:val="bullet"/>
      <w:lvlText w:val="•"/>
      <w:lvlJc w:val="left"/>
      <w:pPr>
        <w:ind w:left="72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F1E3B"/>
    <w:multiLevelType w:val="hybridMultilevel"/>
    <w:tmpl w:val="0E30C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16209"/>
    <w:multiLevelType w:val="multilevel"/>
    <w:tmpl w:val="83E09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496EBB"/>
    <w:multiLevelType w:val="multilevel"/>
    <w:tmpl w:val="7AA45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390B38"/>
    <w:multiLevelType w:val="multilevel"/>
    <w:tmpl w:val="25DA8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3429FA"/>
    <w:multiLevelType w:val="multilevel"/>
    <w:tmpl w:val="29EA5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142342"/>
    <w:multiLevelType w:val="multilevel"/>
    <w:tmpl w:val="86E44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2616B5"/>
    <w:multiLevelType w:val="multilevel"/>
    <w:tmpl w:val="C49AE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074C7A"/>
    <w:multiLevelType w:val="hybridMultilevel"/>
    <w:tmpl w:val="1D5E1108"/>
    <w:lvl w:ilvl="0" w:tplc="4B7C3C00">
      <w:numFmt w:val="bullet"/>
      <w:lvlText w:val="•"/>
      <w:lvlJc w:val="left"/>
      <w:pPr>
        <w:ind w:left="108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47582D"/>
    <w:multiLevelType w:val="multilevel"/>
    <w:tmpl w:val="EFAC3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805C6E"/>
    <w:multiLevelType w:val="hybridMultilevel"/>
    <w:tmpl w:val="776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524603">
    <w:abstractNumId w:val="10"/>
  </w:num>
  <w:num w:numId="2" w16cid:durableId="1948074084">
    <w:abstractNumId w:val="0"/>
  </w:num>
  <w:num w:numId="3" w16cid:durableId="7025991">
    <w:abstractNumId w:val="8"/>
  </w:num>
  <w:num w:numId="4" w16cid:durableId="555434757">
    <w:abstractNumId w:val="2"/>
  </w:num>
  <w:num w:numId="5" w16cid:durableId="1815684054">
    <w:abstractNumId w:val="7"/>
  </w:num>
  <w:num w:numId="6" w16cid:durableId="1747725566">
    <w:abstractNumId w:val="4"/>
  </w:num>
  <w:num w:numId="7" w16cid:durableId="1326132106">
    <w:abstractNumId w:val="5"/>
  </w:num>
  <w:num w:numId="8" w16cid:durableId="2073043758">
    <w:abstractNumId w:val="3"/>
  </w:num>
  <w:num w:numId="9" w16cid:durableId="1806123960">
    <w:abstractNumId w:val="6"/>
  </w:num>
  <w:num w:numId="10" w16cid:durableId="383408519">
    <w:abstractNumId w:val="9"/>
  </w:num>
  <w:num w:numId="11" w16cid:durableId="2091543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17857"/>
    <w:rsid w:val="00054467"/>
    <w:rsid w:val="0008156A"/>
    <w:rsid w:val="000866E6"/>
    <w:rsid w:val="000A0971"/>
    <w:rsid w:val="000B0E87"/>
    <w:rsid w:val="0013345E"/>
    <w:rsid w:val="0016161C"/>
    <w:rsid w:val="001967E2"/>
    <w:rsid w:val="001C69F1"/>
    <w:rsid w:val="00222FA2"/>
    <w:rsid w:val="00270EA9"/>
    <w:rsid w:val="002716F7"/>
    <w:rsid w:val="002860A9"/>
    <w:rsid w:val="002C16D6"/>
    <w:rsid w:val="002F7EE2"/>
    <w:rsid w:val="00335E10"/>
    <w:rsid w:val="00337D9D"/>
    <w:rsid w:val="00370D97"/>
    <w:rsid w:val="003716BF"/>
    <w:rsid w:val="00383355"/>
    <w:rsid w:val="003C7C2F"/>
    <w:rsid w:val="00443603"/>
    <w:rsid w:val="0048009D"/>
    <w:rsid w:val="00480238"/>
    <w:rsid w:val="00487AB5"/>
    <w:rsid w:val="0049518F"/>
    <w:rsid w:val="00497C9C"/>
    <w:rsid w:val="004C18F4"/>
    <w:rsid w:val="00511A24"/>
    <w:rsid w:val="00522D75"/>
    <w:rsid w:val="005434B7"/>
    <w:rsid w:val="005504A1"/>
    <w:rsid w:val="00595369"/>
    <w:rsid w:val="005A164A"/>
    <w:rsid w:val="005A4291"/>
    <w:rsid w:val="005B0F78"/>
    <w:rsid w:val="005E7368"/>
    <w:rsid w:val="005F42C7"/>
    <w:rsid w:val="005F63BC"/>
    <w:rsid w:val="00601105"/>
    <w:rsid w:val="00645049"/>
    <w:rsid w:val="00674C46"/>
    <w:rsid w:val="006840BC"/>
    <w:rsid w:val="006A3687"/>
    <w:rsid w:val="006A5F20"/>
    <w:rsid w:val="006E6C68"/>
    <w:rsid w:val="006F4B15"/>
    <w:rsid w:val="00713018"/>
    <w:rsid w:val="00713204"/>
    <w:rsid w:val="0077415C"/>
    <w:rsid w:val="007B3B9B"/>
    <w:rsid w:val="007E4EB5"/>
    <w:rsid w:val="00804C6E"/>
    <w:rsid w:val="0086560B"/>
    <w:rsid w:val="00890A1B"/>
    <w:rsid w:val="0089175A"/>
    <w:rsid w:val="008B13FD"/>
    <w:rsid w:val="008B4B2C"/>
    <w:rsid w:val="0092078E"/>
    <w:rsid w:val="00931C2F"/>
    <w:rsid w:val="00933894"/>
    <w:rsid w:val="00947560"/>
    <w:rsid w:val="00971D94"/>
    <w:rsid w:val="009807A0"/>
    <w:rsid w:val="00984C44"/>
    <w:rsid w:val="009C65F2"/>
    <w:rsid w:val="00A10CD8"/>
    <w:rsid w:val="00AB5805"/>
    <w:rsid w:val="00AE088D"/>
    <w:rsid w:val="00AF3597"/>
    <w:rsid w:val="00AF6467"/>
    <w:rsid w:val="00B410EC"/>
    <w:rsid w:val="00B55A12"/>
    <w:rsid w:val="00B94E8C"/>
    <w:rsid w:val="00BB3D9E"/>
    <w:rsid w:val="00BC1B6E"/>
    <w:rsid w:val="00C12E2B"/>
    <w:rsid w:val="00C232D9"/>
    <w:rsid w:val="00C32E2A"/>
    <w:rsid w:val="00C9780C"/>
    <w:rsid w:val="00CB23F6"/>
    <w:rsid w:val="00CC5485"/>
    <w:rsid w:val="00CF5476"/>
    <w:rsid w:val="00D4231B"/>
    <w:rsid w:val="00DF3BA3"/>
    <w:rsid w:val="00E12FC8"/>
    <w:rsid w:val="00E1636D"/>
    <w:rsid w:val="00E41CBA"/>
    <w:rsid w:val="00E44DE6"/>
    <w:rsid w:val="00EA19DC"/>
    <w:rsid w:val="00EB2A40"/>
    <w:rsid w:val="00F00DEE"/>
    <w:rsid w:val="00F11D6B"/>
    <w:rsid w:val="00F22C83"/>
    <w:rsid w:val="00F42EEF"/>
    <w:rsid w:val="00F464E1"/>
    <w:rsid w:val="00F52579"/>
    <w:rsid w:val="00F84DA6"/>
    <w:rsid w:val="00FA7AA9"/>
    <w:rsid w:val="00FC69E6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paragraph" w:styleId="Odstavecseseznamem">
    <w:name w:val="List Paragraph"/>
    <w:basedOn w:val="Normln"/>
    <w:uiPriority w:val="34"/>
    <w:qFormat/>
    <w:rsid w:val="00EB2A40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22C83"/>
    <w:pPr>
      <w:spacing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E41C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blog.sonos.com/en-us/sonos-sound-experience-creators&amp;sa=D&amp;source=docs&amp;ust=1674011572089199&amp;usg=AOvVaw1ZPzlFkEi0XwNrUqEUEMmB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marketat@doblogoo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onos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instagram.com/sonos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ono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1184</Words>
  <Characters>6987</Characters>
  <Application>Microsoft Office Word</Application>
  <DocSecurity>4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Topolčányová</dc:creator>
  <cp:lastModifiedBy>marketa.topolcanyova@gmail.com</cp:lastModifiedBy>
  <cp:revision>2</cp:revision>
  <dcterms:created xsi:type="dcterms:W3CDTF">2023-03-02T11:53:00Z</dcterms:created>
  <dcterms:modified xsi:type="dcterms:W3CDTF">2023-03-02T11:53:00Z</dcterms:modified>
</cp:coreProperties>
</file>