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3DE3" w14:textId="279DE6E6" w:rsidR="007B434A" w:rsidRPr="008F5FA7" w:rsidRDefault="00840B0E" w:rsidP="00977E1B">
      <w:pPr>
        <w:pStyle w:val="p2"/>
        <w:jc w:val="left"/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</w:pPr>
      <w:r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>BECHEROVKA SLAVÍ MEZINÁRODNÍ ÚSPĚCH</w:t>
      </w:r>
    </w:p>
    <w:p w14:paraId="51C31791" w14:textId="77777777" w:rsidR="00A929A5" w:rsidRPr="008F5FA7" w:rsidRDefault="00A929A5" w:rsidP="005E2C59">
      <w:pPr>
        <w:pStyle w:val="p2"/>
        <w:rPr>
          <w:sz w:val="20"/>
          <w:szCs w:val="20"/>
          <w:lang w:val="sk-SK"/>
        </w:rPr>
      </w:pPr>
    </w:p>
    <w:p w14:paraId="749D5201" w14:textId="5717E338" w:rsidR="004312FB" w:rsidRPr="00840B0E" w:rsidRDefault="007536E2" w:rsidP="00840B0E">
      <w:pPr>
        <w:jc w:val="both"/>
        <w:rPr>
          <w:rFonts w:ascii="Verlag Book" w:hAnsi="Verlag Book"/>
          <w:lang w:eastAsia="en-GB"/>
        </w:rPr>
      </w:pPr>
      <w:r w:rsidRPr="00840B0E">
        <w:rPr>
          <w:rFonts w:ascii="Verlag Book" w:hAnsi="Verlag Book"/>
          <w:lang w:eastAsia="en-GB"/>
        </w:rPr>
        <w:t>Praha</w:t>
      </w:r>
      <w:r w:rsidR="004B40D4" w:rsidRPr="00840B0E">
        <w:rPr>
          <w:rFonts w:ascii="Verlag Book" w:hAnsi="Verlag Book"/>
          <w:lang w:eastAsia="en-GB"/>
        </w:rPr>
        <w:t xml:space="preserve"> </w:t>
      </w:r>
      <w:r w:rsidR="00C30CC9">
        <w:rPr>
          <w:rFonts w:ascii="Verlag Book" w:hAnsi="Verlag Book"/>
          <w:lang w:eastAsia="en-GB"/>
        </w:rPr>
        <w:t>17</w:t>
      </w:r>
      <w:r w:rsidR="004B40D4" w:rsidRPr="00840B0E">
        <w:rPr>
          <w:rFonts w:ascii="Verlag Book" w:hAnsi="Verlag Book"/>
          <w:lang w:eastAsia="en-GB"/>
        </w:rPr>
        <w:t>.</w:t>
      </w:r>
      <w:r w:rsidRPr="00840B0E">
        <w:rPr>
          <w:rFonts w:ascii="Verlag Book" w:hAnsi="Verlag Book"/>
          <w:lang w:eastAsia="en-GB"/>
        </w:rPr>
        <w:t xml:space="preserve"> 0</w:t>
      </w:r>
      <w:r w:rsidR="00840B0E" w:rsidRPr="00840B0E">
        <w:rPr>
          <w:rFonts w:ascii="Verlag Book" w:hAnsi="Verlag Book"/>
          <w:lang w:eastAsia="en-GB"/>
        </w:rPr>
        <w:t>8</w:t>
      </w:r>
      <w:r w:rsidRPr="00840B0E">
        <w:rPr>
          <w:rFonts w:ascii="Verlag Book" w:hAnsi="Verlag Book"/>
          <w:lang w:eastAsia="en-GB"/>
        </w:rPr>
        <w:t>. 202</w:t>
      </w:r>
      <w:r w:rsidR="00FC60C4" w:rsidRPr="00840B0E">
        <w:rPr>
          <w:rFonts w:ascii="Verlag Book" w:hAnsi="Verlag Book"/>
          <w:lang w:eastAsia="en-GB"/>
        </w:rPr>
        <w:t>3</w:t>
      </w:r>
    </w:p>
    <w:p w14:paraId="256A8E80" w14:textId="08E3FDA0" w:rsidR="00791CC5" w:rsidRPr="00DE7F23" w:rsidRDefault="00791CC5" w:rsidP="005E2C59">
      <w:pPr>
        <w:jc w:val="both"/>
        <w:rPr>
          <w:rFonts w:ascii="Museo Sans" w:hAnsi="Museo Sans"/>
          <w:szCs w:val="18"/>
          <w:lang w:val="sk-SK" w:eastAsia="en-GB"/>
        </w:rPr>
      </w:pPr>
    </w:p>
    <w:p w14:paraId="004FCC12" w14:textId="23CB732C" w:rsidR="00840B0E" w:rsidRDefault="00840B0E" w:rsidP="00840B0E">
      <w:pPr>
        <w:jc w:val="both"/>
        <w:rPr>
          <w:rFonts w:ascii="Verlag Book" w:hAnsi="Verlag Book"/>
          <w:b/>
          <w:bCs/>
          <w:lang w:eastAsia="en-GB"/>
        </w:rPr>
      </w:pPr>
      <w:r>
        <w:rPr>
          <w:rFonts w:ascii="Verlag Book" w:hAnsi="Verlag Book"/>
          <w:b/>
          <w:bCs/>
          <w:lang w:eastAsia="en-GB"/>
        </w:rPr>
        <w:t xml:space="preserve">Kvalita a unikátní chuť karlovarského </w:t>
      </w:r>
      <w:r w:rsidR="000338C1">
        <w:rPr>
          <w:rFonts w:ascii="Verlag Book" w:hAnsi="Verlag Book"/>
          <w:b/>
          <w:bCs/>
          <w:lang w:eastAsia="en-GB"/>
        </w:rPr>
        <w:t>bitteru</w:t>
      </w:r>
      <w:r w:rsidR="000E0D7F">
        <w:rPr>
          <w:rFonts w:ascii="Verlag Book" w:hAnsi="Verlag Book"/>
          <w:b/>
          <w:bCs/>
          <w:lang w:eastAsia="en-GB"/>
        </w:rPr>
        <w:t xml:space="preserve"> přesahuje hranice Česk</w:t>
      </w:r>
      <w:r w:rsidR="000338C1">
        <w:rPr>
          <w:rFonts w:ascii="Verlag Book" w:hAnsi="Verlag Book"/>
          <w:b/>
          <w:bCs/>
          <w:lang w:eastAsia="en-GB"/>
        </w:rPr>
        <w:t>a</w:t>
      </w:r>
      <w:r w:rsidR="000E0D7F">
        <w:rPr>
          <w:rFonts w:ascii="Verlag Book" w:hAnsi="Verlag Book"/>
          <w:b/>
          <w:bCs/>
          <w:lang w:eastAsia="en-GB"/>
        </w:rPr>
        <w:t xml:space="preserve">. </w:t>
      </w:r>
      <w:r w:rsidR="000338C1">
        <w:rPr>
          <w:rFonts w:ascii="Verlag Book" w:hAnsi="Verlag Book"/>
          <w:b/>
          <w:bCs/>
          <w:lang w:eastAsia="en-GB"/>
        </w:rPr>
        <w:t>D</w:t>
      </w:r>
      <w:r w:rsidR="000E0D7F">
        <w:rPr>
          <w:rFonts w:ascii="Verlag Book" w:hAnsi="Verlag Book"/>
          <w:b/>
          <w:bCs/>
          <w:lang w:eastAsia="en-GB"/>
        </w:rPr>
        <w:t xml:space="preserve">okazuje </w:t>
      </w:r>
      <w:r w:rsidR="000338C1">
        <w:rPr>
          <w:rFonts w:ascii="Verlag Book" w:hAnsi="Verlag Book"/>
          <w:b/>
          <w:bCs/>
          <w:lang w:eastAsia="en-GB"/>
        </w:rPr>
        <w:t xml:space="preserve">to </w:t>
      </w:r>
      <w:r w:rsidR="000E0D7F">
        <w:rPr>
          <w:rFonts w:ascii="Verlag Book" w:hAnsi="Verlag Book"/>
          <w:b/>
          <w:bCs/>
          <w:lang w:eastAsia="en-GB"/>
        </w:rPr>
        <w:t xml:space="preserve">i fakt, že </w:t>
      </w:r>
      <w:r w:rsidR="000338C1">
        <w:rPr>
          <w:rFonts w:ascii="Verlag Book" w:hAnsi="Verlag Book"/>
          <w:b/>
          <w:bCs/>
          <w:lang w:eastAsia="en-GB"/>
        </w:rPr>
        <w:t xml:space="preserve">se </w:t>
      </w:r>
      <w:r w:rsidR="00FC60C4" w:rsidRPr="00840B0E">
        <w:rPr>
          <w:rFonts w:ascii="Verlag Book" w:hAnsi="Verlag Book"/>
          <w:b/>
          <w:bCs/>
          <w:lang w:eastAsia="en-GB"/>
        </w:rPr>
        <w:t xml:space="preserve">Becherovka </w:t>
      </w:r>
      <w:r w:rsidR="001357FF">
        <w:rPr>
          <w:rFonts w:ascii="Verlag Book" w:hAnsi="Verlag Book"/>
          <w:b/>
          <w:bCs/>
          <w:lang w:eastAsia="en-GB"/>
        </w:rPr>
        <w:t xml:space="preserve">na mezinárodních soutěžích </w:t>
      </w:r>
      <w:r>
        <w:rPr>
          <w:rFonts w:ascii="Verlag Book" w:hAnsi="Verlag Book"/>
          <w:b/>
          <w:bCs/>
          <w:lang w:eastAsia="en-GB"/>
        </w:rPr>
        <w:t xml:space="preserve">pravidelně umisťuje mezi top </w:t>
      </w:r>
      <w:r w:rsidR="00F726FD">
        <w:rPr>
          <w:rFonts w:ascii="Verlag Book" w:hAnsi="Verlag Book"/>
          <w:b/>
          <w:bCs/>
          <w:lang w:eastAsia="en-GB"/>
        </w:rPr>
        <w:t>alkoholickými nápoji</w:t>
      </w:r>
      <w:r w:rsidR="001B63B8">
        <w:rPr>
          <w:rFonts w:ascii="Verlag Book" w:hAnsi="Verlag Book"/>
          <w:b/>
          <w:bCs/>
          <w:lang w:eastAsia="en-GB"/>
        </w:rPr>
        <w:t>.</w:t>
      </w:r>
      <w:r>
        <w:rPr>
          <w:rFonts w:ascii="Verlag Book" w:hAnsi="Verlag Book"/>
          <w:b/>
          <w:bCs/>
          <w:lang w:eastAsia="en-GB"/>
        </w:rPr>
        <w:t xml:space="preserve"> </w:t>
      </w:r>
      <w:r w:rsidR="001B63B8">
        <w:rPr>
          <w:rFonts w:ascii="Verlag Book" w:hAnsi="Verlag Book"/>
          <w:b/>
          <w:bCs/>
          <w:lang w:eastAsia="en-GB"/>
        </w:rPr>
        <w:t>A</w:t>
      </w:r>
      <w:r>
        <w:rPr>
          <w:rFonts w:ascii="Verlag Book" w:hAnsi="Verlag Book"/>
          <w:b/>
          <w:bCs/>
          <w:lang w:eastAsia="en-GB"/>
        </w:rPr>
        <w:t xml:space="preserve"> v letošním roce svou sbírku rozšířila o další tři </w:t>
      </w:r>
      <w:r w:rsidR="00782020">
        <w:rPr>
          <w:rFonts w:ascii="Verlag Book" w:hAnsi="Verlag Book"/>
          <w:b/>
          <w:bCs/>
          <w:lang w:eastAsia="en-GB"/>
        </w:rPr>
        <w:t>ocenění</w:t>
      </w:r>
      <w:r>
        <w:rPr>
          <w:rFonts w:ascii="Verlag Book" w:hAnsi="Verlag Book"/>
          <w:b/>
          <w:bCs/>
          <w:lang w:eastAsia="en-GB"/>
        </w:rPr>
        <w:t>.</w:t>
      </w:r>
      <w:r w:rsidR="000E0D7F">
        <w:rPr>
          <w:rFonts w:ascii="Verlag Book" w:hAnsi="Verlag Book"/>
          <w:b/>
          <w:bCs/>
          <w:lang w:eastAsia="en-GB"/>
        </w:rPr>
        <w:t xml:space="preserve"> </w:t>
      </w:r>
      <w:r w:rsidR="00CD32DC">
        <w:rPr>
          <w:rFonts w:ascii="Verlag Book" w:hAnsi="Verlag Book"/>
          <w:b/>
          <w:bCs/>
          <w:lang w:eastAsia="en-GB"/>
        </w:rPr>
        <w:t xml:space="preserve">Hořkosladká chuť okouzlila porotce na jedné z nejprestižnějších soutěží </w:t>
      </w:r>
      <w:proofErr w:type="spellStart"/>
      <w:r w:rsidR="00CD32DC">
        <w:rPr>
          <w:rFonts w:ascii="Verlag Book" w:hAnsi="Verlag Book"/>
          <w:b/>
          <w:bCs/>
          <w:lang w:eastAsia="en-GB"/>
        </w:rPr>
        <w:t>World</w:t>
      </w:r>
      <w:proofErr w:type="spellEnd"/>
      <w:r w:rsidR="00CD32DC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CD32DC">
        <w:rPr>
          <w:rFonts w:ascii="Verlag Book" w:hAnsi="Verlag Book"/>
          <w:b/>
          <w:bCs/>
          <w:lang w:eastAsia="en-GB"/>
        </w:rPr>
        <w:t>Spirits</w:t>
      </w:r>
      <w:proofErr w:type="spellEnd"/>
      <w:r w:rsidR="00CD32DC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CD32DC">
        <w:rPr>
          <w:rFonts w:ascii="Verlag Book" w:hAnsi="Verlag Book"/>
          <w:b/>
          <w:bCs/>
          <w:lang w:eastAsia="en-GB"/>
        </w:rPr>
        <w:t>Competition</w:t>
      </w:r>
      <w:proofErr w:type="spellEnd"/>
      <w:r w:rsidR="00CD32DC">
        <w:rPr>
          <w:rFonts w:ascii="Verlag Book" w:hAnsi="Verlag Book"/>
          <w:b/>
          <w:bCs/>
          <w:lang w:eastAsia="en-GB"/>
        </w:rPr>
        <w:t xml:space="preserve"> v San Franciscu, v New Yorku pak zabodovala na </w:t>
      </w:r>
      <w:proofErr w:type="spellStart"/>
      <w:r w:rsidR="00CD32DC">
        <w:rPr>
          <w:rFonts w:ascii="Verlag Book" w:hAnsi="Verlag Book"/>
          <w:b/>
          <w:bCs/>
          <w:lang w:eastAsia="en-GB"/>
        </w:rPr>
        <w:t>Ultimates</w:t>
      </w:r>
      <w:proofErr w:type="spellEnd"/>
      <w:r w:rsidR="00CD32DC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CD32DC">
        <w:rPr>
          <w:rFonts w:ascii="Verlag Book" w:hAnsi="Verlag Book"/>
          <w:b/>
          <w:bCs/>
          <w:lang w:eastAsia="en-GB"/>
        </w:rPr>
        <w:t>Spirits</w:t>
      </w:r>
      <w:proofErr w:type="spellEnd"/>
      <w:r w:rsidR="00CD32DC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CD32DC">
        <w:rPr>
          <w:rFonts w:ascii="Verlag Book" w:hAnsi="Verlag Book"/>
          <w:b/>
          <w:bCs/>
          <w:lang w:eastAsia="en-GB"/>
        </w:rPr>
        <w:t>Challenge</w:t>
      </w:r>
      <w:proofErr w:type="spellEnd"/>
      <w:r w:rsidR="00CD32DC">
        <w:rPr>
          <w:rFonts w:ascii="Verlag Book" w:hAnsi="Verlag Book"/>
          <w:b/>
          <w:bCs/>
          <w:lang w:eastAsia="en-GB"/>
        </w:rPr>
        <w:t>.</w:t>
      </w:r>
    </w:p>
    <w:p w14:paraId="4EBF9562" w14:textId="62322531" w:rsidR="00CD32DC" w:rsidRDefault="00CD32DC" w:rsidP="00840B0E">
      <w:pPr>
        <w:jc w:val="both"/>
        <w:rPr>
          <w:rFonts w:ascii="Verlag Book" w:hAnsi="Verlag Book"/>
          <w:b/>
          <w:bCs/>
          <w:lang w:eastAsia="en-GB"/>
        </w:rPr>
      </w:pPr>
    </w:p>
    <w:p w14:paraId="314F814F" w14:textId="73ED6CC7" w:rsidR="00210013" w:rsidRDefault="0047499E" w:rsidP="00840B0E">
      <w:pPr>
        <w:jc w:val="both"/>
        <w:rPr>
          <w:rFonts w:ascii="Verlag Book" w:hAnsi="Verlag Book"/>
          <w:b/>
          <w:bCs/>
          <w:lang w:eastAsia="en-GB"/>
        </w:rPr>
      </w:pPr>
      <w:r>
        <w:rPr>
          <w:rFonts w:ascii="Verlag Book" w:hAnsi="Verlag Book"/>
          <w:b/>
          <w:bCs/>
          <w:lang w:eastAsia="en-GB"/>
        </w:rPr>
        <w:t>Cenné s</w:t>
      </w:r>
      <w:r w:rsidR="00210013">
        <w:rPr>
          <w:rFonts w:ascii="Verlag Book" w:hAnsi="Verlag Book"/>
          <w:b/>
          <w:bCs/>
          <w:lang w:eastAsia="en-GB"/>
        </w:rPr>
        <w:t>tříbro ze San Francisca</w:t>
      </w:r>
    </w:p>
    <w:p w14:paraId="1A52AE1E" w14:textId="6C2E9049" w:rsidR="00210013" w:rsidRPr="00210013" w:rsidRDefault="00A969EC" w:rsidP="00210013">
      <w:pPr>
        <w:jc w:val="both"/>
        <w:rPr>
          <w:rFonts w:ascii="Verlag Book" w:hAnsi="Verlag Book"/>
          <w:lang w:eastAsia="en-GB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384D32" wp14:editId="40156325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324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300999703" name="Obrázek 5" descr="Obsah obrázku text, nealkoholický nápoj, Plechovka, náp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99703" name="Obrázek 5" descr="Obsah obrázku text, nealkoholický nápoj, Plechovka, nápo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3" w:rsidRPr="00BB09DD">
        <w:rPr>
          <w:rFonts w:ascii="Verlag Book" w:hAnsi="Verlag Book"/>
          <w:b/>
          <w:bCs/>
          <w:lang w:eastAsia="en-GB"/>
        </w:rPr>
        <w:t xml:space="preserve">San Francisco </w:t>
      </w:r>
      <w:proofErr w:type="spellStart"/>
      <w:r w:rsidR="00210013" w:rsidRPr="00BB09DD">
        <w:rPr>
          <w:rFonts w:ascii="Verlag Book" w:hAnsi="Verlag Book"/>
          <w:b/>
          <w:bCs/>
          <w:lang w:eastAsia="en-GB"/>
        </w:rPr>
        <w:t>World</w:t>
      </w:r>
      <w:proofErr w:type="spellEnd"/>
      <w:r w:rsidR="00210013" w:rsidRPr="00BB09DD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210013" w:rsidRPr="00BB09DD">
        <w:rPr>
          <w:rFonts w:ascii="Verlag Book" w:hAnsi="Verlag Book"/>
          <w:b/>
          <w:bCs/>
          <w:lang w:eastAsia="en-GB"/>
        </w:rPr>
        <w:t>Spirits</w:t>
      </w:r>
      <w:proofErr w:type="spellEnd"/>
      <w:r w:rsidR="00210013" w:rsidRPr="00BB09DD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210013" w:rsidRPr="00BB09DD">
        <w:rPr>
          <w:rFonts w:ascii="Verlag Book" w:hAnsi="Verlag Book"/>
          <w:b/>
          <w:bCs/>
          <w:lang w:eastAsia="en-GB"/>
        </w:rPr>
        <w:t>Competition</w:t>
      </w:r>
      <w:proofErr w:type="spellEnd"/>
      <w:r w:rsidR="00210013" w:rsidRPr="00210013">
        <w:rPr>
          <w:rFonts w:ascii="Verlag Book" w:hAnsi="Verlag Book"/>
          <w:lang w:eastAsia="en-GB"/>
        </w:rPr>
        <w:t xml:space="preserve"> </w:t>
      </w:r>
      <w:proofErr w:type="gramStart"/>
      <w:r w:rsidR="00210013" w:rsidRPr="00210013">
        <w:rPr>
          <w:rFonts w:ascii="Verlag Book" w:hAnsi="Verlag Book"/>
          <w:lang w:eastAsia="en-GB"/>
        </w:rPr>
        <w:t>patří</w:t>
      </w:r>
      <w:proofErr w:type="gramEnd"/>
      <w:r w:rsidR="00210013" w:rsidRPr="00210013">
        <w:rPr>
          <w:rFonts w:ascii="Verlag Book" w:hAnsi="Verlag Book"/>
          <w:lang w:eastAsia="en-GB"/>
        </w:rPr>
        <w:t xml:space="preserve"> mezi nejstarší</w:t>
      </w:r>
      <w:r w:rsidR="00210013">
        <w:rPr>
          <w:rFonts w:ascii="Verlag Book" w:hAnsi="Verlag Book"/>
          <w:lang w:eastAsia="en-GB"/>
        </w:rPr>
        <w:t xml:space="preserve">, </w:t>
      </w:r>
      <w:r w:rsidR="00210013" w:rsidRPr="00210013">
        <w:rPr>
          <w:rFonts w:ascii="Verlag Book" w:hAnsi="Verlag Book"/>
          <w:lang w:eastAsia="en-GB"/>
        </w:rPr>
        <w:t xml:space="preserve">nejprestižnější </w:t>
      </w:r>
      <w:r w:rsidR="00210013">
        <w:rPr>
          <w:rFonts w:ascii="Verlag Book" w:hAnsi="Verlag Book"/>
          <w:lang w:eastAsia="en-GB"/>
        </w:rPr>
        <w:t xml:space="preserve">a také nejvlivnější soutěže svého druhu. Její pověst a prestiž podtrhuje i fakt, že v letošním ročníku se sešlo přes 3 700 přihlášek. Stříbrná medaile je udělována lihovinám, které vynikají svou propracovanou, komplexní a lahodnou chutí. A právě druhé místo obsadila </w:t>
      </w:r>
      <w:r w:rsidR="008C1992">
        <w:rPr>
          <w:rFonts w:ascii="Verlag Book" w:hAnsi="Verlag Book"/>
          <w:lang w:eastAsia="en-GB"/>
        </w:rPr>
        <w:t>letos</w:t>
      </w:r>
      <w:r w:rsidR="00210013">
        <w:rPr>
          <w:rFonts w:ascii="Verlag Book" w:hAnsi="Verlag Book"/>
          <w:lang w:eastAsia="en-GB"/>
        </w:rPr>
        <w:t xml:space="preserve"> Becherovka. </w:t>
      </w:r>
      <w:r w:rsidR="00210013" w:rsidRPr="00210013">
        <w:rPr>
          <w:rFonts w:ascii="Verlag Book" w:hAnsi="Verlag Book"/>
          <w:i/>
          <w:iCs/>
          <w:lang w:eastAsia="en-GB"/>
        </w:rPr>
        <w:t>„Toto není rozhodně první ocenění, které Becherovka v San Franciscu získala. V </w:t>
      </w:r>
      <w:r w:rsidR="00782020">
        <w:rPr>
          <w:rFonts w:ascii="Verlag Book" w:hAnsi="Verlag Book"/>
          <w:i/>
          <w:iCs/>
          <w:lang w:eastAsia="en-GB"/>
        </w:rPr>
        <w:t>letech</w:t>
      </w:r>
      <w:r w:rsidR="00210013" w:rsidRPr="00210013">
        <w:rPr>
          <w:rFonts w:ascii="Verlag Book" w:hAnsi="Verlag Book"/>
          <w:i/>
          <w:iCs/>
          <w:lang w:eastAsia="en-GB"/>
        </w:rPr>
        <w:t xml:space="preserve"> 2016 a 2019 dosáhla dokonce na zlatou medaili, v roce 2015 </w:t>
      </w:r>
      <w:r w:rsidR="00210013">
        <w:rPr>
          <w:rFonts w:ascii="Verlag Book" w:hAnsi="Verlag Book"/>
          <w:i/>
          <w:iCs/>
          <w:lang w:eastAsia="en-GB"/>
        </w:rPr>
        <w:t>obsadila</w:t>
      </w:r>
      <w:r w:rsidR="00210013" w:rsidRPr="00210013">
        <w:rPr>
          <w:rFonts w:ascii="Verlag Book" w:hAnsi="Verlag Book"/>
          <w:i/>
          <w:iCs/>
          <w:lang w:eastAsia="en-GB"/>
        </w:rPr>
        <w:t xml:space="preserve"> </w:t>
      </w:r>
      <w:r w:rsidR="00210013">
        <w:rPr>
          <w:rFonts w:ascii="Verlag Book" w:hAnsi="Verlag Book"/>
          <w:i/>
          <w:iCs/>
          <w:lang w:eastAsia="en-GB"/>
        </w:rPr>
        <w:t>třetí příčku</w:t>
      </w:r>
      <w:r w:rsidR="00210013" w:rsidRPr="00210013">
        <w:rPr>
          <w:rFonts w:ascii="Verlag Book" w:hAnsi="Verlag Book"/>
          <w:i/>
          <w:iCs/>
          <w:lang w:eastAsia="en-GB"/>
        </w:rPr>
        <w:t xml:space="preserve">,“ </w:t>
      </w:r>
      <w:r w:rsidR="00210013" w:rsidRPr="00210013">
        <w:rPr>
          <w:rFonts w:ascii="Verlag Book" w:hAnsi="Verlag Book"/>
          <w:lang w:eastAsia="en-GB"/>
        </w:rPr>
        <w:t xml:space="preserve">shrnuje úspěchy značky </w:t>
      </w:r>
      <w:r w:rsidR="00210013" w:rsidRPr="00210013">
        <w:rPr>
          <w:rFonts w:ascii="Verlag Book" w:hAnsi="Verlag Book"/>
          <w:b/>
          <w:bCs/>
          <w:lang w:eastAsia="en-GB"/>
        </w:rPr>
        <w:t xml:space="preserve">Pavel </w:t>
      </w:r>
      <w:proofErr w:type="spellStart"/>
      <w:r w:rsidR="00210013" w:rsidRPr="00210013">
        <w:rPr>
          <w:rFonts w:ascii="Verlag Book" w:hAnsi="Verlag Book"/>
          <w:b/>
          <w:bCs/>
          <w:lang w:eastAsia="en-GB"/>
        </w:rPr>
        <w:t>Geschmay</w:t>
      </w:r>
      <w:proofErr w:type="spellEnd"/>
      <w:r w:rsidR="00210013" w:rsidRPr="00210013">
        <w:rPr>
          <w:rFonts w:ascii="Verlag Book" w:hAnsi="Verlag Book"/>
          <w:b/>
          <w:bCs/>
          <w:lang w:eastAsia="en-GB"/>
        </w:rPr>
        <w:t xml:space="preserve">, Marketing Manager Jan Becher </w:t>
      </w:r>
      <w:proofErr w:type="spellStart"/>
      <w:r w:rsidR="00210013" w:rsidRPr="00210013">
        <w:rPr>
          <w:rFonts w:ascii="Verlag Book" w:hAnsi="Verlag Book"/>
          <w:b/>
          <w:bCs/>
          <w:lang w:eastAsia="en-GB"/>
        </w:rPr>
        <w:t>Pernod</w:t>
      </w:r>
      <w:proofErr w:type="spellEnd"/>
      <w:r w:rsidR="00210013" w:rsidRPr="00210013">
        <w:rPr>
          <w:rFonts w:ascii="Verlag Book" w:hAnsi="Verlag Book"/>
          <w:b/>
          <w:bCs/>
          <w:lang w:eastAsia="en-GB"/>
        </w:rPr>
        <w:t xml:space="preserve"> </w:t>
      </w:r>
      <w:proofErr w:type="spellStart"/>
      <w:r w:rsidR="00210013" w:rsidRPr="00210013">
        <w:rPr>
          <w:rFonts w:ascii="Verlag Book" w:hAnsi="Verlag Book"/>
          <w:b/>
          <w:bCs/>
          <w:lang w:eastAsia="en-GB"/>
        </w:rPr>
        <w:t>Ricard</w:t>
      </w:r>
      <w:proofErr w:type="spellEnd"/>
      <w:r w:rsidR="00210013" w:rsidRPr="00210013">
        <w:rPr>
          <w:rFonts w:ascii="Verlag Book" w:hAnsi="Verlag Book"/>
          <w:b/>
          <w:bCs/>
          <w:lang w:eastAsia="en-GB"/>
        </w:rPr>
        <w:t>.</w:t>
      </w:r>
      <w:r w:rsidR="00210013" w:rsidRPr="00210013">
        <w:rPr>
          <w:rFonts w:ascii="Verlag Book" w:hAnsi="Verlag Book"/>
          <w:lang w:eastAsia="en-GB"/>
        </w:rPr>
        <w:t xml:space="preserve"> </w:t>
      </w:r>
    </w:p>
    <w:p w14:paraId="51013276" w14:textId="01F59F62" w:rsidR="00210013" w:rsidRPr="00210013" w:rsidRDefault="00210013" w:rsidP="00840B0E">
      <w:pPr>
        <w:jc w:val="both"/>
        <w:rPr>
          <w:rFonts w:ascii="Verlag Book" w:hAnsi="Verlag Book"/>
          <w:lang w:eastAsia="en-GB"/>
        </w:rPr>
      </w:pPr>
    </w:p>
    <w:p w14:paraId="45A8CE2E" w14:textId="03C9606F" w:rsidR="00210013" w:rsidRDefault="00126900" w:rsidP="00840B0E">
      <w:pPr>
        <w:jc w:val="both"/>
        <w:rPr>
          <w:rFonts w:ascii="Verlag Book" w:hAnsi="Verlag Book"/>
          <w:b/>
          <w:bCs/>
          <w:lang w:eastAsia="en-GB"/>
        </w:rPr>
      </w:pPr>
      <w:r>
        <w:rPr>
          <w:rFonts w:ascii="Verlag Book" w:hAnsi="Verlag Book"/>
          <w:b/>
          <w:bCs/>
          <w:lang w:eastAsia="en-GB"/>
        </w:rPr>
        <w:t xml:space="preserve">Becherovka, </w:t>
      </w:r>
      <w:r w:rsidR="00BB09DD">
        <w:rPr>
          <w:rFonts w:ascii="Verlag Book" w:hAnsi="Verlag Book"/>
          <w:b/>
          <w:bCs/>
          <w:lang w:eastAsia="en-GB"/>
        </w:rPr>
        <w:t xml:space="preserve">I love </w:t>
      </w:r>
      <w:proofErr w:type="spellStart"/>
      <w:r w:rsidR="00BB09DD">
        <w:rPr>
          <w:rFonts w:ascii="Verlag Book" w:hAnsi="Verlag Book"/>
          <w:b/>
          <w:bCs/>
          <w:lang w:eastAsia="en-GB"/>
        </w:rPr>
        <w:t>you</w:t>
      </w:r>
      <w:proofErr w:type="spellEnd"/>
      <w:r w:rsidR="00BB09DD">
        <w:rPr>
          <w:rFonts w:ascii="Verlag Book" w:hAnsi="Verlag Book"/>
          <w:b/>
          <w:bCs/>
          <w:lang w:eastAsia="en-GB"/>
        </w:rPr>
        <w:t>!</w:t>
      </w:r>
    </w:p>
    <w:p w14:paraId="7EAE8FF3" w14:textId="052CC425" w:rsidR="00CA1DAF" w:rsidRPr="0047499E" w:rsidRDefault="00BB09DD" w:rsidP="00CA1DAF">
      <w:pPr>
        <w:jc w:val="both"/>
        <w:rPr>
          <w:rFonts w:ascii="Verlag Book" w:hAnsi="Verlag Book"/>
          <w:i/>
          <w:iCs/>
          <w:lang w:eastAsia="en-GB"/>
        </w:rPr>
      </w:pPr>
      <w:r>
        <w:rPr>
          <w:rFonts w:ascii="Verlag Book" w:hAnsi="Verlag Book"/>
          <w:szCs w:val="18"/>
          <w:lang w:eastAsia="en-GB"/>
        </w:rPr>
        <w:t xml:space="preserve">Další skvělý úspěch si Becherovka přivezla z New Yorku, kde se konala </w:t>
      </w:r>
      <w:proofErr w:type="spellStart"/>
      <w:r>
        <w:rPr>
          <w:rFonts w:ascii="Verlag Book" w:hAnsi="Verlag Book"/>
          <w:b/>
          <w:bCs/>
          <w:szCs w:val="18"/>
          <w:lang w:eastAsia="en-GB"/>
        </w:rPr>
        <w:t>Ultimate</w:t>
      </w:r>
      <w:proofErr w:type="spellEnd"/>
      <w:r>
        <w:rPr>
          <w:rFonts w:ascii="Verlag Book" w:hAnsi="Verlag Book"/>
          <w:b/>
          <w:bCs/>
          <w:szCs w:val="18"/>
          <w:lang w:eastAsia="en-GB"/>
        </w:rPr>
        <w:t xml:space="preserve"> </w:t>
      </w:r>
      <w:proofErr w:type="spellStart"/>
      <w:r>
        <w:rPr>
          <w:rFonts w:ascii="Verlag Book" w:hAnsi="Verlag Book"/>
          <w:b/>
          <w:bCs/>
          <w:szCs w:val="18"/>
          <w:lang w:eastAsia="en-GB"/>
        </w:rPr>
        <w:t>Spirits</w:t>
      </w:r>
      <w:proofErr w:type="spellEnd"/>
      <w:r>
        <w:rPr>
          <w:rFonts w:ascii="Verlag Book" w:hAnsi="Verlag Book"/>
          <w:b/>
          <w:bCs/>
          <w:szCs w:val="18"/>
          <w:lang w:eastAsia="en-GB"/>
        </w:rPr>
        <w:t xml:space="preserve"> </w:t>
      </w:r>
      <w:proofErr w:type="spellStart"/>
      <w:r>
        <w:rPr>
          <w:rFonts w:ascii="Verlag Book" w:hAnsi="Verlag Book"/>
          <w:b/>
          <w:bCs/>
          <w:szCs w:val="18"/>
          <w:lang w:eastAsia="en-GB"/>
        </w:rPr>
        <w:t>Challenge</w:t>
      </w:r>
      <w:proofErr w:type="spellEnd"/>
      <w:r>
        <w:rPr>
          <w:rFonts w:ascii="Verlag Book" w:hAnsi="Verlag Book"/>
          <w:szCs w:val="18"/>
          <w:lang w:eastAsia="en-GB"/>
        </w:rPr>
        <w:t xml:space="preserve">. V kategorii likérů získala hned dvě ocenění: dosáhla hodnocení 91/100 bodů a vysloužila si tak označení </w:t>
      </w:r>
      <w:proofErr w:type="spellStart"/>
      <w:r w:rsidRPr="00BB09DD">
        <w:rPr>
          <w:rFonts w:ascii="Verlag Book" w:hAnsi="Verlag Book"/>
          <w:b/>
          <w:bCs/>
          <w:szCs w:val="18"/>
          <w:lang w:eastAsia="en-GB"/>
        </w:rPr>
        <w:t>Excellent</w:t>
      </w:r>
      <w:proofErr w:type="spellEnd"/>
      <w:r w:rsidRPr="00BB09DD">
        <w:rPr>
          <w:rFonts w:ascii="Verlag Book" w:hAnsi="Verlag Book"/>
          <w:b/>
          <w:bCs/>
          <w:szCs w:val="18"/>
          <w:lang w:eastAsia="en-GB"/>
        </w:rPr>
        <w:t xml:space="preserve"> </w:t>
      </w:r>
      <w:proofErr w:type="spellStart"/>
      <w:r w:rsidRPr="00BB09DD">
        <w:rPr>
          <w:rFonts w:ascii="Verlag Book" w:hAnsi="Verlag Book"/>
          <w:b/>
          <w:bCs/>
          <w:szCs w:val="18"/>
          <w:lang w:eastAsia="en-GB"/>
        </w:rPr>
        <w:t>Highly</w:t>
      </w:r>
      <w:proofErr w:type="spellEnd"/>
      <w:r w:rsidRPr="00BB09DD">
        <w:rPr>
          <w:rFonts w:ascii="Verlag Book" w:hAnsi="Verlag Book"/>
          <w:b/>
          <w:bCs/>
          <w:szCs w:val="18"/>
          <w:lang w:eastAsia="en-GB"/>
        </w:rPr>
        <w:t xml:space="preserve"> </w:t>
      </w:r>
      <w:proofErr w:type="spellStart"/>
      <w:r w:rsidRPr="00BB09DD">
        <w:rPr>
          <w:rFonts w:ascii="Verlag Book" w:hAnsi="Verlag Book"/>
          <w:b/>
          <w:bCs/>
          <w:szCs w:val="18"/>
          <w:lang w:eastAsia="en-GB"/>
        </w:rPr>
        <w:t>Recommended</w:t>
      </w:r>
      <w:proofErr w:type="spellEnd"/>
      <w:r>
        <w:rPr>
          <w:rFonts w:ascii="Verlag Book" w:hAnsi="Verlag Book"/>
          <w:szCs w:val="18"/>
          <w:lang w:eastAsia="en-GB"/>
        </w:rPr>
        <w:t xml:space="preserve">, a to spolu s čestným vyznamenáním </w:t>
      </w:r>
      <w:r>
        <w:rPr>
          <w:rFonts w:ascii="Verlag Book" w:hAnsi="Verlag Book"/>
          <w:b/>
          <w:bCs/>
          <w:szCs w:val="18"/>
          <w:lang w:eastAsia="en-GB"/>
        </w:rPr>
        <w:t xml:space="preserve">Great </w:t>
      </w:r>
      <w:proofErr w:type="spellStart"/>
      <w:r>
        <w:rPr>
          <w:rFonts w:ascii="Verlag Book" w:hAnsi="Verlag Book"/>
          <w:b/>
          <w:bCs/>
          <w:szCs w:val="18"/>
          <w:lang w:eastAsia="en-GB"/>
        </w:rPr>
        <w:t>Value</w:t>
      </w:r>
      <w:proofErr w:type="spellEnd"/>
      <w:r>
        <w:rPr>
          <w:rFonts w:ascii="Verlag Book" w:hAnsi="Verlag Book"/>
          <w:szCs w:val="18"/>
          <w:lang w:eastAsia="en-GB"/>
        </w:rPr>
        <w:t xml:space="preserve">. </w:t>
      </w:r>
      <w:r w:rsidR="00CD32DC" w:rsidRPr="0047499E">
        <w:rPr>
          <w:rFonts w:ascii="Verlag Book" w:hAnsi="Verlag Book"/>
          <w:i/>
          <w:iCs/>
          <w:lang w:eastAsia="en-GB"/>
        </w:rPr>
        <w:t xml:space="preserve">„Každé </w:t>
      </w:r>
      <w:r>
        <w:rPr>
          <w:rFonts w:ascii="Verlag Book" w:hAnsi="Verlag Book"/>
          <w:i/>
          <w:iCs/>
          <w:lang w:eastAsia="en-GB"/>
        </w:rPr>
        <w:t>takové</w:t>
      </w:r>
      <w:r w:rsidR="00CD32DC" w:rsidRPr="0047499E">
        <w:rPr>
          <w:rFonts w:ascii="Verlag Book" w:hAnsi="Verlag Book"/>
          <w:i/>
          <w:iCs/>
          <w:lang w:eastAsia="en-GB"/>
        </w:rPr>
        <w:t xml:space="preserve"> prestižní mezinárodní ocenění je pro značku velkým úspěchem a my jsme na ně náležitě hrdí, stejně jako na výjimečnou kvalitu, dlouholetou tradici a nezaměnitelnou chuť našeho ikonického likéru,</w:t>
      </w:r>
      <w:r w:rsidR="00210013" w:rsidRPr="0047499E">
        <w:rPr>
          <w:rFonts w:ascii="Verlag Book" w:hAnsi="Verlag Book"/>
          <w:i/>
          <w:iCs/>
          <w:lang w:eastAsia="en-GB"/>
        </w:rPr>
        <w:t xml:space="preserve">“ </w:t>
      </w:r>
      <w:r w:rsidR="00210013" w:rsidRPr="0047499E">
        <w:rPr>
          <w:rFonts w:ascii="Verlag Book" w:hAnsi="Verlag Book"/>
          <w:lang w:eastAsia="en-GB"/>
        </w:rPr>
        <w:t xml:space="preserve">dodává </w:t>
      </w:r>
      <w:proofErr w:type="spellStart"/>
      <w:r w:rsidR="00210013" w:rsidRPr="0047499E">
        <w:rPr>
          <w:rFonts w:ascii="Verlag Book" w:hAnsi="Verlag Book"/>
          <w:lang w:eastAsia="en-GB"/>
        </w:rPr>
        <w:t>Geschmay</w:t>
      </w:r>
      <w:proofErr w:type="spellEnd"/>
      <w:r w:rsidR="00210013" w:rsidRPr="0047499E">
        <w:rPr>
          <w:rFonts w:ascii="Verlag Book" w:hAnsi="Verlag Book"/>
          <w:lang w:eastAsia="en-GB"/>
        </w:rPr>
        <w:t>.</w:t>
      </w:r>
      <w:r w:rsidR="00210013" w:rsidRPr="0047499E">
        <w:rPr>
          <w:rFonts w:ascii="Verlag Book" w:hAnsi="Verlag Book"/>
          <w:i/>
          <w:iCs/>
          <w:lang w:eastAsia="en-GB"/>
        </w:rPr>
        <w:t xml:space="preserve"> </w:t>
      </w:r>
    </w:p>
    <w:p w14:paraId="4DDD5161" w14:textId="77777777" w:rsidR="00210013" w:rsidRDefault="00210013" w:rsidP="00CA1DAF">
      <w:pPr>
        <w:jc w:val="both"/>
        <w:rPr>
          <w:rFonts w:ascii="Museo Sans" w:hAnsi="Museo Sans"/>
          <w:color w:val="000000" w:themeColor="text1"/>
          <w:lang w:eastAsia="en-GB"/>
        </w:rPr>
      </w:pPr>
    </w:p>
    <w:p w14:paraId="0A34DC9B" w14:textId="037E0FFD" w:rsidR="00840B0E" w:rsidRDefault="00840B0E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3A3D5503" w14:textId="183FD366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  <w:r>
        <w:rPr>
          <w:rFonts w:ascii="Museo Sans" w:hAnsi="Museo San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97ABF1" wp14:editId="088C4949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959860" cy="1170940"/>
                <wp:effectExtent l="0" t="0" r="2540" b="0"/>
                <wp:wrapSquare wrapText="bothSides"/>
                <wp:docPr id="388582219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860" cy="1170940"/>
                          <a:chOff x="0" y="0"/>
                          <a:chExt cx="3959860" cy="1170940"/>
                        </a:xfrm>
                      </wpg:grpSpPr>
                      <pic:pic xmlns:pic="http://schemas.openxmlformats.org/drawingml/2006/picture">
                        <pic:nvPicPr>
                          <pic:cNvPr id="423307836" name="Obrázek 3" descr="Obsah obrázku text, kruh, mince, kov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663266106" name="Skupina 4"/>
                        <wpg:cNvGrpSpPr/>
                        <wpg:grpSpPr>
                          <a:xfrm>
                            <a:off x="1504950" y="9525"/>
                            <a:ext cx="2454910" cy="1161415"/>
                            <a:chOff x="0" y="0"/>
                            <a:chExt cx="2454910" cy="1161415"/>
                          </a:xfrm>
                        </wpg:grpSpPr>
                        <pic:pic xmlns:pic="http://schemas.openxmlformats.org/drawingml/2006/picture">
                          <pic:nvPicPr>
                            <pic:cNvPr id="2054720703" name="Obrázek 2054720703" descr="Obsah obrázku text, logo, kruh, štítek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829" t="9386" r="10217" b="16260"/>
                            <a:stretch/>
                          </pic:blipFill>
                          <pic:spPr bwMode="auto">
                            <a:xfrm>
                              <a:off x="0" y="0"/>
                              <a:ext cx="1160780" cy="115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2050006" name="Obrázek 572050006" descr="Obsah obrázku text, logo, kruh, mince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90" t="29071" r="32167" b="28479"/>
                            <a:stretch/>
                          </pic:blipFill>
                          <pic:spPr bwMode="auto">
                            <a:xfrm>
                              <a:off x="1266825" y="9525"/>
                              <a:ext cx="1188085" cy="115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262971" id="Skupina 6" o:spid="_x0000_s1026" style="position:absolute;margin-left:0;margin-top:.4pt;width:311.8pt;height:92.2pt;z-index:251666432;mso-position-horizontal:center;mso-position-horizontal-relative:margin" coordsize="39598,11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/82gAwAAnwwAAA4AAABkcnMvZTJvRG9jLnhtbORX3W7bNhi9H7B3&#10;IDRgV20k6s+SFqcoljUY0DXGsmHXNEVZhCWSIOm/vsku+wB7iqLv1Y+U7CR2t2RFhq3YhWjxR5/O&#10;d3QOP/r8xbbv0Jppw6WYBvgsChATVNZcLKbBr7+8el4EyFgiatJJwabBjpngxcXXX51vVMVi2cqu&#10;ZhpBEGGqjZoGrbWqCkNDW9YTcyYVEzDZSN0TC129CGtNNhC978I4ivJwI3WttKTMGBi9HCaDCx+/&#10;aRi1101jmEXdNABs1rfat3PXhhfnpFpoolpORxjkM1D0hAt46SHUJbEErTQ/CdVzqqWRjT2jsg9l&#10;03DKfA6QDY6OsrnScqV8Lotqs1AHmoDaI54+Oyx9s77S6kbNNDCxUQvgwvdcLttG9+4XUKKtp2x3&#10;oIxtLaIwmJRZWeTALIU5jCdRmY6k0haYP3mOtj888GS4f3F4D47itIJr5ADuTjh4WCvwlF1pFoxB&#10;+kfF6IlertRz+FyKWD7nHbc7Lz34MA6UWM84nemhA3TONOL1NEjjJIkmRZIHSJAelH891+/fvWVL&#10;lASoZoaCCK/nhrRI+onlClkg9Rla6lX7DPVcUAYduf72m+3L73wzk4obNN+B4XZ2LT/8zgQiKyvB&#10;Gpwud07LDpDDMCAijrHXki4NEvL7logFe2kUeAI+lVsd3l/uu/fSmXdcveJd51Tg7kfiAPqR/j7B&#10;/aDtS0lXPRN2MKtmHWCVwrRcmQDpivVzBmTpH2sPiFRG058BoLelsZpZ2rqXNwBiHAd9HCY84luQ&#10;Lh0DUkbzzU+yBs4dO96Wj5EyxhkuyoOUh45jaS9IoFMbe8Vkj9wNwAakPjxZvzYOMyzdL3GohXTk&#10;7Yl2yEbOAegdtw23t9LBeZ7EeY6jg3ZuQIFcEJS6r+Zs8Tdsi7MoLTNICwxaZnHmQpBq7984zdIS&#10;H5LOcYrHFQ/598+ePND1Zfs3jrJ0EkeTCOx6ZOC7U3/l5E4u5N7PH97Z939YtvwvuBlpaX/jtr1p&#10;iQKTYC/hf9je8SC70d6uGuO0iEtfkcukAKXDpoKjGE8CBIUZ5zEUFa/U0ex7Fz2d23PYng/Cf0q3&#10;k6oT9+0/jPjd6ngXcHsWXF9MXcvAFFkEJ68TW9yZeawrfJX7v1oiObFEkpSu/kBlictogr0nkhjn&#10;gyfiIp2UT+UJDAWmgGLw6aqAcVFEBcwOp7p/zRy3JQQKp6t7cAr2VXY8sbtj9t2+X3X7v+LiIwAA&#10;AP//AwBQSwMECgAAAAAAAAAhAOsLLGLokwAA6JMAABUAAABkcnMvbWVkaWEvaW1hZ2UxLmpwZWf/&#10;2P/gABBKRklGAAEBAQDcANwAAP/bAEMAAgEBAQEBAgEBAQICAgICBAMCAgICBQQEAwQGBQYGBgUG&#10;BgYHCQgGBwkHBgYICwgJCgoKCgoGCAsMCwoMCQoKCv/bAEMBAgICAgICBQMDBQoHBgcKCgoKCgoK&#10;CgoKCgoKCgoKCgoKCgoKCgoKCgoKCgoKCgoKCgoKCgoKCgoKCgoKCgoKCv/AABEIAU4B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Jx1r5T/ak/4LSf8E+/2VLm40DxD8Yl8V+ILVgJfDngOFdS&#10;uEbzTG6PMGW2ikQq26KSZJAB905GU5KO4as+rKK/Gf4o/wDBxh+0l8WLltJ+A/wv0LwDp8kSqL69&#10;k/tbUVcSZLo0iR26KyYUo0EhB3EPyMc5oX7UPx4+PGpJe/GH4ta3rqtdC5Wzu7xhaxS7GTfHbriK&#10;M7XZfkUcMw7msJYiEdjRU5dT9lbz4y/Cyzk8n/hO9OuJBdNbPFY3AuHjmVzGyMsW4oVcFW3Y2lTn&#10;GDjQh8X2dyJJbfT7poEiV0utq7JCSRtHzbsgAHlQMMMEnIHwF8BfGumaJaw3d7dLHGozvbvx29fw&#10;r2+X9uP4V6BogtY7281Bh8sken2u5k46kOV/TNL6wN0+x6l4i/aK1Tw692l14FiPlzMtoy6oT5kf&#10;ZnHlDY3qoLAf3jXmfi/9s34twatG/hjw/wCHrWxWLE1vf2k9xK7+okSaMKOnBQn39PL/AB9+1np+&#10;tXDTaJ4Iv7iFvvNM4jb8AA4/WvPNT+NesakWkh8HfZvRZ5w5/TFZSxD7lqmj6Lg/bb+Lsr7P+Ec8&#10;O/8AgLP/APHq3tE/ar+K2rptOjaDGzDhhaTkD/yNXyD/AMLd8aW774dGsOv8cZ/+O1oaX+018SNC&#10;lDJ4Z0eRV/vRP/8AHv6VP1h9w9mj7o8CfFnx9fW7DxVZ6XdSNIDG2n2sluqp/dIeWXJ98ge1dVH4&#10;61A6kqT6Aq2Jt9zXC3RMol3D5fL2YK7cndvznA2nqPiXw/8A8FHdT8LRrHq3wSW9YD5ntdc8lfyM&#10;Tn+ddr4c/wCCrPwjm05k8dfC3X9NuNxEa6XNDeKR6lpDBg+2D9a1jiI9yZU30R9S/wDC0vDcV1Pb&#10;6jDdWqw42TTRArNkZ+UIWbjpyByOMjmr2ieOfCHiLyU0fxFazS3EPnRWxk2zbBjJMbYdcFlByAQS&#10;AcE18vp+3Z+y/wCNLWEDxxJpt1cEBbHU9PlV4yf7zxh4lHqd+B61HdeJfB/i+Oa78H+KdP1Rbdh5&#10;kum30cwjJ6AlCcGrVf5i9mfXVFfFsPxR+J/gQRR+EvG9/aRWtsbe2tTJ5kEUfHCxSBoxjaMHblRk&#10;DAJB7Lwr/wAFBdV0u6S0+JHgSK4gaQ777R5SjxoE4/dSEiRi4/voAD0OMGo1ovcXs5H1BRXCfDD9&#10;pP4OfFqO3h8L+MLePUJ1X/iUXzCG6VyhcoEY4kKgNkxl1G08kc13YORkVte+xmFFFFABRRRQAUUU&#10;UAFFFFABRRRQAUUUUAFFFFABRRRQAUUUUAFFFFABRRXz3+3j/wAFOP2Vf+CenhVdQ+NXjBrrxFd2&#10;6zaL4J0PZNql+jOUEgjLKsMOVk/eysiHynVC7gIRu24bn0Gzqi7nYKB1Jr4F/bf/AODhb9jn9mJr&#10;jwd8E5h8WvFkZ2tB4d1BY9ItW/dnMuobXST5HYgW6zDdGyO0R5H5O/t+/wDBZD9rz/goNc3nhXWt&#10;Z/4Qv4fzSfufAfhu7cQ3EayFkN7PhXvXHyZDBId0ausKNknxj4Q/szfEj4p2H/CQabZW+l6Gm4Se&#10;INckMFpuCudkZCs87bk2FYUcqWUvtXLDlqYjpE2jT7nrH7Xv/BV39uP9uQXGj/Fn4qyaX4ZuOG8F&#10;eElew0sr+7+WVA7SXQ3xK4FxJLsYkptBxXlXw9+BHxK+IFour+HfC039nMxU6veYt7MEMqsPOkwr&#10;spYZRSz4/hOK/QX9lj/gi3ql5GmteKPDn2GEqwGuePdL3TtxcJm30cNtT+AH7ZIT9yWLH3R9ueAf&#10;2LPgX8Mr6PxB/wAI7N4h1mLmPWPE0oupY8OHXy49ohhKMBtaONWUcbiK53zS1Zp7sdEfmj+yt/wT&#10;Z8U/EJ473UdVv57T7K0v9o2Onvb6eWWbZtiuZ0zckqDlVjTbz83ADfa3w2/Y58D/AApi3CS2aRZN&#10;37m1EjIRnBSSbdInbgHGRX0Vq8czA7RXJa1YzsWz0qXEL3OCv/DHhTTgubJrqSHd5ct5M0jDPXqc&#10;fpWFqeo29qrR2kEcan+GOML/ACrrdZ0vJbcM157418efDTwhfNpnijx1oum3Xl+Z9lvtSiikKkZB&#10;2MwY5HTjmpkUUdR1aUlsBqxbzUrgnIVq5vU/2ofgiySHT/Ed3dsmdsdvot18xHYMYwp+uce9cbcf&#10;td+DJct/wrvxYv8AvWdqP/bipuOzPRp9Sux0RvzrPvNUu8fcb8686u/2vPAaZ3+BvFA/7drX/wCS&#10;Kx9Q/bJ+HqDB8DeKM+1ra/8AyRU3iHKz0PUdXnAyytXP6jrkmfvtXBv+2J8NL29W0uvCniSzjY4a&#10;6uLGFo4/ciKZ3/JSaG+P3wf1q++wWnjJI5GUndeWc9vHgf7cqKo+mc0MNTorzWcnrVVfFmoadKtx&#10;ZXskbRvujZW+62c5H41mx63oevwNdaDrdnfRq+1pLO4WRQ3oSpPNZeoyMg+9Uj1PUdA/bG+Kvhci&#10;O+8QyanD5m549RbzS5xjBdsuB7KR/Ou58L/tj+BvFhWy8SW/2GYgBpo2+Qn+JiCcqvpyxPp6/KOs&#10;6gwDZauS1bVXV9yylWHf0qlKS6hZH6c/DGPQPFhXUNA1SC627HYRSDfHnONy9UJweoHSvfPDP7Rv&#10;xL+GMcZutWfV7NSvmWWpSFyVygOyQ/MpCqQoyUBYkqxr8XvAn7QXxG+HGpQ3uha/cDyWzHtmZHXI&#10;wdrjlSRwW646EV9U/CL/AIKQ2/jGOHQfiWqyTtwJtqxSH2GAEb0AOD1LPW0K3KTKnc/V74N/tVfD&#10;X4vNFpKTvpOsso36XfsMO2Ez5Uv3ZBufaoO122k7AK9Mr86vh3q3hHxhp39u+GdZgukCh2EbfOgJ&#10;IBKnkA7Tg9GAyCRzXo3g39ubxT8HNRj0zxrFNr2iZRGVpB9qtU3ksyOeZOGOEc4+VVVkGc9ka38x&#10;hKn2Ps+iub+Fvxb+H3xn8LReMPhz4kh1Czk+WTZlZIHBwUkQ4ZG46EDIwRkEE9JXRvsZBRRRQAUU&#10;UUAFFFFABRRRQAUUUUAFFFFABRRRQAUE45qHUNR0/SLCbVNVvobW1t4mluLi4kCRxIoyzMx4AABJ&#10;J4Ar85/+Chn/AAUV1j4gaHqnwk+D17NpvhydJLfUtUXKz6rCRhkHGYoW5BH3nU4baGZKipUjTjdl&#10;Ri5Muf8ABTj/AILV2fwTtbr4Rfsd3un6x4mMUkepeMnVbiy0lsYC2ynKXM4+9uYGFMKCJSXVPxL8&#10;TaR8X/2jvi4zXNzrfjLxh4huS011eXD3V3eOE5eSSQn5URcs7EKiISSqqSPo5vhNrPxV1dmhf7Dp&#10;MVysV9q7W7SLGzHiKJBgzzt/BEuCTyxRA8i/ox+wZ/wSL8O+GvDtt4j+MPhuTTdFv4/tJ8I3GV1T&#10;VGyDFJqs67WjVcB1sIyEQ+X5mJFmEnFzVK0jb3aaPiX9gH/gj34l+KWoWfifWdJtda8iaE6hqd/G&#10;ToOjSByzRjp/bU6hNpjjxbK+FkaWKVZK/VT9nz9h/wCEn7PcdnrVhpza34mtrVIh4k1aFDJbKEKm&#10;KziA8uxgAZ1WOIZEb7GdwBX0BpXhnStC0q10LRNLt7KxsbeO3s7Kzt1iht4kUKkaIoCoqqAAoAAA&#10;wAKdLp6hMsnFbRpRirmcqjkcbdaLkbttZOp6SojJK1xfx7/ba+Fvwp1G48HeD7VvGHiSBjHNpej3&#10;CiC0kVyjLc3PzLCwKsCgDyAgZQAg18m/FP4rfG/44SSL8S/G8lrpcisv/CNeHWe1syjDDJKwbzLg&#10;HHIkYrnOFUHFZVKkYlxi9z3T4u/tU/A34cXNxosniNtb1e3cxyaL4dh+1TpIsgjdHIIjhZTklZXR&#10;sKcAnAPz/wDED9rb4xeKvOtvBHhTTPDNq6yot5qDm8vDk/JKqDbFEwHJVvNGe5A55220HTtKtvse&#10;lafFbxL0SJAoqnf2W7Py1zSqORtGJxfje/8AHPjVbhPHvxG1vVo7qNVurN7wwWsu3GM28OyPqAfu&#10;9RnrzXHv4W0TThs0/R7eHH/POEZr3i7+FHgzRfANv8UPiP8AEm30vSLqZY4Vt7GWaWVySDEqgbjI&#10;Cr8KjjCluQCR5h44ufA154oks/hqmrz6TDajdqGrWnledLuJzGCFbbggfMikFT1BGM5cxZw1/a7c&#10;jFYOqWjnJ219EfF+XVdD8T2ej/C74FaJqmnzafDeXGqS6K0yOru4MS+WuFbaobcxP3x8pxz5h+0P&#10;p+iaH8WpvD2gWUEEP9i29zPFb4CxzNJKpXA4X5FQ49896loVzyW+0e+u0kktrOSRYV3TMiEhFwTk&#10;nsMA1y2qWjgtgV9QfDuxufAPhjQYT4MvNUbxhqmzVfJ0x5UtbExOEeRuYwm8xsd5GUlkwDtzXgXx&#10;J8FzfD/xlqXgm4aRlsZsWs0uSZbdhuifdtXc2wgMQMb1cDpSt1K3ODuLYhu9NitSzY219E+OfCuh&#10;eN/hXoXgGwniXxLaeGodT0uy2jzGRVRHViSAquzbeWA3YbnYa8x8V2ekaf8ACrwilvY28OpalfTS&#10;vJ9nUTTW6iUnLYyQN8PU9xT5hHJ2ug6dcusk2nRsysCrbMMD1yCOhrqtLh1sNi28Q3mGk3stxL5w&#10;bpx+8ywH+6RVqx8JWml6DH4i8Ua5DptvMVFusqbmkznGBkE5AyAMkjJ6CtS1stPt3haC/huIbhyk&#10;NxGw2uwz8vXrw3r0NK4GTf8AhzxPew7ktYbj1NuSp9vlY/8Asx+lcT4l0/VtMkKahZTQnd/y2jI/&#10;Kvd9D05S+1SNy/eXuK62z8JaZrdt9i1bTYbiFuGjmjDD9aakB8dS3D7sDP0NLDdMrYJxX0943/Yk&#10;8P8AiiJr/wABX50y725FvNl4ZD6eqfhwPQ14F8Rfg98RPhPqP2Dxr4emtkZtsN0o3QTdcbXHGSAT&#10;g4bHUCqA6/4P/tF/EL4YahDPo+vXGyNty/vjuUnqQe+RwQfvAbT8pIP0X4U/aksfidbw2viq5jhu&#10;Nqq14o2o56fOv8DE9x8pJONoFfE9tMyH5P8Avmt3QfEF3YTrLbztGy8bh/I+tVGVhWP0M+GHxG8f&#10;fCLxLH42+GviObTrxYipki2tHPG3VHRgVdehwQcEKRyAa+/v2Wf21fBnx/jh8Ja9Emj+LI7UPNYM&#10;37m8IB3tbsTk4A3GM/MoPBcKzD8Z/gv+0Re6K8Ok6ruuLRmw1ru5Ge8RPQ552Hg5OCCc19H+Edfs&#10;NbtYPFPg7V2zFMGint5CskMikH6qwOPfofQ11U6ziZTp8x+u9FfMP7HX7aZ8WrD8LfjNqirqw+TS&#10;dcmIVb0doZeyyj+FuBIODhwDJ9PZrujKM43RzSi4uzCiiiqEFFFFABRRRQAUUUUAFFFFABVfVdV0&#10;vQtLudb1vUYLOzs7d57y7upljigiRSzO7MQFUAEkkgADJqxmvxr/AOCw/wDwV90L4y+LLr9lf9nT&#10;xN53hHRL4x+KPEFrKRHrd5G2DBEeN9rE4+/yssihkyiI8kVJqnG7KjHmdj1T9un/AIKaW/xu1O6+&#10;HXwsvZbfwZZz4+0cpJrMiniZxwVhBGUjPJ4d8NtSP5l8L+FfEnxo1a3S302/ubW6vPstjZ6eo+16&#10;rcYDfZ7YEEZCkNJMQUhQ7m3MY45PLf2bPAnin47atBdm1vH0cagLOOOzYLcateYVvsVsWBG8K6NL&#10;KQUt43V3yzwxTfrx+yV+zR4e+CWjx6neW9jdeJrqxS2vL6zjP2bT7XO4WFkGyUgVslnOZJ5C0kjE&#10;kBeD3q0rs6NIR0Kv7En7Del/BWO1+IHxNttP1DxXDEY9JsbSPOn+GYTyYrQNktO3/LS6YtI33Q3M&#10;kk31VZWu1V4rJ0O3SONcCuP+P37TOgfAu2tdB03Sm1zxRqi7tN0G3m2bYgSDcTvg+TECCAcEu3Cg&#10;hXZOyPLTic/vTkdZ8Vvit8Pvgp4Rk8afEbXVsbNZkhhVY2kmuJm+7FFGoLSOeThQcKrMcKrMPjv4&#10;1/tG/GD9oEXGjWj3Pg/wfMskR0q1mH2/VIWIwbmUf6kFRzDGcYd1ZpBiqus23ifxz4um+JPxQ1lt&#10;U1y4JMfUW2nx9oLaIkiNAOO7MfmYsxZjNpnhm68RazZ6BZNGs19dR28TTEhQzsFBJAJxk84BPsa5&#10;KlaU9EbxpxjueZp4X0vQ7VdP0jTo7eGMYVIlwBWxpfwH+JfivwlL418NeGZL6xikKf6NKrysR97E&#10;YO8444xk7hgEZx6Z8av2ZvG/wvjbVjGNU0n5d2oWcZ/cnbk+amSYxkMA3K/dyQWC1Z/ZW8X3Njqu&#10;pfCl9XuLFdet5H02+twjPaXaxnLosiMhYoM5cFcxKCG3YrLl97lkPm926PLtK+GWg+LPgN4h1fRN&#10;NnXxX4ZvBd3as7kz2YBLR7NuAdqzEKAXLxLkgMBXld1FHLCJYzuVxlTkcg19OeHP2lNP0DxteW37&#10;QHw5tNO8Raf5+m3/AIj8P2kjxsFbLB4iDN5Z8qLYy+ZvDBgI1NfOmvt4MuPE+sQ/Dm7mufD8V+39&#10;j3E1hNb/ALllDiMJMA+Iixiywy3l7u9Z1LKOhpG50fhHWNNHwL1651XwdZ+IpPB9w2q2un6rKI4Y&#10;4zEwYqxR8MF+0sBtOSwGRuyPFfHXjPxv8QZtOfxPZaLY2ulwzx2NjodrJGgWQocNucg7dgxtVerc&#10;c8dVrianLo17oVnr19ZWuoRiO/jsblovtEYz+7cjqpyQR3BIPBIrl9QsktYFt4x8sa7V3H0rNy0s&#10;USfED476npb+EPC/w18VNHJYaSf+Egs5NN3xsyJAI0Z5I8YOJQfLcN7g4I89+I/iDwP4n8e/25pP&#10;hPVtO+3MsmvMsMJjaQAbmibzMsSMj5lUEjP8RrY1WFssStc3rET4bC0uYqMUHjv9oD4mal4kupfA&#10;usTeHtDhiih03Tzptq0hAQbmfcJQDuyoCkAKq8ZyTxPxf8eQfENdDv7jSbga1Y6f9k1jUJBH5d6o&#10;5VxtI2kNvbaEA/fNg4UZt61A+WBNcvqkL7iQaXMOxo/ED4rW/iT43WfxO8IaNeWcel6TDZxx6hFG&#10;DIVlnLgBWcbCkm3PB5PAwDR8Y/H3hb4leKtDfwy9w7abaXRuhNavH5TSmHCZYAMfkbO0kehNczJD&#10;Jv6Vb06Byw4oCx1/iTRm8WX+keLdLj8yzt9PMS2K4P2OTK5x3JIwp4GBGD3q1pOgaWdSW8uLSM3F&#10;upO5v4M459O3X29qydO0c3QKx3d1bltu57S5eMtjOM7SM4yevrXRaN4M8nTrmPTrmZ7q4i2tPd3D&#10;SMw9CSTxyR7ZoFYh+HlnP4m+Ir6khZYbeNnfnGc8Kpx7D9BWppf7RV9bXs1/ZfDya80e2k2z3EMx&#10;8xF3f6wjbgfL/Ccc/wAVWtG03xL8LfAV14gtNDjvr5rsSXMfLBIc4z8vJwAPpkk8Ag87beKfC3hn&#10;xzp+vfDO8E9nrmIte8N3Fq/lIrEBkwQFZTubGCdpBH3TigD6g+GOq6B450C18S+Grxbi1uFyrL1V&#10;h1U+jA5BHYivQF+H3h7xfpEmg+KdBt7+zuF2zW11EHVx9DXivxF+Mmi/ADTtL8CfDPwOt5r2rW4u&#10;LPT2Vlhto23BZJD/AB5ZSNgI+VGLMgC7tL4Z/thfEPwT4n03Qv2n/hbD4f0/WJhHp2vWMbxwRHIH&#10;70PI4285LBgVHVSMkbRZnZnn/wC0f/wS/wBa022m8afs9RyX0C7TN4bmkzKg6M0MjH5x0Oxjn72C&#10;eFr5LutP1LR9Rm0zVbKa1ubaZori3uIykkUinDIynkEEEEHkEV+4vhjR454o7iLayuoKsvQg15d+&#10;11/wTj+Hv7Uegza74dt7TQfGcfz2utR2+Eu8DHlXIXl1IAAf7yYBGRuRqdO+wc3c/JvTL2SFly1e&#10;sfBr4z694J1hbq2vMiYKlxFM37udR0V/Qjs/UZ7gkVxnxf8Agl8R/wBn/wAf3Xw1+KPhyTT9StcN&#10;tbmOeI52zRP0dGwcMOhBU4ZSBlaZM8RXDd+tRrEo+/vhp4p8P/EzSf7X0CXbJGwW8s2YebbPjOGx&#10;2PZhwR07gfbn7I/7SGp38Fr8MfiPdtLMMRaXqcrfM/pE57nsD9BzX47fBr4teIfh/wCI7XXdGv1h&#10;mh+QibmK4izzDKO6HseqHkV+ivwF8U+G/jB4Pt/F/homNs+XeWbSAyWc4xuifHfkEHgMpVhwRXVR&#10;qcuxlUjofoADkZFFed/BL4g67q9sPDfix/OmijAs7053zAA5Vxj7wA+9n5h15GX9ErvjLmV0cjVg&#10;oooqgCiiigAooooAKKK8F/4KT/t0eCv+CeH7JXiD9orxTbreahFt0/wjorHH9qaxMr/Z4D8y4jGx&#10;5ZCDuEMMpUMwCkA+Mf8Ag4h/4K23P7NPg3/hiX9njxRbr478V6fu8aapaTFp/DulSL8sKleI7q5U&#10;nBJLxwZcKrTQSr+O/wCyt8J/E3x/8cLoUOonTtGsQs3iDWmj3/ZYScCOGPg3F1KQUhgX7zZdzHDF&#10;NNFweu+JfjH+1Z8dLvxf4x1ubxJ428da8015e3s8MH2q8nfqWYpDBGM4GSkUUa4+RE4/XT/gnZ+y&#10;X4P+Cvg7TGisNNvEs5jPDq0McjNrGo/dk1JjKqP5SbfKtY2SPy0UymJJ5JZpeGpPmZ0wjyxPoj9i&#10;z9mHR/gvpVnrd/ZLHqg01bTTdOVg0Wg2OS32WMgAPMzMzzTYBeV5DyWkkl+sPC4WGNQe1eXeDHSK&#10;OPFbfir4m3HhqK38PeGLIX3iDUVI0+0bPlxL3nlI6Rr6dWPAx8zKouwnFyZvfGP4+3XgHy/BHgCz&#10;h1DxReRb445cmDT4icefPg5x/dTgsfQc14zaeFZ7O7u9c1vUptS1jUZfN1PVbrmW4fH/AI6oACqo&#10;wqqAAAABXZaF4BTw9bTXN1dyXmpXsnm6pqU/L3Ep6n2UdAo4AAAAqO+0oj+D9KiUnJ6lRSWxW8O/&#10;CTVfEOgXHjDUtY03RNFtWxNq2tXQghAzgkMeMA8ZJC54ySCBw+mXser6Xba7pUkiLPGstvIG2uuR&#10;kHI6EfpXp3jPxL8FvEHhrw+fi54R8QapJ4VR47HQdLti9vqDSbU81sELvRUDZd48F3xu3YqX4o6l&#10;p0v7O58da58GLHwTqy69a2mhaTFNH5t5HJLGhBAjTLeUZn8sbiPJLZK5odOPLdP+v0FzO9maXxT+&#10;Jfw9+APja5+Mel3uv61qnj7SYZ9N8H6fMVt5pY4Y0+2SlvlhBjjto95G9Qr4WTJVPCfij4+8J6r4&#10;t0TXfhX8L9S8OahHDFc6s3nQHT7G4TlRbKFJlbf1JEaBUU+XudgvQ+Otc8Z+ONb0u41/VbcaX4f0&#10;f+z9H061tdu3ds8yaRzlmdvLjGAQoCDCgli3M6jp+c5H6VNSpzbDjHlOG11vEeta9qHivxd4juNW&#10;1TU5kkvbyeGOPeUjWJAEiVUUBEReBzjJ5yaw722Y/wANdpqengD7tc/qFpgkba5ZdzY5LULMkNxX&#10;M6zaY3fJXcahbABv8K5rWrcc8VIHB6xbEFuOlczqsABZiK7TWoWy36VyetR4DVN9C4nF63DwcCuT&#10;1SFS3Br1JvEOq/DfwdJ8QPD8Fq2p3WvWumWE8/z/AGZQrXE5KY+ZXjj8rgqwDsQykc8P8VdE0/wz&#10;8S9e8KaVu+z2d4ht1ZcGNJYUnWP6KJNg74XmlYZyhtzvxitLSrXcaqLCd+K2tFtWLAnP5U5Ab2g2&#10;HK/L3ruPDmlksuFrA8OWJdlyn5V6H4W0rcVwtEQN7wvpAZQrR5B6qwrofCv7P/wyOup4kXwdardK&#10;27eq4BbrnA4q74V0XIUFPrxXpXhfQsBcJ+laRMz5v+M2gW/wX/an0f40+NdFubzwvq0cMdxeJb71&#10;sZUVYyuBnsiv2LB5AoYqRX1B4OT9nf8AbF8GSWenva+JdL07UVEiT2EkZguFTqFmRT9yQjcAR8xA&#10;OQcdbp/gnSdf0xtI1zSobu1nTbNBcRBlYEdCDSap+zl4c8IfA/xt4Y+CPguHTdS1rwzfw2dvppEP&#10;m3T2zpGASQqksQNxIx3PFbRiRzHml9/wUj/Z/wDh3r83gDwF4L8TeKrPQvkvtU0G3jltkhQANJE7&#10;SZlVT8u4hUbGVcqQx+kf2aPj38J/2l/Bq+M/hTrjXEcbrHf2V1D5VzZTFQxjlQ5wRnG5SyEg7WYc&#10;18vf8EuvEv7MvhX4KXB+IPjHwvpOvWupTjUofEF9Bauqb+JMTFdwIZF3jI4C5yMCz+wZrOheNv8A&#10;goh8RPHH7PenXFr8PdUhImja3Ma3NwFjJuApyQrSi4kUHaVWdAVQnaNKcnp5kyS18j6Z/a1/Yl+G&#10;P7Y/w2bwj4xthZ6xZq7+HfEcEAafTpyPTjzImwA8ZIDAAgqyo6/jf8e/2dvib+zJ8UL/AOE/xV0N&#10;rXULM74Z41LQXtuSdlxC+BvjbBweCCrKwDKyj+gqyslTtXl/7ZX7Ffw2/bN+FreDPF9utnrFiHl8&#10;N+IYYQ02m3BGD6b4nwokjJAYAEFWVHXapR543W5lCpyu3Q/CbTJHicAn/dr2z9l/9orxf8CPHMHi&#10;rQJWureQJDrGjySBY9TtgSfLyfuTJlmik7MSpyjsp4H4ufBXxz8Bfibq/wAJviLpgtdW0e6MNysb&#10;bkcYykqHAyjqQynAJVhkA8VR0oNE3XmuJNxZ0/Ej9xvgvrng74o+CdL+IHgXWEvtL1S3E1leW7FT&#10;1II9UkRgyspwyOrKcMpA9e0u5mkj+zXZZpo1GXZfvj+9wMZ9cY57AEV+S/8AwTV/bDX9nzx//wAI&#10;N431C3g8G+Jrxf7Qurq48tNIv2AVLzJO1YZMLHMTgL+7lJVUlLfqJdeIijR3MTfvIG3IvmFA3GNr&#10;EA/Ke/Bx1AyAR6NConE5akZKR11FV9L1Sx1mxj1HTrhJYpMjdHIGwwJDKSCRkMCpGeCCKsV1GQUU&#10;UUAFFFFAATgZNfz+/wDBcn4667+3f+0obXw5eed4F8AibTfCaR7StzKxX7VfBlZgwmeNAhBAMUMR&#10;2qxfP6f/APBab9t+0/ZB/ZbHhjQdVEPiz4iTS6RoqrJtkgtAgN7dLx/BG6RAghle5jYfdNflR+z9&#10;pmm/GjxDFostnJLaW9ubrVpIWZTHaqVU/OsUnlF3eOFZGRkWSaPd8uTXLiKlvdRtTj1Mf/gm/wDs&#10;YXPhOY/FPxLb3Meoa1DJBp1xGsDCx0n54rjDZaSKe6OYRgwyLbeZkTw3mB+jHgyW2s1htrW3jiji&#10;jWOGKJQqxoowFAHAAAAAHAFed6PPDZW0VuEhTy41RUt4VijjRQFVERflRFUBVRQFVQAAAAK6rw/q&#10;yhlKt1/SuPmNj1608VxaNp32ja0knCW8Mf3ppDwqr7k/l1PAJr0T4c+ANR0a1k8S+LJFm1zUFBup&#10;FX5YEH3YE9FX8yck5JJPM/s5fDifX5F+Iuv2zfZ7cldIhk6M/Rpv/ZR+PrXsk1oRzW0Y6XM5S1sc&#10;7d2Oc8Vj6xZQWt1DYzzRrNcRu8Me8bmVNu4ge25fzqx4o8Y6ba301obqOOGzybqZ5AFBHXJ7Be+e&#10;+fSuf8I2mueP/EEfxI1b9zp1tDLB4etfJ2s0b7fMncn5vn2LtU4woHAOSZ3Gu465g1HTbhb7Sbpr&#10;e6hbdb3AUN5b9mwcg49Dwa5PV/D+veItfh8WfETxff8AiHUbWNks5r4IkVqGADeVDGqxoW2ruIXJ&#10;2jJOBXpV9pwYEbawdR0rbwV/+vUy5rWKRx93ZnkYrHv7A+ldhfWHJAWse/su/wCdZjOH1XTzyNtc&#10;xq9ltyCtegapY5B4rl9aseCCKzkuhUThtRgwGG2uZ1mDG7FdpqtrgMMVzut6Rfw6YNaks5Fs5Lr7&#10;Ml0ykRtNtL+WD3baC2OuBmsnsUee67Fw3FUPh5f2mlfEnS7m/X921wYh8ufmkQop+gZh9K2dfhCl&#10;gf8A9dYvg7QNE8R+PLDQ/EibrO4aRZI/MKbyI2KrntlgB75qClsU/hZoXhXVXvfCMOiXFyq27W2v&#10;6D4guIWu7eeJZE8+GaP5ZU3s8BK7GUvuOFYA+batf+HY4viD4jvtdvtQ16PRdQOta9Goh0uG6lT7&#10;PHZ2zSAySFW/dIxKhlj49K9R8AeKfEOnaxY6tq0HhvxHHeWMkEnirRbotJ5sVuZjFNJg732JGoDq&#10;jhRklyDXmvj+w8Z+NNG1rVfiRHouiwad4fvNbsfAtncFboSLAfIubtcb3Kfu4/m8tQYlXYMBasR5&#10;3pokMUYlzu2Lu+uK6nw/FvZRXNaSWuFjlYfeUHH4V2fhe03MuF61BZ2fhaxLsoC+len+D9JLlcrX&#10;EeBobS+b/Rpkk2NtbY2cGvYPBOjZ2/LTRMjqvB2iltp256V6h4U0HdtISsHwboWQg2eleqeEtBwF&#10;yldEEZyZpeGtCGFYp9K7jRNHI2/L+FV9A0UZU7P0rsdI0sKoyvNdVOJjKR4V8Vv+Can7M/xu8VS+&#10;Ntc8ItZ6pdNvvLjTpnhW4ckkuyIwUuSeWxk9ya9c/Z8/Zk+Fv7O3h3/hHvhx4fS2DACa42jzJMAD&#10;k9zwMk5JxySa7zT7AIvStKC3UdBXRGnFa2MZSlLS58++AP8AgpN+zX42/aAuf2dIZdY0/VodUuNO&#10;tdT1K1hWwvbqKXy/KilSVmy5DFC6oGxjO5lVvoyKPFfmv/wVO/YlvPhj4wn/AGs/hdPNHpuqaqkv&#10;iC3gyr6bfu3F2jryEkk65wVlYYJEgCfSX/BN79s7/hpH4af8Ib471KM+NPD8KpqB8vZ9vgzhLlR0&#10;yejgdG5woZRUU6kvaOE9+hpKnHl5okf/AAUt/YV039q/4ZnxV4G0O1Xx/oEBOk3W5Ym1C3BLPZO5&#10;4Ocs0e7AWQn5kWSQn8hG0i4sLp7K6gaOaGQpJHIu1kYHBUg9CD2r+hCWYYwa/Nr/AIKyfse2vg3x&#10;d/w0n8PdIWPS9cudnia1tbXCW18x4ujt4CzE4YkAeaMks02BniKX218yqNT7LPivR0UHy5olkjdS&#10;skcigq6kcqQeoI7V+iX/AAT6/afv/iJ8O/8AhUHjXWGuNf8AC9sq2d1dSL5mpaZwsUvXLyQnEMrc&#10;n/UyMxafFfn3Y2OGzXe/C3xn4h+FvjDS/iV4TgabUNFmMn2SNlU31uwxPaFm4AlTgE5CyCOTBMYr&#10;mpy5ZG0lzI/XX4VeM2h1NtB1C5/c3PNu0kjHZJxhANpADDPJYAEAAEvXo1fNfgTxfo3jXw7pfjrw&#10;lqS3NhqVnBf6XeRqy743VZI3AYBlOCCMgEH0NfQXhTX4vEeiQ6irL5mNs6rj5XAGeATtz1AJzgjN&#10;epSldWOSceppUUUVqQFBOBk0V4r/AMFCPj8/7OX7J/irxvpWpG21u9sW0vw20c3lyC/uFKJJGcHL&#10;RLvnx3EJFJuyuG5+Hv8AwWb/AGkNT/bE/bo8Q67oWpNL4Y8GlvDnhXypFaOWK3kYT3KlGZHEtwZX&#10;VxgtF5IIyuB3n7Efw1uPht8IYPEHia2dNV8Qul+UuLdkeC0CkWoxJErLvR3nDxu0csdzDnmOvKPB&#10;3wUtvE3iqx0S+Bit7ibN08ciI6wqC8hQyEKX2K21SfmbCjJIB+h59YtNPt1tLK2t7eGPiOGzt0hi&#10;jH91I0AVFHZVAUDgAAV5cpOUmzsSsrHbW/iPdN/rO9erfs4eBdW+MPjm18O2gYWynfeTD+CMdf8A&#10;Prj1r5w0/Xt8vBzuNfpf+wd8D/8AhXHwph8S6pb41LWF3yMw5VPT8+46hVp0o88iZy5YnqmnaBZa&#10;Fpdvo+nWyx29tCscMajhVAxXE/HP4hxfDnwyv2eRRqGoOYrJSudoA+eTqPugjHX5mXgjNeoTwKgZ&#10;5OO5NfC3xN+K938c/jJcX3h1HmtZJlstFiVOTbqxCt91T87Fnwwyvmbc4ArarLlWnUyp3kzv/h14&#10;cvPitri6Dl10m02y6vJ/z15ykGf9ojJ9hjuRXujaeltCsEMSrHGu1FUcKB0FRfCz4aWvw28FW2gR&#10;IrXDDzb6bvJM33j+HQewrbnteelEY2jYbnzPQ5y6sVccrWRqGm5+XbXW3NkD0FZ13Y5GGFS4jTOF&#10;1LSyp4FYOo2BHG2vQNR0zGQBXO6rph6haxki0zgtUssZ4/SuY1mwyW2rXoOq6ef7tcxq2nnDDbWc&#10;ijidJ8Aa3451weHvDscLXkkcjwxzXCx+YVUnapYgFjjgfngAkN0S00DRvhv448NfE5bzT4zNpcUi&#10;yRskljNLcCOK4ZGZCAkksMjAnlFxhgdp6zwl8MNT+IOvDS9A8VaXpuoxsHsVvtQME00ihnzAFBdm&#10;QIWJUfLgHIrW/aN0oat8NY9K+LVlayubiHQ/FXizw+oluNPmSSG9tZ5Y0Uhrd2EXmI/kurS4iUid&#10;DRGGlwcuh4R8QPh5rvgT9nXxdN4htJbXUG17T7Z2jY+XLHHe24EkZIBZGLyfMQMjsOa8qn+HXiSw&#10;8eaD4butSh0rVtUSS8sYpQJJrdIQHEskXO0E8KrdSjAgYNe+eLbjxV4X8b2/wntL+11RbP4Wm/8A&#10;D1jta6gm1MXUstsd5wXCLbR7WAQHaCqx5VV8D8c+L9T/AOF9698RRHO0ml642m2lvJdNkW9oxhaN&#10;WYHYsjCVjgHmVjgk85zjFI0iyl8MPEPhDTPG99e6tpGteH9e1q2M15o9zayC2Z8PM7qMFk4Vn2y4&#10;2GRkjZgSK8a8UtoPinS/Fk/wx0fUo9Nvhd6j4k8ZXlnJGbuGIGb7HCCSwEmE3M7Ln5sJt2Ivunw9&#10;0O41zxLfXFz4pXxBodvDJNpk2oXzvqGmSS7ozA+5zIoMZdSGLI/lxyJgk48f+M+vaj4Vm8QeFf8A&#10;hOY7zUNVtDpGmeF9PYCz0fT2I3vJFGdqOIyVjYneQykqFJjSCjlovDd/Yabp+s4SS1v4Ve3mhbcq&#10;t08tuOGGOnT0Jwcb9/qqaLqWpTRyBhNMjWvl/wB5htZAf729WJ9N3NQ+Aorv+wbjRreSPy1uIZjB&#10;Ii7ZF+65JwTnAUjGPmReQCc5No11eWdncJaN5149xNDb7dx3XDswAH94BzioKPS/hL4m8MeB/Cc3&#10;ibxRdmNr6/kFvbxKXluNgChUUdenU4AJGSM19SfDXTrfVLO31GybzIZkDRsB94V8P/DzXPA+heKr&#10;fWPHdjqV9axybYbfT7dXLkHp87rwSeg5/Ov0J+AOoaD8QvC1r4j8OW08VvIu37PdWphlhYdUZT0I&#10;9sg9QSMGtIq7Ikd/4K8PH5CU9DXqPhjQtqr8nasrwd4c2qvyV6P4e0TYq/IK7acDnlIsaJo+MYX0&#10;rqNO04Iq8U3TNNESjI+ta1vAFHSuuMTCUrhBb4G3H6VOoCjFJlUHWo5Z8cVoSV/Emh6J4p0G88Me&#10;I9OivLDULWS3vLWdAyTROpVlYHqCCRX5X+P/AAD8QP8Agnb+1lBqPha5uprG1mW70a4kmCDVNNc4&#10;eCQpkZHzRtlR8yLIFAKV+p094BxmvB/28PgTafHf4NXEum2KyeINA3XmisijfLgfvbf7pYiROijG&#10;ZEjycA1z4iPNG63RpTlyuz2Z6t8Ofid4d+KvgTTfH/hW8Wax1O1WWJt3Kk9UPowOQQeQRVX4m+Ef&#10;DHxS8D6p8PPGNgt1purWrW91E6gkA8h1z0dWAZW6qygjkCvjn/gm38cLnwxq118D9fvT9kv2a60f&#10;zG/1cwH7yMZPRh8wAHUMe9fYdzqSr0aiFT2kLhKHLI/JD4qfCDWvg98S9Y+G2vHfcaTeNEJsKPPi&#10;OGilwC20PGyvtySN2DyDUOg2pidcj2r7J/4KM/CaLxJpWmfGLS7f/StNUWGq8/etnfMT8tj5JGZc&#10;BSW8/kgJXyhZaYYnU1xyjyzsdHNzRufR/wDwT6+IEtpcav8AAzVZxth8zW/DoZufs8so+2QjqcR3&#10;Miy7mPP24Io2xcfbHwrvJ7S8fTzIzQzpnb8x2uOhAAwAQTkk9QgFfmF4a8VXvwv1/R/i3YIzP4Y1&#10;Bb26jjjLtNZbWjvI1Qffc20k3lqcDzRGT92v0e8N6hazLb6hbXMckR2TQzR/Op5DK4wRuHQjnmuq&#10;jIzqRPWqKh028XUNOt79IZIxNCsgjmXa65GcMOxHcetTV3HOFfnf/wAFqfidNr3jPwl8CbO4m+y6&#10;bZPrOpRrMpilnlZoYQy/eDxpHMQTwVua/RCvxS/bL+OMfxZ/a98eeKWa3EMPiCbTrNrWXfHJb2h+&#10;zRyA/wC2sQc44y5xxWGIly07GlNe8cxo+lw+FtEu9Z8rBul+yxv+6ZdqskjjBBdW3CHDDGRvGSCR&#10;XM6t4iIk2iTvitP4heJLe30jTbK3mt5B9lWUyQRlS+7LfNnqwLlCen7sYyBk+aahr+64P7zpxXmS&#10;fQ6kj6Q/Yc+G178cP2gNG8OIG+y2s63V03zcKrDAyO+fmwcAhG+lfsZY6Xa6Xp8OmWUISG3iWOJV&#10;7KBgV8F/8ER/hOlp4K1j40alErSajceRYybj/q0LJgjoCGEvTqHGT2H3yJx/e/Ou7Dx5ad+5z1pe&#10;9Y+f/wDgov8AGpfhF8BpPD2mXca6p4umOm26b03ra7c3UgV1O5dhERxgqZ1YEECvIv8Agm98J5PF&#10;Wpz/ABU1i23W9kTHY7sEF84z+BDcH+6K8h/4KYfGW7+Lv7XI+GHh2/jltfDawaNZCHUhLDJeylXn&#10;fAGInDukDrkkG2GSCNq/f/7NXw0s/hX8GNE8JwQFXSzR5t33ixUdT3IAA/Coj++xDl0Q/gpep1E1&#10;pkYIqlcWHGRW88Ofu1BLajHSt3EwOcuLMj+GqNxZ54I/+tXTz2QPJWqFzYEDgVDiUpHK3thjOV4r&#10;D1LSgQSBXbXVjngrWXfaaCMhKylE0UjzjV9IOCQtctrGlHn5a9S1TSQw+4K5fWdEPJCVjKPKaJnk&#10;fijw5ZalbPbahZRTRtwUljDD9a6Tw9F8O7rw3e6L8Z/jD4Qb+0NJaC3ur7xVEusWSs4kSOQTcP5c&#10;n72F3JeB87cq+Fs67oxIYlK4XxN4ehkLPJbIT6lAai/KXbmMex8PeAvBvjIeNb79qDwLrD6Ho81l&#10;4ZsW1y2hV0PmmOOabdJKEXftUZk2jO0DlT4Hqnw30iysG/tj9oPwBe300jz315/wlCZnndy8j/d7&#10;sSa9R8UaFbKG/wBEj47+WK8v8a6Rb/OTbR9P7grCUk+hcTj7Pwv4E8P+MIfEmpfGLwDILe3uEVo/&#10;EcRcGSB4xjIHGX556Z69K8ptvhp4X0C0W3i+LXgRmWMea1tr6He2OT93mur8ZWEAdv8AR06f3RXI&#10;Np0LzcwL1/u1BZZhi0GzsrmzPjDR51uLdoZPsWpKzbWGDg+oqK7uIPsy/wBhadcTXA08Wu+NdyKM&#10;bWYAA8lAB+ORgjJ7DwBoMUkyhbZPmP8Ad619FfCrwXbTiNXsYx7rGP5U1qDdjzP9hv4V+BPE+v3X&#10;/CReGdUbU7WONoW1Wx2RSod3CHcd23aMggD5l69vvv4d+CLawgjtrGxjhjUfLHGgUD8BWB8NfAsc&#10;IjKWsa9PmVRXt3g/wsI1VjHXVSpmE5Fvwx4dEar+7rtdK0oRKCy03R9KWBAStbEcaxjpXoQicspB&#10;BCE7VIXAqJ51QcGql3qKpkbv1q7pElqa6VR1qjdago71n3mr/wB1qy7vVl5Jf9azlMrlNG71M9Fb&#10;FZ13qQC8tWXd60MY3/jmsq71wf3v1rJyLUT48/aI+Hd38FPj63iXwijW9rdXS6rpLRqVWNi2ZIsg&#10;BcBw3yjojoD1r6u8HfEK08a+ENP8UWkuVu7dXdf7rY+Yfgc15z+1H4Zt/GHgqPWEjDXWkzeYjbSW&#10;MT4V1/Pa3/AK5f8AZx8WzaZaXng25l+Vf9JtVZu2cOAPYlT/AMCrnj7s2u5t8UT2Hxnbab4v8O33&#10;hfWV3Wt/avBNjGQGBGRkHBHUHsQK+INY8IXehaxdaLexqJrS4eGbZyu5WIOD3GRX19e62c48z/x6&#10;vFvjL4dSXxcdagj+W9hVmOf41AU4/AL+tOWuoLQ810qxwmwj+HFfVv7BXib+3PgVD4LmmDz+CdQf&#10;QG2wsqLbxRxy2aAsSX22c1qjOc7pEfk183/2S9vztr0z9h/xJJ4e/aI1LwfNu+y+KPDO9ZJbgLHH&#10;dWM2Y4kQ9ZJYru4ZsZ+W0H92nTfvCl8J9s/Dm8hFlcaIrRhraTzVjjD/ACpKWbLFuNxcSHAOAMdO&#10;ldHXLeGZpdP1WGAiVkuN0eyMfKrbd29ueOE29Dyw6V1NelH4Tme5x37Q/wAUH+CXwC8bfGWK2jnf&#10;wn4T1HWI4JvuytbW0kwQ8jhimOo61/Of8NPFj+Ide0/w/FqMdu9/eRWyzSZ2Rs7hQxAHQE9u1fsv&#10;/wAF+PiSvw2/4JZfESSLUZLa61qbStLtGjX75l1G3aVDwcAwJMMn+ZFfhZ+xbq0fi349+HdHutP+&#10;1w+ZPLIhUlYylvIySHHTbIIyCeM4rlxW6RtRR778ZfGM2p+N78y3UbtHJsZolCru6uAAAB85bpx6&#10;V5+2qvNdLGrFmZsY9ar694mm1u8uNbnh8l7yVp2i3Z2M53FfwzW1+zfok/jX4+eFPD1u67pNahlI&#10;kXKssR81l/EIR9TXnnSft/8AsVeDoPhJ+zh4X8G/aFaaHTY/PmWMJ5rbAu/A6FgAep616b4q+I+h&#10;+A/COqeOPE1+0Om6Lps99qE6xlzHBFG0kjbVBLYVScAEmvOtA12HS9NtdMtztjt4EiUDsAAK8o/4&#10;KKfF+78EfsaeM7nStehs7zU7WHS7cTbSbhbmdIp4lDdWNu0545ADMMbcju9pyxObl5pHyH+wja65&#10;+0j+2jD4v8XTG4uLjULnWtXlFsojlmlkJcEAbUyZHYADjZgDHT9f4b6IKEVvlAwo9K/L7/ginocK&#10;3nir4hyzsxWSOzWNl4RlUMGB9SJWH4e9fohbeJ1P/LTrU4d8tP1HWV5WR3C3Cnmnb0biuVtvESkD&#10;Eufxq/Bryngt+tdPMYcpsMit2qCW1VuMVDDq0T9XqZb2KQcPT91iKd1p4b+Gs280xx/DxXQbkPGa&#10;ikhRxwKhxA8E8bfFzVfCXi3UPD+qaZaSJZsXTykcO8ZXcvJJy20gHAwTmuh1GbRzPBFNNkXEIlXa&#10;38J6H8f6VxH7dGkTeFrrQ/iRbArDKzadeN5gwG5kiAXrkjzsn/ZX2rgfCPxS1zxbqWl6Rpp+0XGy&#10;3srWFm/gGAecem5snvXJKXLNxZ0xXNFM9U0/Q4fEfiu48PEHbb6gkcjR9fJZVkDjPGQjEHHG5TjN&#10;c38fvDHhPwX4w0rwZ4Wkurq5utPmvdT+1SA/ZogypCQFjAO9vNHUkeX05FafgvxlGfEy60bjDNa/&#10;Z5kdjlSjErgdsb5Ae/T0qgtvd+PvEWvfEi5DPHd3QstNVp/MVbW3GwFD0CPJ5kmB3c9eST3XB2Hr&#10;zGb4T/ZZXxhojeLvGepzafp8kRe3hhVVlkTB/eFnBCL0I4O4c8DBPl/jX9nX4UeM/D13qfwj+JsW&#10;rNFIYxdRajBd24kC58tjABtJyvOSQDnaa+hP22/Deo+MfgpYaVoab9G/t20fXY7dlEbWIR9gI7p5&#10;/wBn4XoBn7oJHzx8K/BdzY/EpZPD2lrFbxWcy6g0MaqPIK/Kp9vMEZ45yPTNZ1IQi1GxUZSl7x8k&#10;+LfDV1beMR4U121ktpo9QW2u42UBkywGRkYIIIZTyCCCMg0zx/8AD34c+ApVa+8US25kyIRfXkKe&#10;YR1xlRnHHT1r0L9qH7B/w06tpprW5MNhpzaituV3LcefL/rMc7/J8rrzs2dsVw/x1tdDvfFOnajr&#10;F7Cslp5621rOExOXC54PUjaOnrXK1Zmy1M3wL418M6V4ntdLv12291IqRXUZ3qCehPsc9RXpXxx/&#10;aH8efs3eItJ0bwjoOi3cd9pQupH1K3lkIbzHXjZKnGFHUV478PfAGu/GD4l2ejeFtKjj23EbSpCn&#10;yRqCOcds45PqSfQV6h/wUk8HT+HviR4T0t4/u+E0z74nkGf0pqL5WwfxJH6MfAK1bxd4J03xVJp4&#10;t/t1uJGhDbgvXjNZ/wC3P+0F47/ZO+C+l/EL4caLo95fXniaHTpYdat5ZIlie3uJSwEUkZ3boV5y&#10;RgnjoR3X7Mmlw2/wW8OkY/5B6/zNeR/8FbLWPUf2c9CtAu7/AIri2b6f6Hef416NRezoto5N6iR4&#10;dov/AAV6/ai3W9/qnwz8GNZGVfMEOm3sRkXPKq5uWAJwRnDY64PSvrP9l79t3wL+0zpslmmmNoPi&#10;C2VnudDuLoTZjzgSRSbV8xeRn5VKscEYKs3ln7AWieBT+y1cQeOdE0uazhubr7XNqUMZRIcsz7mc&#10;YC4yTngDNeHfBi20/wAK/tM2utfDkyxaT/wkUyaauXBazaRgitv+Y/Jt+9zkc81nGpUhytyvctwh&#10;K6tax+id7rYHCvWRfa6gJPm1zeo+KhyPNrFvvFOMjzcVtKoZqJ097r4Xo9ZF54gz0lrl73xQp6S1&#10;lXniU/8APSsXULUTp73xCM582sm+8QYPEnvXN3fiIHP7ysu98Q99361PMVY3tb1KDU7Gawun3Rzx&#10;tHIM9iMGvJIUm8IaxZ62XWNbe8WG4buUkPl7f++mU/8AAa6q58Qkg/P+tQ33h2fxb4L1GDSni+13&#10;FrNFDJL91Jip2E/QlTUjNC91r1krD1sprTRxH5mVjt9uKxLDxYuq6Pa6gsmRcW6SZz6jNNtdfhi1&#10;CGa4m2xpMpkYdlzz+lAE2o+HisW4R1yOmarc/Dz49fDj4iQWXnNp3jS1tpFLlVjivCbKaU8jISCe&#10;Z/QY717dfeGA1swENeM/tJeA7jVfhvrNnZ3EltM1qwhuofvwMePMX3AJIrRe7qB+j0tkkaLcvPJG&#10;sLrKzRBtxCkNjCkE5x05z3B6Herk/hn4z0n4l/C3w74+0nbJZ65odrfW5ZfvxzRK4yPo3Sul0yW4&#10;n063nu02yvCrSLjG1iOR+delHyOM/Ln/AIOzvFljpn7CPgHwn9pK3uofFq2uoY9v34YNM1BZDn2a&#10;eL659q/JX/gnDrGs2fxB8aanYfK1n8NNSljuDHuEUqy27IR6H5Tj1wfev0V/4PAtZ1CHR/2f/D0V&#10;9ItrdXfia5ntgx2PJEulqjkdyomkA9A59a+B/wDgnLqTab8KfjAyQxsZLXQ7dnaPLBZpbqEgHsCH&#10;5HfAPauTEfEzopG1qbSYbPrXr3/BOvRrTWP2pNHu7vdu0+GW7h29NwKoc+212/HFeW6xYsgwV/ir&#10;3D/gm7pscPxju9cY/vLXTyi/R8k/+gLXCtzoP02tvFxJyJq8R/4KOeB/Hnxt/Z/stA+H2mm/vNN8&#10;SwahParMqM8KwXETFdxAJBlU49Ae4ANjx38d/Afwr0sa34+8VW+nQO2IVk3NJKcgHZGgLvjcM7Qc&#10;Dk4HNHwy/ab+FfxXuJrPwD41hvri3XdJbtDJDJt4ywSVVZlGRlgCASM9atu+hC7lr/gm/wCC9f8A&#10;g58DV03xVpQstQvLp5Z0x8x+ZiN3HJAIXPP3cAkAGvo+18ZD/ntXzl8Qf2n/AIV/CK6t7H4g+Not&#10;PuLqMyQWywyzSFORuKxIxVSQQCQASCBnBxufDn45+DPifoa+JPAnieHULMyNGzR7lZGU8qyOAyHv&#10;hgMggjggkUraCkr6s+hLXxkBj99Wla+NVB5mrxSDxexPMvf1q7b+M3DD97+tUqjJ5T2618bIf+W3&#10;etK18aREANJXhUXjllx+/wD1q5beP3T/AJb/AK1arE8h75aeLIHA/f1fg8QRSf8ALWvBbT4ilR/x&#10;8frWrY/E3B/4+f1q1WiS6Z2v7Rvw5Pxs+DeseBNOnhi1CaFZtLuJ0yI7iNg6c9VDYKFgCQrtweh8&#10;Z/Y+/Zi+JXw58ayeJPilYW8YtoT9j8i4EgLkbf5E9q9K0/4oIcA3P/j1bVl8SrSTrP8A+PU/3cpK&#10;T3D3oxseV/FH4G/Fq1+Jeqax4G05LnTdQuPtEEn2pd8buMybg2P+WhYgDPy45zkV6dpHw8s/DPhS&#10;x8OWqDbZ2qR/Ugcn881tW/jTT7nH79efepjq1ncJ8ky89OafJBbBzSOPHi7xN4ADQPpEmq6bn5Y4&#10;ZlW4txg/Km7CyDOAFZlKjPJGFHkvxd/aPutJ8OXGl/DD4HXlpdyM37zWzb2tpCxU/vStvJI0pDBc&#10;oNhYZ+cYr3XWreC6VsgGvJPit4Qtru1mZYMrtPy4qKnMo6FR5T4H1/RdYsfEU3iXxPq91q2qXd+t&#10;1qV9Mo3TPkcKOAqhRtVRhVAAGAOMk6DN8Ufifpl62gXEdnb+csn29I8HdtwQEdz/AA+levfFnwct&#10;ncySOOnHt1rpP2XvhDLr2uR6kYCYo3BbcvymvOUZSnyo6eb3bnJ/Bj9iL9pj4efGSw+JfwstdLvb&#10;G2nVxDfak0P2i2fG+Ftqnn0bkZVWI6rXt/7dH7DHxa/aJ8a+HPGfgKPS0hstBFpd2t5eskscvmu/&#10;ZCpXD4yDnIPHSvo/w/JpXhjT47WIouxR0PSjU/iRaWysPtIB/wB6vQ9jTjDlZz+0lKV0fE2lfsB/&#10;taaFCtvJr8axoMLHF4hkAA9uAK9z+JXwk+JHjL9lbwz8LNXnjuNY0PUIZp1uLwNujjhmiAV+ckB1&#10;644H4V3mufFNJB+7uf8Ax6uZ1P4jmQZ+0/r1rO1ON0upV5Pc8Ptf2Z/HumhVk0GHcv8AEbyMD69T&#10;XoHwq+FEPgXU08UeIrqGS8hVha29vykOf4iSPmbHHGAK0b7x20mczf8Aj1Y154ydyQZf1rL3Y7F+&#10;8z0C+8aFt376se78XhjxLXB3Hissf9Z+tU5fEhc8S0cwcp2114pJPEv6VRm8SMTxLXHy+IGJ5l/W&#10;oW1vdx5tLmDlOon19j/F2qjc62SMb/xrnn1g5xvqvNqZx9+jmDlNubWM8E/pXSeAfi/8O/A2h3Ke&#10;PtTks1a8VoZI9PnuN+5QCMQxuRjaOTgfNXE+FtB8UeONVXQvCOi3F/dMu7yrdc7VyBuY9FXJA3Eg&#10;DI5q948+EPxU+HGmrrPjPwfcWtnI+z7Sskc0aNwAGaNmCZJAG7GTwM4NVHm3Cy2uch4SvDbeFrS3&#10;itbi3iRSLe3unDSxxbjsVyAAW24ycDnsKnl1TnAaun8KfAX4w/ELQY/E/g/we15YzMyxTi+gj3FW&#10;Knh5AeoPasD4mfDH4gfCS5sbb4haGNOk1NZmsUa8hlMwi2eYf3btjHmJ1x94U/e3aJufUnh2xbxL&#10;4R0/xCbQRf2hp0Nz5S8hN6Btv4Zrg/i74NluvC2qW8EO55LGZUGOpMZFetfs/fZvFXwP8NavZxME&#10;GkR27buu6EeSx/FkJo8XeFlkRlaIY6dK61DQy5tSx+wF4h0nWf2QfBVtoabLXR9NfRYUznaLGV7T&#10;H/kGvbNBnnuNNEty7M3nSjLIFOBIwA49BgZ79epr5z/4JsaMPC/7Ltv4dMjFrfxJq8sqv1V576a4&#10;ZfwaUj6Cvojw7qtpqUNxDbSFntLjybhSPuv5aOB/3y6n8a6KTvFehlL4mfjH/wAHg33/ANnb/ubf&#10;/cLXwf8A8E6ITcfC/wCLsZ6bvC/H/b9cV94f8Hg+7f8As7HHH/FWjP8A4Jv8K+Hf+CZtqbj4bfFz&#10;B6yeFxj/ALfbg1z4j4mbU9jufEWmbWO1T96vXf2BY/sPjzVpOhNgv8z/AI1wviTShuyF/irvv2P2&#10;Gl+OL3PHmWGPyauE36HtH7RWi/BvVfDkPif4rwx7tMk3WMkQBuJmznyUUkeZuP8ACflHVsAE15N+&#10;zn4a1PxD8c/+FieEvDLaHo8LZW3hYhRFtC7Sf4t2Nx6AseBgcd78X/gvZ/FfW7XXTrjWs1va+Qyl&#10;dyldxYEcdcse/pWX4G/Z1/4QnxVY+KLPxaGks5Q21Yyu5ehX8QSPxqXvca2Ob0fw3Y/Eb9r3XLb4&#10;jwrNHJqF0scdxEE3xxnbCMYAP7pVwcHI+bk81p/ACZPh5+1RrXh3whNMuky3VxbNbhjt2o52j32f&#10;MAfT6113xZ+C/h/4l6sviK2vVstQ2Ks0gQFZwBgFu+4DjPpgdhiX4SfCLRvhnfNq82oC5vGXajBc&#10;Kn+JpDPeIdfx/wAtfzNSr4kGf9b+tcMPECjgyD86a3iQD/lpT5mI74eKdvSalXxaR1l/WvOpPFG3&#10;pJ+ZqrL4tUDJl/Wp5gPUo/Gu3/lt/wCPVNF47KnAuP8Ax6vHZfG6IcG4/wDHqrTfEFUOPP8A/HqX&#10;MB5P45/aN+OfxU+I002i/E7UfD9m9w0Wl2ttqUlhDHCG+TzCjcyEYLFifmJAIXCj0H4KeMP2t/AH&#10;xHs9N8S+M9U1DTbpt11/amoNeQyKFb7sj7mjxu3fKV3YGcjArz/xl4e0TX/EFzq+hSiOSeYvLHOD&#10;sdzyzKwzgEnuPpxUeh6r4j+HWm3Gu6fezW8dvC0txa+Z+7k2jv2OcYB689ulJSZVtD0z9sT44/FO&#10;z+J2mx+C/iTr2l2p0CIyW+laxPbxtJ58+XKowBbG0ZxnAHoK5/TfjT+1l8OxY+Mv+Fu+I5IZhi1k&#10;vNYku4W3oSMxzFlPGSMrwRnrisrxFJJ8Sr2314gtstlh+mGZsf8Aj9cxffE/Sb7QbGy0+bUtWto4&#10;lFnb29oyIuFwCWkCjHbPJGfc0c0tw5T641z9tbxX8SP2atVubS+m0nxBFJawTT6ZcPEySefGzMjA&#10;7lDKDxk8MRk0fssftD6leXWp+Hvij4m1DUFaBZYZL24aZ1yQvDOScfL0zjOe5NfNPwiTWdUlk8P3&#10;fyyarcGaSCNtyx7VyqdBnCr1xyea7CHwFrFt8Zf7ItJZI1n8NwSttyMk3Ew/pWntqnNzE8kdj1rx&#10;t8bfh14+8ER6FceDn/4SSe8Ftp8VvZx7rpjuONxIydoJ2jLE9Aatfsk+HvjJd6NceKPA3jdTp63b&#10;W89hf5aMSKoO0bhuXAcN8hXOVBPyla7LT/h1pPw98PW+vf8ACOzXmq3F4INF+zxKXgumikxKMkYI&#10;UPyMnpx3HieufHn4pfB34ba1ovw5s7W31j7c0VxfXCKPsG75WumjK/vpFwqgNkAkMwZUKnTWEoyn&#10;+GhFuZNI9x+D3xC1L9piYDSdZuLWGKzW62290ykhiAAdpGa5uX4vx+DfiD4g0TxlJf6jZ6PrU9u1&#10;vZhJLh1VBtADsoJ3EHlhxXGf8EtdWOkePta0KW7Z47fQY449/U4lUV5L8fPiW2mftLfESyW5IVfF&#10;1yF+bjotEpfu1LrcFH32j75+AcXgT47+FLjxboPhLULK3t9RazeHXLaFZGdY0csBG8g24kAyTnIP&#10;HQnwj4l/tL/D34jaDodv8IPh/wCINKkfWYp77UNQ020hjks/JlDLujmdslzEcYHC9eK9c/4JX+IF&#10;8R/s/axeTS7tvjG4Tr/062h/rXwn8OPiAR4M0xDL0s0HX2FVUlalFpbijH3n5H6KeGfh/wCDfA/w&#10;Ksfide/DXVPF1zeafZXctjpOlLe3k3nmPiKJ2Awoly2CPkRmOcV4/wDGf9oT9nTxF8MmTwH8MdUs&#10;fFk2ora6bp82nJa+QuQz3M0kLPCYgqsuzc0hYgBUB8xeq+FXxB/bn+A/wt0TUdR+CY8beHbi0aSz&#10;0tLiVNW09WIEULlEkYRhVZwhhcoJApeMKI19J+ND+HvjV+xrrvxg+IfwkuPDutaX4P1LUbez1u3x&#10;eaVc28UjnDAK5iMkIbkL5ibSyDOBry81O0dNNmjPm5Za/mfIR18vz5nNRnWc8764TT/FgvbGG76e&#10;bGrYz0yM4q0mvBur/wDj1cHMdB2J1UN/HQupbjgPXKpreeklTR6yp4L/AK1VwOkOoEHG79ajl1A4&#10;+/WENWUnh6RtTXHL0AegfCPXvjZF4kbSPgTqeoQ6xfR+VssbeOZSOgeRJlaLCk53uMLnqATXoH7R&#10;viPw/wDBD9mu6/ZV1j4wX/jb4kareWc9+t5fSXz6UolgnZpZJDuijEcYMaufMZpVdU2E7fMfg9+1&#10;F8Uv2fbfVP8AhVtj4emm1hoPtTeILOeZVWLzNoQQzREE+Yc5J6Dp31PiT+3t+1F8UvAmqfD7X7Xw&#10;DbWer2bWt1cabo99HPGjDBKM14wVsdCVI9jXRTlTjT31M5Rk5bGt+zl4x0Dwb4rs/G/xj+JPjbR/&#10;COm7/wCz4dLvdR/s261BWRxBJDahhJhXMjJjBwN+Vba1j9vjw14r0z4uaD8QPE3xI/tvSvE2lXL+&#10;D9Pjt2t49Lt42haVPLOQzOJbdjMTvcgqVRYoxXPfDj9t79oP4LeBYfAnw/Pha8srWWR7VPEWlTSN&#10;CHbeyK1vPFkbi7ZcM2XIztCqOB+LHxq+LHx/8eRfEP4xa9YzXFnZG10rSdHt3hsdPjbaZDEkju2+&#10;RlVnZmZjtUZ2oirXNH2PLcXLLmuffP7EFkLr9lvw1Mx6m+/9LZ67TxBoisjZWuX/AGDE3fsmeFXk&#10;Xllvj+H264x+lega2ibGFd9Ne4vRHN9o8d/YbZ4/h/4m09vu2vjK+jT2Hyn+te3+CIFik1eVR/rt&#10;UDn/AMBoF/8AZa8V/YzgSDwV4kukfcLrxhfSZByPv7f6V7T4EW5B1aSeBkWTVAYWI++v2aAZH/Ag&#10;w/CnR6eg5bs/JP8A4O9PAdzqHwk+CfxOVpfJ0fxJrGluqx/IWu7e2lBLdjixbA7gn05+Cf8Agktq&#10;nh+8sPil4Fvp2/tC80Sw1S1hWPIeGykmMjE9iHnhHvuPpX6tf8HUXgDWPGP/AATLsfEmmRbofCfx&#10;O0rVNRbax2wvb3lkDwCB+9vIhzgc9c4B/H//AIJHaroyftL6l4S1G/aC68TeBtR0vSv3RYSXBeGc&#10;g+mIoJWyf7uO9Y4j4mXTPpnxJpfJBH8XNX/grc/2D45gckfvopI//Hc/0rS8QaesqtLHyrfMretc&#10;/k6NfWmrB9v2e+j3e4Y7Mf8Aj/6V550RPdf+ElCyY3fjXH/FvVbrU4rCCC5cRB3aSNWIVmG3aT7j&#10;nFZR8UYfO/8AWo5tUTV2jtiwLBsr+VZ3KOt+HXjfULvw4I9Wu2kmguHiaSQ5ZlB4J9eCK2ZPFihs&#10;l68ntdWutB13UNPnkVVk8q4hAbopTZzx13Rt+GKsS+LSBuaT9aCuU9ObxegO4PVebxoF6yfxYrzG&#10;Xxif+en61TufGDHLeZ75zWYcp6Vd+OCP+WvtWTeeO+4mrze+8YO+Rv8AfrWemt6prF6mm6XbzXFx&#10;McRwwoWZj7Ae1BR6Fe/EEL/y1/Wsm8+Ijg/LLWTqfwg+NFtayX0ngyd0jXcwhuYpHI9lRyzH2AJr&#10;kdBs9e8Xatb6J4fsZbu6un2wQw8lvf0AA5JPAGSSBQB2C/ErxJphb+y7+1mVuFj1C3MgTr0KsrHO&#10;e5PTtWf4h8X+LfGiR2fiTVLdbJWR20/TbYxRyupJBcszMwyR8uduVU4yAavap8AvjF4d0efxBrPg&#10;yaO0tY/MuJY7qGUxp3YqjlsAck4wACTgAmnfDv4a+KviDqf9i+F9N+13IhMvl+cifICATl2A6kUA&#10;aXhj4neL/DVkbDw/a6W6tMZXa+tZJGyQowNkqYGF9DUPgbw1dWmlW+kiRpPIiCh9uN2BXSeF/hF4&#10;iuPFH/CIDSpDqSXZtmteMiQHBGc4x33Z245zjmvVvDfwJ1zSPFEHhTUdOWPUJPKK2wnRiPMOE5Vi&#10;Bkj1o1FdGP8ACDw94g0fxBa67pFrA9xBu8sXUbNHkqV+YAqT19RX0h8KvhVrnizx2vxC8VtYm4bS&#10;4rFbWxs3ijVEkeQN88jknMjDqOMcdc6Hw9/Zu8YafEtxceHCuxdzKs0bE49ArEn6D8K9q+GfhOKC&#10;JXjiG1RksO1dVKm+pjOZBP8ADbXtavtNutS1W1jtdL1D7XBbwWLK7EI6AMxkI6Oeijmvlj9rz4V6&#10;na+Mb7xH4ZS1AvUYX1lc2JmjmyMEkbl4I4IwQfxNfamu+P8AwF4VdLXXdfW2aRgq7oJCMk45IUgD&#10;3JwK+af2ufil8LNJ1y68La14q8q9g2ma2+xzsFDoHU5CFT8rA8E9frW2I5ZU9yKfNzHxx4L+KvxL&#10;/Zz1q617wNHpMt9cQ+TN/aFrLLCse7OFCzK2egyWP4nmvKvGvjDxF4z8aax478TNbf2hrepSXl0t&#10;nC0cSu2OEVmYgcd2NeteOLzwlr90Y9F1RZmkbEa+U6knBOBuA9K898S/D7Wf7Q0/Tra1RrjVpNmn&#10;xrOmZWygx1wvLqPmwOfrXBd2sdXmd9+zt/wUN+Ov7L3gu4+H/wAM9H8K3Njdao9/NJrunXM0vmtH&#10;FGQpiuYgFxEvBBOSeew8s8MeKZdF0u20r7RuFvCqbsYziuph/Yt/aU1AeZp/w7WTPT/idWQ/nNXL&#10;2PwP+Ld38Ym+ANp4ZWTxcjYfSRqNv8pNt9p5l8zyv9T833/brxTfO4pMlcvQ+i/hP/wU/wD2sPhh&#10;p39k2Xjmx8R2ix7La38ZWL3jQZZmJE0ckU7klsfvJHCqFVQoAFVPj1+3d+0X+1DoEfgv4k+KNJ03&#10;w/uV7zQ/C2nyW0V+ytuQzvLLLIwB/gDKhIBKkqCPmufR/FOmeMrj4dS6RNJrlnq0mlzabaYnkN4k&#10;phaFfLLCRvMBUbc5PTORXtFr+wh+2quhf8JB/wAKQvPs4tftHl/2pZ+fs2bseR53m78f8s9u/Py7&#10;c8VanWlHlTZPLTUr2Ktp4p+VVVuPatG28TBj9+vOvDen+Lta8b2vw1sdHuF1661ZNLj0u5xDIt40&#10;vlCFxIVEbeYdp342nOcYNdP8R/BHxG+CfjGT4f8AxU8Mz6Pq0cEc/wBnmdXWSJx8siOhZJFJDLuR&#10;mAZWUkMrAZWe5eh1tv4gBHElWode4yWzWH8UPh18SvgT4qi8EfFbw/8A2VqkthHex2f26CcmB3kR&#10;X3Qu6jLROME5+XpyKybbXDjO+izWjFa+qO5TWwf4u3SlfXMAjdXHx602OZKc2s7hhn79apXFZnWp&#10;rORkmvrX/glHoXhzXfEvjLxXqOkwz6hpMFjDp1zIu426z/afN256FhGozjOMjOGYH4fTVyFwXr9C&#10;P+CTGkw2nwF1zxTJpPl3WpeKJIxdNEVa4t4oIdmD/EqyPOBjgMX75rpwyvVRlW0pnxr8U9UgsvjV&#10;8QNGsbG3s7PTvH2s2dja2sYSOGCK9lREVRgKoAwFAwAABwKwW1YHJ3Vy7/EPVfiJfah8Sdcghhvv&#10;E2qXWr3kNvny0luZnmZVySdoL4GSTim/2yAN5fHvmocryZa2sfsR+y1p9jov7NHga20+Dy0l8J2N&#10;zIv/AE0mhWWQ/i7sfxrV8T6nFaQPPM+1Y1LOx7Ac5q34U8O6d4C8EaV4K0bzPsej6XBY2vmSbm8q&#10;KNY1ye5wo5rgfjxrUWnfDjXruW58rGk3CrJ6M0bKv47iK9Ze7E4l8Rwv/BPHUdUv/wBnIanrUPlz&#10;SeJ9YjHX5o4r6aKNjnuURT9TX0p4WuorzRo7iEMF3uuGGPmVip/UGvCv2QiZf2a/CWrS6Z9ifUtJ&#10;jvprU9YnlG9lPAyQSecc17r4Wt7W20G3+xXEs0UytOkkxO4iRi/foPm4HYYHaijsVM+a/wDgtd8J&#10;ZPjV/wAEq/jd4PiuhC9n4Lk11X9f7Mlj1Lb0PLC02++7qOo/m5/4J6+OZfAH7Y3w712PTlujceIo&#10;9M8pmK4+2q1nv+q+fux324r+tvxV4Y0Lxt4Y1LwZ4p05LzS9WsZrLUrOQnbPBKhSSM4wcMrEHB71&#10;/HR8QPAXjT9nr4zeIvhV4gujZ+IvA/ia60q9m064I8m9s7honaKRcHiSMlWGD0IxU11sx0z9YvGf&#10;h+DS9QutJtIWWG1uJIYVYc7EYhf0ArhvFuizXnh6+igtGmmFq0lvGo5aVBuTHvuAr03xP4isPH+n&#10;6H8UNKt7qGy8X+G9P1qzt7yNVkgjngUrG+0su8AAtgkZbqetYaaZl87e9edJG55LB4rW5tY7lJM+&#10;YgYc+orR8LeKAfEdmjhWWS4WM7m6bjtz+Gc151rqT+D9c1DwfNFJD/Zt48MKSyBm8nO6FiQecxMh&#10;9eeQDxVVfEDEcOQe3NYtG0T2L422cnh/XNL1+K1cJdW8lrcT5+UMhDxL7Ehpj7hT6Vxcnic4wZP1&#10;r1D4tWtv8Sf2cv8AhOtMS3aaztY9Vj23BEcLRKftC5HUrGZ12n+IDOCOPnr+0i/Ic/nSCJ1cniUs&#10;Mb6hk193Gd3SuciuXkPOatwI8nAFBRoPqEsvU16l+y7a3Uw8War4atIbvxNZ6C7eHrG4YBZpMMcH&#10;JXA8wQqTuGA/UZzXltnp0kuMj611Hgm78S+D9Yj8QeFdTks7yNWVJo1DYBGCCrAqw9iCOh6gGo2B&#10;nO+FZvH7TXWo2ni7X21TU7Nxq12t9K006rC4YyZJyI4y+CRmMDIK7QR7P+zN4Z1HR/hT461fwBYl&#10;/Ellowj0sx2vmSRKY5CBH8pLsWTPl4IZo0yKe/x6+OuoPfHS4PCek3GobFm1bTdDkF1hPu8yTOrE&#10;DKgspwCcAdai+F0ev/DjUbXV/CWoNDdWsYj8yRd4mjyC0cg/iVsDI4PAIIYKwYjX/Y30TxXbfFe3&#10;Wy1nVLyLUo5pdce4unnFz+74mlLFhu3iMCThui7sMQfRv2UvDEdv+0B4ntbWxjht7PVtXtrWGGEI&#10;kcSXeFRVHAVRhQBwAOg6Vmt8V/jl4h0++0ezuvDuhrqbZvNS0DSZYbxsgAsJHmYByvy78blHKkEA&#10;jpPg1p+rfC1I5vAdnYxzxWphhF/C8kQBIJJCMpJ49aasSzpPCnxF8JzeAbD4/wBppWnt4+1yxi02&#10;DR9m2OS7zhrgDaXwsXzFyxHlosW8NXrX/CLZ/aUVzH0j0rt/02krzf4T/DGHw/o+mabcRx3E1hB5&#10;cdx5eCOOcele0eDLPxZf+M5vHniOTTXvH+zi3jsrWSONViZmXcGdiTlucEfhW8dSJHXWVt4a8I/F&#10;7WPEPi742afZRx3EEtpoZ8RsJYYxaxho2tSdvzkM4AUkhwRyQR1XwrnuL/RNY8TTWUlva6jqt1ca&#10;fHMhVvs7vlWIbkFuW2npurE8C+DNRuvEWqeMPGKabc6hql1HKzWlmUSMJCkShQ7Ow4QE89SelelX&#10;OharqehSadol1bwXDgbZLmFnQc85Csp6e9dcfIwkeMNpWn61PpcFp8Ob7X9OmkjV9QvorzzJIzx5&#10;pdmC8Z3H5cH2zx57/wAFEvhd4Mj+Get+Px4bgGrQLaol8i7X2+fHHg+vynbz2x6V7N4j/Zg8aazf&#10;R6xL49s7e4glWSGS1sZFKMpyCMyHBBqn+1D8Lbf4m/DXUPAWo30sf2qGNWuo8bg8brIDyDwWQZ9i&#10;enWpqRlKm0yoy95O5+fPhX4caJeeAdO8UHS1+2Mrt525uTkjpnHQ1574qM95r1nFFM6yWC3fl7Ww&#10;yN5kPPt939K+qp/hW/w98FW/g97wXH2VWAmVdu4E5r5/1v4Y3ei+J77WJdQWWGdpTDD5Z3JvcMcn&#10;v09K86W50xZQufGvjTQ/2SfFwsfG+tx6j/b1n5Oof2vObiJWubIMqSb9yqRuGAQPmPqayv2K5L+D&#10;9r/w74q1bU7y+vriS7a6vtQu5J5piNPmjXc7kscKFUZPAAHQVT8cQ+Ip/Ctx4KsprSOxvLqOe882&#10;FmkLRyRuu0hgBzGM5B/Csfwt4q8R/DDxZbeN/CUVm2oWPmfZ1v4neEl42Q7gjKxGGPRhzijm2Gew&#10;fsUDwnL/AMFFPHWq+JGt/tcOv+JrjQRNcGNjdnUHU7FyPMbyHuPlIOBubHygjw/wh8Xv2qW/aNh8&#10;fXfjTxA/xHl142M9k2rThRJ9uLnSvLEm0Wgn+X7Pnyx0x3rPsfF/jrQfH83xS0vW/wCz/EE2tXOp&#10;/bNNUxrFNNK8jhVYt8nzspViwZSVbcCc+mzf8FD/ANp61nOo2Gh+AF1f+xzpq+JpPDUzakkRO7If&#10;z/L+/wDvNmzyt/OzHFVzedhcp6j+1beeEYf+CsvglvCs8L3VxqXhe58SCG6MjJf/AG3ywHXJ8pvs&#10;sdodmBlSr4+fcfZP2pYfh/8Atq/EXxx+zXDbzab8TPhjFHfeC7hZB5Wt2s9haXEts5YhVJllCEHa&#10;UxFIrOvnxj889C+I3jzTPixb/HHWdbfW/FEOu2+rzahrGXFzcwujxh1QrtiGxUEaFQqKFXaAANvW&#10;/wBof4xeI/j9e/tMzazaaP4su7y3uI7jw9DJDDA0NrFbAKkryFlaOIB1dmVwzqQVYrVe0jrfqTyP&#10;TyPpP/grfrJj/a908q3/ADT3T/8A0t1CvnO117jh/enfHr9ov4l/tNfEdfid8ULTRLe+h0eHTIId&#10;BtJoYvJjlmkUsJZZCXzO2SCBgDgck8nDfshwTUVJc020VFcsbHcQa+QuN9TLrWSPnrh01dlOS9TR&#10;64ccvSRR3C6yuOWr9HJ9fT9m7/gkndatL4gvIbiT4ezPp97ZRlJre91Ut9mC4OVKT3sa78ggKW7Y&#10;r84fgF4Jvvjb8ZvDPwpsBct/berQwXMlqoMkNvndPMM8fJEHfnslfb//AAWn+L03h34S+C/gnYTX&#10;0MnizxBJfXzwbfs8tjp6Izwy5O7JuLi0kUAYPkNkjADdVH3YykYVdZJHw3aXKWOnw2Mf3YYlRfwG&#10;K9H/AGQvC918Sf2m/A3hK2sYbtZvElvcXltcMNkltA32icHPBHkxScd+nevFm1lGON9fXv8AwRx8&#10;AJ4t+PWtfE66sIZrfwroey3meYq8F5dMUjZVH3gYY7pTnIG4d8EZ0lzVEhydos/TXULrbCea8E/b&#10;P1jV4vg3qOleHZY49R1SaOz02aZhtjuGJaMn1BZAMd817Lql9iPbmvBPj1ZP8Qfi34F+Gw0j7Zat&#10;rCX+qK821YUjPmQzAfxsssIG3jG/OcAg+lL4WccV7yPavCem/wDCP+DdN0tbZn+y6fGvkxqxYkJy&#10;AFBYn6An0B6V6XZWcGn2cVhaptihjWONfRQMAflXHWCrLrFlaLcGFnuV8vg/Nt+crwR1VW9vUEZF&#10;dtW1PYJBX8zf/Bxd+zra/s/f8FSfFOs6Np1vaaX8RdJsvFdlBaxkKskwe3uy3q73drcTN/13Ff0y&#10;V+U//B1r+yxP8Rv2UvB/7VegWUkl58NfEDWOsmNUCrpeomOPzXP3mKXcVpGijgfapDjvRVjzQCLt&#10;I+J/2Afi/N8QP2XdE8F3t8rT+Cr2607yWvPMlaGWX7QkrL1RcS+SucjFscdCB9AadaCeMMB1r89v&#10;+CZ/xOXwt8ZLz4e6lemKx8WaaY4wViCfbYMyQs7thgPLNxGqqTueVAVPBX9EfC58yHy2XDLwQe1e&#10;bL4jqPnL9sbwfN4Y8c6f42s7bba63Z+TdNHC2PtUPRnbpuaJlVR1IgbrivJob5y2d1fY/wC0v8LW&#10;+J3wf1LTNPtWk1HT1Go6SsasztPECfLVQwDNIhkiGcgGTdgkCvjHTo/tMayxtuVlBVvaspIuJ9Xf&#10;sQeMrfxH4M1D4d6nKskmmzGa1ik2fNbyk7lC9WCybixOf9co9BXg3jPwNdfDzx5q/gCd3b+yb4xQ&#10;vLIrSPAwDwu5UAbmieNiMDBJGB0rZ/Z28bS/DD4l6d4mmlZbNmNtqnXBt3IDMQFYnacSYAySgHGc&#10;17v+2j8KTeRaX8V9PgLNaqunaodxwIWcmGTk4AWR2TgZJnXPC8R0L2Z822GmSMwBWuh0vQWfaxSr&#10;2l+H923K10+k6MFHzJUlGfpXh1SR8vXrxXSaZ4cGAClaGl6QMgCOuk0rRt2AFFRqBm6X4dGQPKrq&#10;NE8NbnXKVoaNoBOAUrr9E8PDK/uhRa5PMVvDvhgZUhP0r0Pwt4aGV+SmeHPD2CpEdd94a0FRtIir&#10;WMSTQ8KeH1UqDH+lekeF9JWNVwv0rN8IeFb6+YJYWEkzLjd5cZO36+n4120VtZfDDTdS+JOr+Itc&#10;u7rTbRY7TR/7Uuf7PM8jGGOLC5jd9+VYAP5eNxAO01004XMZStobnh2yVQpx0rstGiQL96vNfD83&#10;jvX79vCfjvxvqUN1f6Gt7NY21uls+nwl2SIrPEFbzyYtzZGwkuPLAIFWvCXwZ8PeMtDjvNW8W+Ip&#10;pkkkhu1/t6Z1EsblHA3dRuU49sV0xXYxl5nqFyi+UWFeefES2Esb5x06muA/aL+D3wi8C+ANQvrL&#10;xDJ/baxwvZ2N1qwaSRWmVWYRnlht389OPaudtf2X/wBn7x54Otdbs5Fv5Xt0+2Na6gsixzbAWUhc&#10;7SM/dPIqJyl8On3/APAKjGO5y/xN0dGaQN+leB+P9GRXfCbeeKm/bl+Bnwg+D3w/iv8AQ9EWO91T&#10;VI7SO4mkDG3jIZ5JQu35sBdvUYLg5yAD85eN/hF4estY1DwT4dW4GvaXZwXa+Zcb49QheBJDsXbw&#10;6swXbnB+9kY2159S9zqidb4m0hSW+WuH1nSvvEJTfhXrXhGMY1CWS1vGj2iRrg+TIOuSOiN9ePzx&#10;XTatYRTJ5sJV1blWU5BrI0POb7TeT8vf0rLubDB+5XbalpXJwKxrvT9v8NAHMm0OelRvbkHBrams&#10;tvG2qklvg9KAM1kKjBFRsxUZq5PCRx+dU7kY5oAryXDL1NNF8VG7JqObJ4NNstN1TXNTttD0TTri&#10;8vLydILOztYWklnldtqxoigszMxACgEknAyTWgH3B/wRg+DjeIviFr37QGtWYa18P2/9m6K0tvuV&#10;ryZczSI+75XjhwhGDlbvqMc+Hf8ABSP49RfGv9trxZq9iI/7P8JRx+FNMkFs0cj/AGSSRrkvuY7i&#10;LuW5VWAAKInGck/ZPjjxFpf/AATP/wCCdc1ppOqWy+KIdO+yabcQ+UxvfEN4D+8UOieekTFnAdd/&#10;2e1wQdtfk3ZKuj6ZDp8Tf6tMZ9T3NbS92momMfek5HXL4i+b75r9bv8Agkn8Kn+GX7Jln4u1WxMe&#10;peNL6TVpWmshFKtr/qrZN2SZIzGnnoTgAXLYHJLfkn+z38Ltd/aD+Nvhn4M6BM8c2v6okE1wqKxt&#10;bcAvPPtZlD+XCskm3cC2zA5Ir95tItdE8KeH7Pw14d06Gx0/TrSO1sLK1jCRwQxqESNFHAVVAAA6&#10;AVpQj71yKr0saGsakMY34ry34DaNB8Tf2lvE3xIkgtri38NWn9lWEwYtLBNJhpV/u7HRYZBj+8c9&#10;q1Pij4+tfCvhfUNeub1IVtbdn86RgFTj7xLHGB1OewNdt+yB4RHg/wCCthJqkLJqGrs2oXkbTCQx&#10;tISwjDbV3KoO1TgcYrsXvNIw+GNz0LwtaPHqsxKzKscCn5oz5b7mOMHuy7DkY4DD1roKo6DHCbM3&#10;8O3F43nBo92GUgBDz0JQLkY65q9XRFWRmFcT+0j8DvCn7S/wB8Zfs/eNyU0vxj4bvNJurhYEke28&#10;6JkWeMOCvmRsVkQkcOinqK7aiqA/js1Dwd8Rv2cPjfqPgrXlXT/FvgHxVNZ3ezy5ha6jY3JRiMhk&#10;cLLFxwVbHQg1+qPwp8b6X8QPCei/EXQ4lis9e09LqOFZvMEEnSSHfgbzHIGjZsDLI3A6Vk/8HMf7&#10;DUnw0/aV0X9tTwdpEg0T4iQpp3iZ41JS31q2iCxuT0Xz7VF2qOrWcznlq8a/4JufEd7vS7/4Gatc&#10;t5246n4dLv1IX/SLcbn9AJVRFwALh2PSvNrR5ZWOqLvE+xbKDzY8rXx78evgy3wv+Kl5Y2Fl5ek6&#10;oWvtJ2Q7Y0V2/eQLhFRfLkyAi52xtFk5NfZHhn/SLdMdfSsX9oD4Jp8VfAp/syzDaxpbG60llCBp&#10;WAIe33NjCyDjG5V3rGzcJWDLR8e6NopyMp+lfXn7MmuaR8T/AIVTfC/xUPPks7FrK4t2k2NPZMpR&#10;SuzaRtU+XkHcNqsTlhXzXounpNEk8YyrLla774VeLNV+HHiq18V6ShkaHKzW/mlFuIjw0bY7HqMg&#10;gMqtglRWV/e1LeqK+v8Aw21n4f8AiW68I67EzTWcmI7hodguYsnZMoyRhgM8E4O5Scqat6dpXT5f&#10;0r6P+Mfwz0b40+ArX4nfD9obq/s7XzYZILctJfWwyWtjt+berZKqQSrhkwu9iPFNI01bhEkiwysA&#10;VZe4okuVjUhNI0rO35P0rqtF0UkqDH+lGjaRgj5a67RNIzgeX09Kmwh2i6HjafL/AArsND0L5lYp&#10;TdC0cAKStdhoukjI/d1SiBNoOiDgBP0ruPD2khVU7KpaDpWdpZK7HRtNxtwtbRiZlmw8I3/iAQ6d&#10;p+s6xZyPINraPqUts7f7xjYZA5PPA61oeJdW8OeDtMNloGvXXiq/8Iskqrql7Ldw2+ozXUVtummZ&#10;zmVVkcRxKMR7JWf5mjIuxaL/AGlYS6c17dW6zR7JJLO6eF9vcbkIOD9a0JovD3ws+GU0GheGbeSa&#10;e8tbfQdPMWUmvlfzIi2CCQrL5jHIOI25ziuintYyl3IvEmka/a6fdeJ/Gd+ttcan4Zh0a5a1Hmvb&#10;TSXDrHIR8uTi5UsBgAqcEjGdPwt4ntfBfhHxNJC4MkE8t7abzv3mfkEgY484sMdhjnnNZ7eFk8He&#10;BbPQLiaW6vL/AF60ub652lmubprqJ5XOOnCk/QV03jD4ceA00zVPFWq21xGq6XMLiO1nKqRxIWVM&#10;hd+5QewJ69a116EaHyp47ca7pdzq2L66v/OM2q3kh3RwhmAVcgkklm5Zsc8AY5OIniFfgs+la3Zw&#10;6lpviBtQhj1PT7iNvsuqWEoY70ZcqSvykZ2kFyPmwcdF8QNY8Rf8IZb2q+IfJ0+dFhh0e1mC74Yz&#10;lZZkTAJLEEM4LN1GAABTt9Z1PUvh1Y2PxC11dZ8NX+qRWLs02+90S46xOpPzBDsIKN8uACOD83HL&#10;4n8v6/r5nR0PJf8Ago9q1t8QfHGg+A/C1g99qGn6dNPLHFzta58rYpGQVYKgf3Lpwc4PytrV1qnj&#10;Pxfc+KrfW/I1LT9BguLGaNthZ7eyVpVQ9CRjlOuD7EV+oOrfA/4c6B4jn8Y6R4ctVvrhF8y4WNV3&#10;tjmTAAG5upY8kknua+JPBH7LF/rnwBvrqXS/7P8AE0d411pM1zEVaOVBzGynHyuuI2UgjuQSuKyq&#10;RlzXNIy908I8Kppsmvx3vxJ0U2lnriiezvrcmONXbqRjgAnqvRc9AK9Ui8Had4esTZab5jRsxbdL&#10;IXJ/E1qfArw7pvjb4FQeHvF+iK72dzLbzW9xCQ8TI+BwQCrAj8CK2NQ8PW+m2Sadaxt5cKBI9zZO&#10;B71gyrnnGqaYAT8vNYN9pzLn5a73VbDaSCtc7qNhgEgUijjbyxI/hrPurYrziulvrTBI21kXsAXN&#10;AHP3MW0E4rNulya276PGQKyrqL+HFVEDLnUjLEV9Q/8ABL39nSLxz8Q5Pjx4qso5NJ8M3Bi0mKXy&#10;2E2pbAQxUgkeSjrIG+UiRomVjsYDwb4WfCvxL8ZfH1h4C8M20jSXUo+1XKx7ltLfcN878gbVB9QW&#10;OFGWYA/Y/wC1X8eND/Yg/Zq0v4T/AAhleDxHqdq+n+E91ushhClTc38pAVdyiQvnaQ00qfIyb8aw&#10;Wt2TJ9D58/4Kj/tRS/Hb48t8K/Dd2/8AwjPw8uJrWQgyKt7q5+W4cqSAwgx5KHbkN55DFZBXy1ey&#10;5bOfpVmKyttI0+PTrRdsca4Hv710XwN+DHib9oL4t6L8J/CySLNql0q3V2kQcWVqOZrhgWUEImW2&#10;7gWICg7mAL+KVxbaH29/wRL/AGeptLs9a/ai8TWTKb6NtI8MCRcboQ4NzcDK8guiRKytkGOdSMEV&#10;98arrQihOJK4/wCH/hnwv8NPBGl+APBempZaVo9jHa2FtGSdkaLgZJ5Zj1LHJYkkkkk0eIdZYRE7&#10;66oaRsYP3mcj8StYufFnjTQfh9ZtL/p19515JGXUR28WGc7ghXJyibCVLLIxGdpFfR3gLW7nWNQt&#10;dC0hAqrsDcPtSJcbuVHynbnaTgbsDPIz84fCXQ7nWdU1H4sXkBU32LbS2aPawtUJ55APzOWbnkZx&#10;X03+zj4UlttIn8ZahH+9vCYbTdtO2JW+YgjkbnGCD/zyBHXnakuaRE9InpgGBjNFFFdhgFFFFAHk&#10;v7cv7KHhT9tb9l/xV+z14pEMUmsWJfRdRmi3f2fqMfz21wONwCyABtpBaNnTOGNfzk+GPDnxB+A/&#10;xWn0TUbaXR/FHhHW5bS9t2ZWa1vLeUxyRNtJVwGVlIyVYZHIPP8AUhX5b/8ABdz9hZLbxLZ/tv8A&#10;w/0r93eNBpvj6OMMdsgUR2t8flIVSqrbuSyjcLcKpLu1c+IhzR5ka05Wdji/hj4o0jx34a07x3oC&#10;iO21SLdNb+YXNpcDiSEkqu4qwYbtoDY3AbSCfStHtBJGMDPpXyj+yF48j8Fak/hPX7mOLRdYYedc&#10;XV06R2EwU7ZgOUAbCo5IUYCMzBY8H620FGgk+yz/AHkOGxXDa5ufPf7TfwTn8JeJm+Iuh2cjaXq0&#10;xbUNqLttLtj14AIWU/Nk5/ebst86LXBaZYfdIWvtvWPCmg+M/D9x4Z8SaZHeWN5HsuLebOGHUEEY&#10;KsCAwZSGUgEEEA18w+MfhLrXw08UyeHtVhdrcsW02+423cORhsjo4yA68EHnlWVmznHqUmdt+zH8&#10;VW8C358LeJtQ26LdtuhklHy2cxP3s/wxt/FnIU4b5RvJ7L43fA6fTdZuPiL4ahV9Pu28zVLVEAa2&#10;lP3plx95HPLd1YlvmDHZ5NomjgBQU/SvoP4CfEWzext/hz4tMe1l8jTZ5uUlUjAt3zxnHyrnhh8n&#10;3toeYq+jDzPLdH0XlfkrrNF0rbt+Wup8e/Be98DXjato1u02iyt8rdWsmJ+43qhzhW7fdbnDPW0n&#10;TiCPlo5eVhzF7RdNyR8tddoWmfd3LWdomm5YZFdfo9gF28dqtKxJpaPp4UKNtdRpNltXOKztJs/u&#10;gLXS6XajKj0rSKJkaWlWmAoxWvFoGl3l9a6nd6dFJcWm42szRgtFkYO09s1BpsHG7FbNlF0reJjJ&#10;mlp8QxkrVX4m+HX8TfDvVNGTUIrXda7/ALRO21E2MH+Y5G0fLgnsDmtGyjwAAKy/i/ba1dfC3Wrb&#10;w/Gz3UlntCLjLR7h5gGev7vdx1PbnFa/ZfoRH4kfIvjLULCx8JTWek+EY3juFjt7rW7wyPIZ1YO3&#10;k8qsanbjBVm2k5IzgU9S03w/8UNOsLHXfBMOg+ILryo9D162ZltNSeMjMUqnOyQoBh8kMfTgHe+I&#10;/wANvGNh4c8N2uo3/wBol1a2kl07TVYg2kY2sxZSBhmJGTjnYck9s69+HfjHxF8ErfxJ4M1y5ksd&#10;L1hJ77w5NCGktrpGCmSFiNwX5ixTPdjya45KXM7o69D2fW9NmtdJhtLjBeO3RHx3IUA15d4wsRub&#10;CjmvXNTWe40e3lulIka3QybuuSoz+teceLbUHcMUqi1FE8V1/wAN6fp81xNZWMcLXEhknZFwXb+8&#10;feuF8Q6d94ba9a8UWed2RXn/AIgsid3HfvXLJGp5jrVjz92uY1Ozxmu/120GWOK5HV4B8wIrOxUW&#10;cZqVueRWHqEDA4/yK6rU7frisDUbduc0FHN3sODx/Ks0abe6jdx6dp1tJcXE8ixwwxqS0jscKoA6&#10;kkgD61uXNrPcTLbWsDySSMEjjjXLMxOAAO5J7V7V8J/Ang34G+Hrj4p/EjULeC7t7ZpJ7mZspYRk&#10;YKpj70hztJGSSdiZBO+4xJlKx13wz0P4efsVfBvUvib46uJJNQFqsusT26+ZJI2f3dnAuQCS7BRk&#10;jcxyxCgBPi34r/EvxZ8bPiPqXxb8cl47zUMR2Vg1wZE02zUnyrZCQOFBLMQFDOzvgFjXTfHP46eK&#10;/wBoXxHHqupLNY+G9NlLeH9FZsFmwR9qnA4aVgSFHSNSVXku7+f6gTnGa0b6Ild2ZN/IMEseK/R7&#10;/gnB+zAfgL8PJPiD400tofFniaFWuIbq1VZtMswcpbcjejNxJIp2/MI1Zd0WT86fsFfsxQ+P/E8f&#10;xk+IGlTf2JpNwr6LBJ8iaheI3+s9XiiYc4wrONpJCSIfvuxv2dc1rTj1Jkzqv7X2JjdXF+P9XXxN&#10;q1n8NLKdGm1Vv+Jh91vJsx/rGZSrDDgeWMgZBYqQVqbxR4t03wtoVx4g1q7WG3toy0jMwGT0Cj1Z&#10;jhQOpJAHJrhvh9e64bu6+IHiFGj1LWCrfZfNLrZwADZCpOOB1OAMsScZJraJNup9R+B/C1p4klsf&#10;Cnh60aOCMLGWijJWGIDljgEDgcZwCcDOSK+hLCxtdLsYdNsYfLht4ljhTJO1VGAOfYV5z+zL8O7r&#10;wx4Kh8U+I7Jo9W1SLf5c8AWS2gPKx5ySN2A5Hyn7oZQUr0yu6nHlicspXYUUUVoSFFFFABWZ4z8H&#10;eGviF4R1PwJ4y0mO+0nWLGWz1KzmJCzQyIUdCVIIypPIII6gg81p0UAfjD+0b+x94l/ZJ+Nd18P7&#10;+Ce40W4ke48MatIyt9ss93y7mUAeanCSLtXDDcBsdC3pHwm8Xy6npcOg63qitqFtHizaRdrXMAH3&#10;c9GdefRmXB+YiRq/Qj9qv9mjwr+018NJvDGqW0EWtWSvN4b1aTIayudvQleTE+ArrggjDY3IhX81&#10;9L8FeMfh944uvB3jbSJtN1zR7zy7i3njGY5F5VhkFXQjDKwyrqwIypBPBVp+zldbHRTlzI9w0G8W&#10;ZFB60/x38NtJ+JXhttEvpDDMrCWyvFQM1vKOjYP3gQSCuRkE4IOCMXwxqNzc/vJ7TyZlb94i5KMP&#10;76Z5x7HkHgk8M3e+HnWcK3r1rI0PnCfwbrPhXVZNA8Q2PkXUOCVBysiHOJEOPmQ4ODx0IIDBlG3p&#10;umxSx+VLEGVlwynoR6V9BeLPhdpHxD0cWV4BDdQ5NjfLGGa3YgfTchwNy5GQOCCFYeQ3fhLWfC2s&#10;SaB4gtPJuofvbeUkXs6Nj5kPY9R0IDAgZuIHpvwf+L1rHaL4W+I13uj27IdUusbGTGNk5Pcf3z94&#10;fe+YFn1Pih8KrPwZG3jLRiselsyLdW7f8uzu4UMn/TMsygj+E8j5ThPONJ08NhWTd2IrornTfEPi&#10;TQbXwbfeLr3+wbd42OjrHFsfy3Dopcp5mxWAwu7aAqgAAACrq2oG5o2nhccV02l2YXAArP0m1AAC&#10;10ml2wyvFCQGlpdttA4roNMt8LmqehaXcahdR2NrFukkbaq/1+ldingHWrSESoYZcAZjjf5v1AFb&#10;RjJ6mcpdyCxiwAuK1rFPmHFUbLDj5ezFWB6gjgg+hB6jsa1bFfStEYyNC0TGKvwL8vIqnbCr0PSt&#10;oknk/wC09pWtaHd6B8YfD2gf2k3h2aRb+xVfmlgkA5zyQqkEHCnHmZ4Cmsf9mrwRrfhX4YNfeIjJ&#10;9q1a7a7fzh8xDDgn3PJ+hr3CdVdNjrkEcg96w9dVVXYowB09qzlD3uYtS92x574pg4bHrXmniuAE&#10;tXqXidAQwNeceKo1LMoFc1Q2ieV+JYB82FrgPENtgscd69J8SxMGYYrx34v/ABd+GHwyPleOvGdl&#10;YzuFZLNmMlwykkBxEgLlcqfm24461zSNYmDr1vyxC1x+s24JYbaxbP8AbE+EPijWItHFvq1iJ5Ni&#10;3V/bRrEpPTcUkYgE98YHfAya6jWIVlXzEIZTyGB6isy9jidStuuDWBqUJ54rq9VgxuINc7qiDLDN&#10;A+Y0/C7eEPAGlN448QahDG0dvva6nPESsPuqByWOQvALNnA64PlnxM+Ifin41aml3r0UljoFnJv0&#10;vRG+87DpPPyQznnCj5UBwMnczaGv6Jp15cx3V1AZGhYtCskhKox6sFzgE+uM1j6lnLYoDzZz+oED&#10;OK679n34Ban8avFiz38UkPh+wmU6necjzj1+zxnu5HUj7inJ5Khn/DX4P6p8SdWR7qR7TS1cG6u9&#10;o3OM8pHngsemeQvUg8KfrPwJpWjeG9GtdA8P2EdrZ2q7Le3jzgDOSSTySSSSxJJJJJJJNaRiTKR3&#10;nhqGz0uwt9L0y0jt7e1hWK2t4UCpHGoAVQBwAAAAOwrstGjklwF5rkfDdrLcuqxoWZiAqgZJ9qXx&#10;n4gfXprv4T+FX3LsMXibVo2+S2U/etIyD80rDKueiDK8tnZvFGZna5rQ+KvidfsF5bz+F9ImV7eW&#10;JAw1C8XOZA/eJM4GOGOWyw2492/ZM+Bv/C0fFR8X+IbeGTQdHuAJreaMsLyfbuWLH3dq5VmznIIX&#10;aQ+V4X4L/BjVfib4itPAnhGCOzs7dF+1XLRkx2sI6nA6segXIy2ASBkj7s8I+FNE8D+G7Pwp4cs1&#10;t7Oxh8uGNVA9yxwBliSST3JJrro07u7M6kraI0qKKK6jnCiiigAooooAKKKKACvE/wBr/wDZXh+N&#10;+kQ+MPBltbQ+K9KX9yzqE/tGDvbu/GGB5RmyAcqcByy+2UUpJSVmNPld0fn34L0aa4T7HfWsltdW&#10;7tHNDcQlXhkU7WR1OCCCCCpwQR2I46ay0240u8CJG2MAspH3fx7j3/kcgfR3x0+ANr42nbx54Qtl&#10;j8QQxgTQghU1FFHCsTgCUAYVycEYVvlCsnjUllaazZtazGS3uIJGXdtKSwSqcEFSOCCMMrDsQR1F&#10;ccqfK9TZS5jQ8NqsyKSc1qa94C8O+NdM/s7XLLfwfJnjwJIG/vI3OCPTkHoQRkVmeFLy1FzHpmoT&#10;QwXxbasO7C3GATvjzyRgEleSuDnIwzdvY24wOKnlGeEa/wDDXX/Ad3HFqyLNbysRb30Kny3x2Yf8&#10;s2PUKSc84LYOLmlW2Nu0V74NOt7u3e0u7dZIpFKyRyKGV1IwQQeorjta+Cstqxu/B53RbVH2GWT5&#10;l6glXY89uG54Y7jwtR7O2w1M5rSoAADXRaXEB0rLsbCaCQ29xBJFIhAkjlQqynGcEHkHFdBpsO3A&#10;AqRtnReHk1DQ7c+MFsWktbPmXHUrwDj6BsljwACSQAa008OaTe3mofF34d3Nxa6rdxIdStpPMYTS&#10;QptVJIt3JC8BRw3DIRu3tnaHq3iHQ28/Qp4mDMvnWt0pMcgBGcEHKPtyA3I5BKtgAHiDxt8SdS0B&#10;vD3gz4f2ukX2oI63mrNqSNDZsxAMsYVQ0z43YLBMNtJ3DIrphy8plK9y14G0/Vo7STWdc8Utq11q&#10;Ui3Et0sSxxfcUARqv3V2gepPUkkk1YvfEepWnjzR/C2nwq0V7HczXkrf8s44lUAAepaReemFPHPF&#10;jwzo8Hh3QrPRbdi0dnapFGx6kKuM1k+CLX+1/iv4g8Ry25X+z7W202Fy2d/Bnc47f61R/wABoRPc&#10;0PiH8WoPhtMBc6KbmP7L58jLPtYLlgQBg5Py+ozXcaVdrqGnw38cbKs0KyKrdRkZxXgv7Qd1dXXi&#10;ibTWG7e1vaxr6LJsH83Jr36xhW3t44V+6qhV/AVdOV2wlG0UcH8Yf2ifBPwX1O30rxbpWryNdW/n&#10;QzWdorRsuSCNzOvzDAyBkgMvqKj+J3xW8KeC/hrL8Vboz3mlpFFIn2FVZ5VkdUXaGZR1YE5IwAfT&#10;FZP7aPw1/wCE5+Edxrtjbhr7w+TewnC7jBj98uSRgbBv9zEAK+R/Hnxf1LxH8D9D+ErjzDp2rSzy&#10;OyndsVNsKjtj97KD3+VenfGtUlBtP5FwhzJNfM+ivAnxt8J/GnTb3U/DOnahbR2sgST+0YEUnjqN&#10;jsMde+eOnTPyD8R/23vjPrXiWbw14H+GWn2c8atDNZ3glubiOZW2sdwaNRg4G0qcEck9K+sPgN4D&#10;TwH8ILC1khxcXkf2m4+XqWHH6Y/OvhP9pXRLrwb+034j0/TfGM2lefqUly2qQyOhhFxGJyv7shsD&#10;zNvHX9K56vMoq5tT5bnZfA/xJ+0/rfiO6l+M1pcPpkkOLeSaxhh8qQZP/LNFyGHqSePc181/t/8A&#10;w/g8HfGu18eHTzNYeIIVmuIvOCiSaDZHKgwMqCnknJzlnb6D0D4O6t8G/g/8UNO1C3+Jl3qlxqEZ&#10;tJvsOlyJboXIx5nnBGHzYwVD4zzjrXoH7Z3wqv8A4s/B+50zQbUzapp91He6fD5gTzWXKupJHeN3&#10;IHGWC81jvE02kfFHxV8Z/DHxVqGn2fw48FSaJa2wYXF5dMpkui4TlkjBChCHxhmyDnjpX0/4bMb+&#10;C9OePUYbpfsaf6Rbyh0bjsw4PpXI/D39nEeL/g8vhT4teF/seoWszNpupQyfvkQjgHgfd+7tOVO0&#10;HnjG34F+EOkfCbTZtM0fUrqZZm3SpJIdhfAG8Lk4JAGfXFTYYzVyPmOa5fVDyxJrqNYXIYYrkPEW&#10;pWOmLuvLhV3fdX+JvoO/UVIjC1bDbqb4f8Frq10t1rOVtg3+p6NKPT/ZH6+mODRFqCXs/mKnf5c4&#10;rd0m5O7IP4+lUoibPQfDNxDbxxW1vEsccahY4o1wqjsMDpXo/hFZbl0VQWZmAVVGSc9hXl3gu1vN&#10;Uu47PT7ZppXPyonX6n0HueBXvfwz+HWt65bi18N3DRr01DXFBCwr/FHb9MueRv7DpyeN4xuQasN1&#10;qkZm8I+DLgLqm3y9T1RFyulKRyqno05HTH3evbnp/hf8H9Q13ULL4c+A7DdI5+eeXOFGfmlkbn6n&#10;qT2z0rpvh58IJb+5tfAHgDSedpZ228KP4pZG7DPc9yAOcCvqz4Q/B/w/8JtD+x2CLNfTqDfXxX5p&#10;D/dHoo9O/wDLrp0+b0M5VOXYX4OfBnwr8GPDf9jaDH513cbW1LUpEAkupBnGeu1Bk7UBwoJ6szM3&#10;XUUV2LTRHOFFFFABRRRQAUUUUAFFFFABRRRQAVwvxR+CGieNobrWdCihsdckXeLpV2pdSBFVfOwC&#10;T8qqm8AsFA6hQtd1RSaUlZgfE/jWfVNB1BvDfjTRrjT76FlkEUzbZI2BysiOp6hhkOh6jIPeun8A&#10;/H6win/sz4hXUcatJGlrq0cW2P5vlInA4j5wfMACYJ3CMLlvof4sfBnwH8ZtGj0nxpprNJbFjY31&#10;vJ5c9qzDDFG9DgZVgVJVSQSqkfF3xy+CnxT/AGdb8XOuwPq2gOqmPxDY2xEKEuE2TLlvIYlkxuJV&#10;t4CsxDBeWpTlT1WxvGUZaM+p7V4nAKkEe1alqE2ivkX4VfG3xF4Jijg8P3EdxpwLM2j3LbYsswZm&#10;jcAtCxIboCmZHYozHI+g/ht8bfBHxAuP7O0rUJLfUFDH+y9QVY7gqGYb1AZlkGF3HYzbQyhtpOKU&#10;ZRkKUXE7vUvCWieIosahaKZFXEdxHxInXofTnODkZ6g1h3fw21bTmMumut1FklV4WRRk9c8HAxyC&#10;CSeAK6jTJg2Mmti1II5rTkUjPmaPPbS2khcwywtG6/eSRSrLxnkHpWpax8LXZXWn2GoReXfWscgG&#10;cbl5XPoe34Vl3nhu0g/eWkrJz91vmA46Dv8Anmp9nYfNcybjSbLWLU2WoW/mRswbG4ghgchgRyCC&#10;AQRyDVnwl4T0XwjZy2GiQOiT3L3EzSTNIzyOcsxZiSSfc0guoLE/6Y+3/aGSKu2GqabdSeTbahDI&#10;+3PlrICw/DrQhO5wXxF+BHiTxlr1xrGk+J7OOO4Kkw3VqxYcYxvVunHHy8D1rH+GH7PnxP8AA3xL&#10;sfEsmtWo09WZb5bW6bdJHg/KQVGRux+Ve1Qg5qzF/SqVON7hzytYZdossbI4yuORXx3rH7D3i7T/&#10;AInmWza2fw6up+ZCzT5dbfdkKQxyWUce5Ge9fY04OwmsXWgcE+1FSMZWuOEpR2OD163itrcW8Ee1&#10;I0Coo7AcY/Kvmz9of9lPwl8YvHEfjTVtUltWWxW3uIYYxibaxKuSMHdhtvJPCr6V9M+I0zuB9K8+&#10;8TIoVjXNUSe5rBnzSn7IXwU8MbZB4d+1SxNujmumyyt6569fer+vRiNdir8q8Ctb4l/Hz4KeDobi&#10;TXviZo6vbSeXNb294J5kbOMGKLc/Hf5eO9fOvxY/4KB/C7Q2ntvBXh3UtcmjkURzSYtbeVSMkhmz&#10;IMdMGMZI645OGi0NfePQtbTO4g15r8TfiB4G8AWhvfGXiW1sVKkxxyyZlk5AOyMZd8EjO0HHU8V8&#10;4/Fb9t342+NWmtNEvrfQLRhImzS48SlGPGZnJYMB/FH5fUnHTHh2p6pe6hqEupatfzXVzcSF5rie&#10;UvJKxOSzMxJJPqc1mNXPe/HP7VS65I1j4D0t4I2/5fr5QX7/AHYxkDnGCxPHVRXL2ev3up3H2vU7&#10;ySWaQ5ZpGLMf8B/KvL7PVUh/ixXoHwd8GfEX4w+I18I/CrwZf65f7Q0kNnGNsKk4DyyMQkKZ43Oy&#10;rnjOapRk9Eir23O20rUlAUZH0r1D4R/Cvxf8S2W60u3+z6ergSahMp2nkgrGOsrDDcLwCMErkV7B&#10;+y1/wTQl1K9tdQ8d3sfiLUlYPJp9iWXS7JhkjzZzg3PBRtihVBV1bzAQT98fCz9m7wB8LrO3maxg&#10;vL6GNUh2whYbZQAAsSdFAAAHsOAK6IYfrIxlM+d/gX+xh/ZekR3/AIntJLPTpow8lvN/x83n++f4&#10;VxxtGO/qTXuXhT4ZS+JNRj8G+F7GO3tre3DSMkeI4I+QCfdiCAOpwx52tj1Kz8B3/i+TzbqaS0sZ&#10;IWxNGR5pbJAKqykY6tuIII24DAnHdaVpOnaJYx6dpdosMMagKq5JOABkk8scAckkmuqNG+5nKoYv&#10;w1+Guh/DPQzpelZmmmbfeXsijfO/b6KvRVHQdcsWY9FRRXRtsYhRRRQAUUUUAFFFFABRRRQAUUUU&#10;AFFFFABRRRQAVHeWdpqNpLp9/axzQTxtHNDNGGWRSMFSDwQRwQetSUUAfOPxo/YE0fWbiTxH8DNT&#10;t9DvJZC82kXhf7FIzSAlkZQzQAKZCEVWQ4RVEYBNfJfxBPxJ+EXiKPw98VfBeoaPdLJvtZLqP5JG&#10;XB3wzLlH25X5o2O098iv1CrK8Y+B/B3xC0OTw1458MWOrWEvL2uoWqypnswDA4YdmGCDyCKxnRjL&#10;VaGkaklufCXw1/bn8e+A7ZYdblg8SWMa4WHULgxXSAKAMXCht46k+YjuxP3xXvfwp/b2/Zr+J2o2&#10;/hux+INvo+uXEyw2+geIpEtLqaR5WjjSLLGO4d9uQkLyMAy7gpOK84/aH/4JMWHiK2k1T9m/4gNo&#10;d0zqRofiCSSazxuQEJOoaWLCh2wyy7mIGUHI/Mv9sP8AZi/aw+Ad9Je/Gv4La3p+lhUI1uKEXen/&#10;ADMyorXUJeJHJU4jZlfBBKjIzjzVqO6uVy057H7vR67H0Y4qG81qIpjfX8/XwX/4KG/tYfs7ww6d&#10;8LfjfqyaVCbdV0HWGXULFYYWLCCKK4D/AGaNtzBvs5iZgR82VUr9Y/BT/gvv4ju3tdL/AGgvgPb3&#10;CtJMbzWPBOoGNkTaTEqWV2x3HOFZjdDglgvG037anJdifZyR+mGu6jG6MAa4HxVcZDYevGfh9/wU&#10;+/ZB+LMWn20PxOuPDmoagrk6b4r0uW0+ykFuJbkBrVchdwxMQdwGd3y13mneNPD3xK0+bV/ht4x0&#10;fxFaQyeXNd6Hq0NzHG/91mRiAcdjWctdio6bmbqvi/xZ4fhkg0HxNfWUbHLR2d48QJ9flIzXPD9o&#10;r43eFzIuk/ETUG3H/l8dbnH084Nj8Kk8WweI0ZlXQ7x/eO3Zx+YBrzLxdrdzpkrRahbyW7/3Zoyv&#10;86wk5RNdDttR/bK/aWjJEfxGYf8AcHs//jNYOq/tnftMurK3xGY/9wizH/tGvM9S8Z2obaZlz/vV&#10;hap4wtRyZ16dN1R7SXVhyx7HQeNvj/8AHXXr1tRvPiprscjDGLTUnt0H/AIiqj8BXj3xH1/xR4sv&#10;TqXirxHealchNn2jULx5pAvpuck4roZrjxN4mZovDPh2/wBQZeq2Nm8xH/fINYn/AAo/9o3xzqB0&#10;vw98HdfEpQsGvrE2cZH/AF0uNifhmoUZy2TZSsjyXxPHGu4NJXnviW4tod2Cv55r3zXP2Pvipb3l&#10;1pfxS+J/w78A6hDH5i6X4w8bQR3U8eMh447fziQeQM4JI4FM8Ofso/sm399CfEHx18deNobyFv3H&#10;gnwgumfYpBt/1k2pMVkRsnGxAeDnbxnT2FTqreun/BG5xPkfxHrttAG/efd7k11fwU/Y9/an/aUi&#10;i1n4XfCTUf7BljMz+LNXUWOkx26ybJZvtU21JVjIYusRkkARvkODX6DfBf4A/CrwxdR6v8KP2a/C&#10;PhW8PkzJrGuTS+IdStLqJiY7m0luv3do4z/AmCeTnAA+itD+Fi+KryPWPiBqt94juldpY/7Um3Qx&#10;OQoZo4FxHHkKudqjOK0jTgt3f0/r9CHOXTT+v66nxH+zx/wSO+G2lSRaj8ZPGF78SNXjmAk0HwZN&#10;JY6FEQxDLLqUiia5R0ZXVrdIirxsrbgwavuL4U/s4eFPCOgQ+HpNH0vR9IikEsfhfwxZrZ2IkwAX&#10;k2/NO7YBZnJ3EZ616p4M+FfiDWre1/sDRgtlNGrRXnypAEZGZHB/iU4C/IGILAkAZI9K8L/A7R9L&#10;nW+17UJLyRGDR28Y8uNSGjZScHcxDIR1CsrkMhrohTl0VjKUlu9TmfBNjezxLonhDQ1WGD5GWGPZ&#10;DD9zhmxgHbIr7fvFckA4r0TRPBVtYn7Tq0q3k3ylVaMeXGyuzKyg5O7lec9UBAU5rXsrKz02zh07&#10;TrSO3t7eNY4YIYwqRoBgKoHAAHAA4FS1vGmomcpcwUUUVZIUUUUAFFFFABRRRQAUUUUAFFFFABRR&#10;RQAUUUUAFFFFABRRRQAUUUUAFNeNJVKSIGVhhgw6inUUAfL/AO0L/wAEdP2Av2iIpLrUfgrb+E9U&#10;e3SGPWPAcg0t4lWQuW8hAbV3bcymSSF3KkDPyrt+Qfi7/wAG3firR7ltS/Zt/aOsryNrtRHpPjix&#10;e3aGDacsbu1WTzX3Y+X7PGME88YP6vUVnKnTluilKSPw38Q/8Eu/29vgz9qvdc+AeoavY2l80Ed5&#10;4ZuodSN0ok2LLHBC7XHltww3xKyqcuqEECPTvh5q/g7V4/DfxP8AhpeaTf8AlrIbHWtHe3m2FmUN&#10;skUNgsjrnHVGHUGv3MpssUc8TQzIGVlwyt0I9KyeFj0ZftZdT8vPhPfO1jb6PH4r122s412w2tpr&#10;1zHHGM9AgfaPwFfRfw18PaFNYR2l14u1Zk5+aeaOduf9qRGY/nX0lL8EfgzNfzarL8JfDLXVzO01&#10;xc/2Hb+ZLIers2zLMe5PJqhqn7OXwb1fVIdYm8INby26bY49N1O5tISPVooJEjY+7KT+VNUZR6j9&#10;ojxzxH4D8P2dkX03x3qKNjjdb2zf+hRV5D481LxVogkGnfFG+VecL/Zlj/8AGK+zp/gl8MbmPyp/&#10;DIZfT7VKP5NWLq37KXwD1yJodU8BCRW+9jUrlT+ayA0ezqdwVSJ+aXxX8X+PdXuVu7z4ueJY3hXa&#10;i6ZqX2FT9VthGGPuQTXi3xH1TUfF6x2njbxXrevRwEmCPXNbuLtYyeu0SuQPw9K/Y7wr+xt+zD4P&#10;tprTTfg1pN0s0wkdtbV9Sfd6B7tpGUf7IIHtXReFvgX8E/A2rHX/AAT8H/C+jXzW5ga+0nQLe3mM&#10;RZXKb40Dbdyq23OMqD1FT7CpLeQe0j0R+I/w2+DPxA+IM1xJ8Kvg3rOuLZuq3TaDoEt15LEZAYxI&#10;dpIOecdc19UfAf8A4J5ftV+I/seo6z4Ei8P2d1p63UVzr18kTLnaVieFN80chDfdeNdu1g2DgH9O&#10;qKqOGiuovayPnT4X/sGf8I5bW8vjXx75kjWeLm30m1x5U5xgxzSZ3KPmHzRAtkH5cYPtvhz4aeB/&#10;CwU6R4dt1kjk8xJpFMjq23ZlSxJXjP3cDk+preoraMIx2RDlJ7gAAMAUUUVRIUUUUAFFFFABRRRQ&#10;AUUUUAFFFFABRRRQB//ZUEsDBAoAAAAAAAAAIQA6MM8z4GkAAOBpAAAVAAAAZHJzL21lZGlhL2lt&#10;YWdlMi5qcGVn/9j/4AAQSkZJRgABAQEA3ADcAAD/2wBDAAIBAQEBAQIBAQECAgICAgQDAgICAgUE&#10;BAMEBgUGBgYFBgYGBwkIBgcJBwYGCAsICQoKCgoKBggLDAsKDAkKCgr/2wBDAQICAgICAgUDAwUK&#10;BwYHCgoKCgoKCgoKCgoKCgoKCgoKCgoKCgoKCgoKCgoKCgoKCgoKCgoKCgoKCgoKCgoKCgr/wAAR&#10;CAFFAU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1578Tf2uP2Uvgpr3/CLf&#10;GT9pz4e+EtU2K/8AZvibxpY2FxtYZU+XPKrYI5BxyKmU401eTt6l06dSrLlhFt+SuehUV4tL/wAF&#10;Iv8AgnjDy/7d/wAGzn+78TNKb+U9EX/BSL/gnjLyv7d/wbH+/wDEzSl/nPWf1rD/AM6+9G/1HHf8&#10;+pf+Av8AyPaaK87+Gn7Xf7J/xo15fCvwd/ae+HfizVGVmXTfDPjWwv7gqBkny4JWbAHJ44FeiZB6&#10;GtIzjUV4u/oY1KdSjLlnFp+asFFFFUZhRRRQAUUUUAFFFFABRRRQAUUUUAFFFFABRRRQAUUUUAFF&#10;FFABRRRQAUUUUAFFFFABRRRQAUUUUAFFFZfjbx14J+GnhW98dfEbxhpfh/Q9Ni83UNY1vUI7W1tU&#10;yBukllZUQZIGWIGSKG7K7HGMpSsjUrnfif8AF74T/BHwufG/xn+J/h7wjoq3CwHVvE2tQWFr5rZ2&#10;x+bO6ruODhc5ODivEtY+Ov7TX7SmjSX/AOzFotp8M/AEti083xi+J2iyLeT27Q3AabTNDmMUieW6&#10;xOLnUjBHtO9LW7iYOfiL4+f8FeP+CXv7EHxFm8bfB7TNc/aW+M1u0kM3xF1/XBcJZhpZvNittSki&#10;aCyhK3M22DSbZbRlO07K87E5lRw8OaTSXd9fRby+Vk+jPawOSYrGVPZwi5S/ljq1/ik/dh21bae8&#10;T70tv2uPi78WpFi/ZX/ZH8T6zZfahG3i34oPN4M0cp9nEpMcd1bS6rKcvEisuneQ5L4nHlkV5r8d&#10;viprfwbsZrz9u3/grF4T+F8yeHWvR4T+GOh6Zpd3cQ/P5zqNXOqX18cqY4ms47ZyVbCFyoT8f/jH&#10;/wAFav8Agr7+3k4ttA+It/4K8OyTRyrZ/DuN9Ds1ZFaFj9tMhu5lO9i8JuJELDIjyi7fJPBn/BP9&#10;yY7r4h+PP73nWejQ9f7pE0g+hIMftnvXxGacdZbg248zk/W3/ksdf/Amfr/DfgzxLnEYzhSUYO2t&#10;k7rvz1LRuv7kWfpH8Tv+CqX/AAQP8F69ZW2ueCfif+0FGtjtjvPGMmp+KLKzfIyy23iu/VIZjjmS&#10;CEcFl3AEqfPPBP8Awcufs2fAO91DTP2aP+CUPhvwvpc8rBZNF8S2ejvcpuJVpYbXS2UHuV3sASeT&#10;1r5q8M/sjfAbwybab/hDv7QuLcf8fGp3Uk3mnnl48iJuv9zHtmux0X4dfD7w3c/bvD3gTRrCYf8A&#10;Laz0uKJvzVQa+Pr+JNSMr0KaXpGK/Pmf6n6xgfo7xqU1HHYjmXZznL8FyK/lt5nq/jb/AIOyP2gr&#10;+VD8OP2S/BulIG/eLreuXeoErjoDELfBz3waXwT/AMHZHx+sJGPxI/ZI8H6suflXQ9eutPIHuZVu&#10;M/kK4WfT720t4bu5sZoorgE28kkRVZAOpUkc9R0p40XV30ltfGk3JsVm8lr37O3kiTAOzfjbuwyn&#10;Gc8j1rl/4iTnHNflf3r8uQ9P/iXbhj2aXt422+CW/a/tb3+Z6N40/wCDmH9m74+XVhov7TH/AASm&#10;8O+JtHhmXzG1rxNZ6w1spI3NFBdaWqlu4XemSB8w616B8L/+CqP/AAQM8Z+Ib2LRPAnxM/Z+U2IV&#10;73we2p+F7O+bJxvt/Cd8yzTLniSeE8ALuIAUfLOtfD34f+J7r7d4j8DaPqE2MedfaZFM35spNcb4&#10;m/ZH+A3ib7TMfBv9n3FyP+PjTLqSHyjjGUjyYh0/uY74zXVQ8SakpXxFNP1jF/lyv9TzMd9HaNOm&#10;44HEWXZTnH8H7RX8tvM/ZD4D/E3WfjHpsF3+wf8A8FZfC/xOm/4RsXjeFfidommaxc20B8vyHddJ&#10;Ol39k2WEcr3q3LguNyCQHf6VN+1p8YvhRL5H7U37I3ibSbM3BQeLfhbLL4z0hV8gygyRW1vDqsTb&#10;kkRmOnGBD5eZz5gx/O34z/YAZPMuvh149ORs8mz1mH6biZoh9SAI/bPevXvhB/wVp/4K/wD7BpeH&#10;xB8Rbzxx4dSaWVrX4iK+u2hZwkSt9sEi3cKjYpSHz40BJPl5ds/YZXx1lmMajzOL9b/+Sy1/8BZ+&#10;T8SeDHE2TxlOVJTgr62Ssu/PTvG7/vxVvmf0NfCz4x/CP45eFh44+CvxR8PeLtFNw0H9reGdZgvr&#10;cTKAWjMkLMocBlypORkZHNdJX5M/AH/grv8A8Euf25PiBD40+MGm6t+zX8aLgxxQ/ETRdaS1+1BZ&#10;EMUM+qxxLDewKttAWt9WtzaDCoFkwK+2tP8Ajd+07+zTp8dx+0f4fi+KHgFLVZYfi18NdFkbUbWA&#10;Jbqkmp6JCZXm3s0sjXWmGVMfM1naxKXr7fDZjRxEOaLTXddPVbx+d0urPx/HZJisHV9nKLjL+WWj&#10;f+GS92fbRpt7RPoyisnwL4+8C/FHwnZ+Pfhp400nxFoepRs+n61oeoxXdpdKGKlo5omZHAZWUlSe&#10;QR1Fa1eimpK6PGlGUZNNWaCiiigQUUUUAFFFFABRRRQAUUUUAFFFFABRRRQAUUUUAFFFFABRRRQA&#10;UUUUAFFFeTftC/H7xV4V1q3+BX7Pegaf4j+Kmuaf9q07TdRmZdP0GxLmI6vqjIQ6WquGWOFCJruR&#10;Gii2qlxPbzUqRpxuzSjRnWnyx/4CXdvol3Lv7Q37SmnfBWyj8M+DvBl946+IWq2rSeFfhz4fuI1v&#10;tSwwQzyvIRHZWUbsolvZysUe5UG+WSKGT5C/bg/an/Z3/YU1CH47/wDBRH4h2/xK+LEttBrXww+C&#10;Ghln0bw3PAxSG4tIpEwJRM0gOtXqidhFN9khgAe0rw/9uP8A4KefCX/glX4T8YfAT9mPx9J8Tv2l&#10;/F90H+KXxc1y3imNlqATbvkUAxbrdWaO00yIfZbMZ8wMwljuPzf+Hn7O3xI+PXi+++Nn7VvibXNU&#10;1DVJkmmOsajJLqGothRvuJXJkVQgCBch8D+AKu74fiLirC5VTfM05dt0n6fal3+zF+l3+vcB+G2Z&#10;8UYlRoRah1lrFyXdv7EH0+3NX2uku9/ay/4KE/8ABQD/AIK2+Kr/AES81ubw38NxeSfY/B2l3T2+&#10;j20YaKSNLyVVD6jOpihbdIrBJCzxRwK5UQfC39jn4XeAUW98RW6+ItRGczahAPIX7w+WDJXoR98u&#10;cjI29B738KPgH8QPHugaufhF8OJrrS/CmkyX2rNp8CRW9hbIrOck7VDFUcrGPnfa21WwcfV/wL/Y&#10;M+Enxp/Yek+Jnwr0TVPGHj/V3e0la58QQadB4bu4DLI3yZZWV0EKbZPMaQTROPswZ3j/ACieJ4j4&#10;sxEvZXiuWUle95KOjUWk3J3drRVl1slc/qDD5T4feF+DpyxfLUn7SFN25eWlKaupTUpKMFypy56j&#10;5nb3btpP4207Tr/Vr+DSdJspLi6uplitreGMs8sjHCqoHJJJAAHUmvWv2o/2UJ/2StX0HQPFfxP8&#10;N+JNYu/MbXtD0C8LSaUU8p0SXcA6iWOUMjMiEgMQCACfIYZpYZFnt5WjkRg0ciMQykdCD2Nfb37V&#10;H7Tfwh+MH7Auh2vxV+J3h3xt8TtRW2n0KXSfD/2W80RxJB9tS6AkZYz8kse4CJZwYnSEqvmDxMpw&#10;eXYvLcW6slGrCKlBtpKyfvRtdNyloo6SWuqWjPtuKc2z7K+IMqjhYOeGrVJU6sYRbleSXJNy5Wow&#10;p+9OfvQlZXTkk4noH7Wn/BPb9knwj8AfGHivwH4LbwrN4e8NW+raP4wm8RT3VvqcxaUGy8uacrvk&#10;8uJAwAy93Ds3YZD4X+0d4ah8Uf8ABML4HfFyaO0trrS9a1LRmt7GzSFZ1kkuEEr7AMybNNj3Mcs7&#10;MWJzmvOf2lP2uZ/2g/hP8M/hWng6fSo/h7oK6fNdPqxnXU5Bb20ImMflqIyPIcjJc4lIyMHPE6n8&#10;dviTq/wQ039ni+1iNvC2la3JqtnZ/Zl3rcMjrnfjdtHmSkKMDMjE54x7mcZ5kNXE4iGEoqMJ0VBc&#10;isnPmhNNxtG3I043s27Xu00fGcKcF8b4XL8BVzPFyqV6WLdVqrJzlGj7OrRcVPmqNuqnGpy3UY83&#10;KlFpn6t/t2a3bWf7O3xSe/ZfFFjL4Ctkh8J2lhBNJpUsst2qau5JLmPf5Tg7cR/2czoc7yvw3fQa&#10;l4I/4JB2bQDEXjL4tlpsk8xpbuP/AEOxWvK9c/bX/ai8SXd9eaz8WrqY6p4bj0DUolsLVIrvTkaU&#10;pBJGsQR8efMN5BfErjdgkVzGp/HH4q6z8IdP+AuqeL5ZvCWk6kb/AE3R3t4ttvcHzsur7PM58+U7&#10;d20l84yBjozzjDL81xU60ITV6U6aulvKV7t8zduVtNdOittxcF+FOecM5XRwdarSly4qjXk05JON&#10;OnytJciXMpqMlKy5lrN8y1+uP2vPjf8AErwX/wAE4PhH8KPFttpeoXXj7QTNdah9hWM2ljbPbz2i&#10;QrHsRH8mWCMttIKq/dt1cr8avgH+zH8Lv2APBvxa8OfCe+1zXfFejxRz+OY/EUuNN1oyxPJbS2wk&#10;WMpsW/hDLGdjWqK+Wk8wfO/xE+P3xY+LXhnwt4M+Iviganpfgux+xeG7NrGCEWtvsiTyy0KI8nyw&#10;RDLszfL1yST3n7Q37dnxK/aI8AD4ban4C8I+G9Nm15tb1ZfCelyWp1K/YOGmm3SvvJDZOcszKGLH&#10;AA5MRn2W46WJqVryfsYU6XPFSkmkuZ3fMk+ZSfN8VpXTTVj1MBwPxFk8cvoYS0F9brYjEulUlThK&#10;MpycI8q5JSSg4LkXuXhyyjKLuvESccmuz8efs5/Hv4X+G7Xxd8R/g34k0PS7ttsd7qmkSwxq24qE&#10;cso8tiVOFfazDkAgg123/BO4+Cl/bT8ASeP5LNNPTVpHja+cLGLsW8ptDk/xfaRDt/2ttehftc6d&#10;+178Z/2xtY/ZV8T+L7i+h8SeNlvPDeiTajDc22n2aG4jtLgpb7zZqtm7yyLtWRkxLKjttavGweUU&#10;a+TyxkuaU5VPZwjFLSVk05X6SbtFLVtPXSx9Zm3FeKwfF0Mqh7OFKFF4irOpJpuCm4yVNLS8FFym&#10;3dJOKsr3X59/FL9jv4W/EBHvdAtV8O6i2MXGnQjyW6fegyF6A/dKHJySelWf2S/+Chf7f3/BI/xP&#10;p+iW+sSeJ/hq17GLrwfql5JPpM8ZeSWVLOVlL6bOxlnbciqryAPJFOqAV+p/7YX/AATu+DHgnwP4&#10;k8dWenXXgnQ/AXgmxjsfEXyXUnizVWKRDzYUmxEMRxxFhFAXnvWlYskWH/PrUNN0/V7CTTNWsYbq&#10;3njKT29xGHSRT1VlPBHsa9yrieIOC8dGlXlfqtdbJ20v7yV01quWVvdutT4mjlHAfjBktTFYCn7O&#10;SaUvdXLzOKkk+VuDfLJN8klODaU+WS5T9Cf2LP2pP2df275bj49/8E6fiJa/DX4vQ6fc6p8Qvgtr&#10;u6PRfENzNIomub+3iUCWUyqgXWrMfaEE0H2pJhtsj9c/AH9pTTPi+G8E+OPCV14G+JGmafHc+KPh&#10;xrd3FJeWCsdn2mCSM+XfWLuCsd5DmNiCj+VMksEf82/jv9nj4m/ATxpY/HD9kjxTrmkanpTvND/Y&#10;2pSQ6hYMVZS1tKhDurIzIyZLEEj5w5C/pN+wR/wUv+C//BVzwt4P+CH7VHjZvhz+0p4HvDN8Mvil&#10;oaxW0t9eNHsaa2yvk+ZOgEV3pkim2u1wUTBWK2/VuHeKsLm1NcjSn22Tfp9mXb7Mn6pr+X+PPDbN&#10;OFsQ414t01tLWTiu6f26avr9uCt2af63UV5d8Dfjj4l13xDcfAz486Tp+ifErR7H7Vc22ms40/xD&#10;YhlT+1dMMhLtBvZElgYtLZyuschkSS2ubn1GvuITjUjdH5DUpzoy5Zf8BruvIKKKKozCiiigAooo&#10;oAKKKKACiiigAooooAKKKKACiiigAooooAKKK5n4x/F7wD8BfhhrXxf+J+ux6doeg2ZuL24b5mfk&#10;KkMSDmWaSRkijiXLySSIigswBUpRjFt7IqMZVJKMVdvRLzOW/ae+NPjL4a+HbPwN8EdC0vXPif4v&#10;aW18C6Bq1w8drvQL5+o3pj+dLC0V1lndcFi0NvGfPuYEf8xv+CqH7fsv/BML4X337HH7O3xjuPFP&#10;x88eEat8avi5cqiajDLNCoDIsZ2WUrxbEtrdDtsbNIhGNzRTV61+3p+2Vqv/AATd+AGrftY/Fzwv&#10;b2P7Uvxy0ttL8MaLb3i6pbeDNNtjuiso5nXyfJsluFmnKKy3mo3DMFNuEFv+TH7LPwc8SeN/E91+&#10;0d8Zrm61XUNSvJL6yutZuXuLq9upJC8l/Mzks7s5LKzkszEyf3GPwXFnElPKsO3f32tF1Sey8pSW&#10;r/lj82/2bwz4BxPFGYwpxV6ad5O103HdtrR04PSKvac9+iVv9lj9lhvDzW/xQ+KGn7tTYibStKuF&#10;/wCPPuJpQf8Alt3VT/q+p+fAj+7v2Yf2D/jB+1b4B8UePPh3faXHH4fURWNleXarNql5hXNuoz+5&#10;HlEkSybUZyiA48x4tL9iv9hXU/2tr/WLPVPHS+FFttFF9obXdgZJNVBneFpYUYp5lvHJG0csiMdj&#10;vGuMnA779k6P4h/sH/taXXwE/aI0y70vw/45j/sW91C1vJoLadi3+i6ha3KbGwrvtEisjwidi2yS&#10;MqPybA5fXzDGUMbm1OX1aq3BSTsot3Ub7uK5rPVK++qun/VGaZzgeHcmxmS8LV4f2hhYxqyhKPNK&#10;cU1KpZNxU5OCatFvldoe42mtj9jD9q3W/h/cRf8ABPL9qLwXb6H4V1OyvtCuJLiyntdQtri+Z2UT&#10;tuIEb+eyBwi7fMjcuEVieV+GPxbvf+Cafxv+JX7O3xV8PL448M32nta3Wkr5aQ30jQiW0mdZA4jW&#10;SGXZKg3bRJ/y0MSqx/wUo/a6+Fn7QXiy48FeGvhhot5qHhnU3srH4jWervM99ZIc7ECRxKymQsQS&#10;ZY1y5iJEm8/Ld/f32q382qapezXN1czNLcXFxIXklkY5Z2Y8sxJJJPJJq80zyWW14YfC1vayw8mq&#10;dW21Nx5ZU5RatJKys9Va9tHpPDfBtPiLBVsdmWEeGp46ClXw1006ympwxEJxlzU5NN80Xyyvy3Sc&#10;by6L4zfEPTPit8TdW8f6L8PNF8KWeoTqbXw/4fthDa2caoqKqqABuKqGdgqhnLMFXdgcvRRXxdar&#10;UrVZVJ7ybb6avV6LT7j9ewuGo4PCww9FWhBKKV27JKy1bbei3bbfVndfs1fAjW/2lvjZofwY0HWI&#10;NNk1aaQzahcxNIltBFE0sr7V5ZtiMFXKhnKqWUEsPQPjB+w7eeGPCngf4i/Ab4mwfETw3491z+xN&#10;H1KPSW0uT+0zM8SW5iuJCwV2jkAkJC/u23bQUZ/O/wBnHxVP4J+OPhvxVD8Vf+EIFlqG+bxQtlJc&#10;mxh2sJCIY4pDKzIWjCFCjFwH2oWYfSX7XP7RnwAk8a/DX4l/Ar44xeJtL+HfiazutL+H0fhW9sZC&#10;BKLq7vrjUbkE3E888KB2ZNxMu8hn815Pp8rwuS1sjq1MTZVFJJPnSlZuGsYuWqiufm9yTbcVF6St&#10;+ccTZlxhhOM8NQy5yeHlTbcfYynT5kquk6ipvllOTo8j9tTjGMajqJ80Obgv2gf2B9N+EHwz8QeP&#10;PA37Qei+NLzwPqtrp/j7R7Gx+zto004RVwzSt56+a4jyFX5g4IDRSqmz40/4Jpf8IP4H1mLV/wBo&#10;HS1+IXh7wC/i7WPAR0SUrBYxsfNAvUkaNnUKygBOX2g4RhJWx+0X8dv2RbD4QfFSL4E+Ptb8Ra98&#10;a/Een6nqmm6hpclqvh+OGcXjozNGFmYzvMvyMRtdBk+WXl6TUv2gf2err9kHVvC1/wDto3l98Std&#10;8J22n69q8/g7UZ5prG2ikaPRLVikMcas7mN7iRmMxlmeTO9PK9yWX8LvFVoJU9KbatW91NSqJKLc&#10;1zTlFU3Ztxi3K6vaK+Mjn3iQstwtRyr611Ft4V+0lBwoOTqQjRkoUoTeIhdRjOaVNwm1zTfk2p/s&#10;V/DDS/2O1/a0f9pNpVkhigh8Pp4RMbTao4XNlHNLdIJdjFt8kaNhIZWCsUKV88V9dfDH48fs2fBj&#10;9h/xf8KtZ+OmsfEDWPGvhyOCw8E3Hh+5Sz8L3jRTSFozcZh/d3MokaWIgs8UbqmRuHyLXzGe0cuo&#10;ww0sKopyppzjGXPad3q3zSWqs7Jq2zSZ+kcE4zPsVWzCGZOpOEK7VGdSmqXNScYtKMfZ05NRleLk&#10;01K14yaCu9/Zx/aN+IP7LnxCf4l/DS30uTUJNNmsWXVrPzo/Lk2kkAMrKwKqQwI6YOVLKeCorxcP&#10;iK2FrxrUZOMou6a3TPr8fgMHmmDqYTF01OnNNSi1dNPdM+vNT+I7f8FCJfhl+xn8Hrqbwvoul28m&#10;q+KtS8X6lBPc3mpYke6ulbKyXsv7y4lAXy2me5ld0iSMyJ9AftNeB/2ff2Kf2EPGXgfwl8MLcxeI&#10;Vt9E03UtYEVzN4hvJYvMW9MkYbHkKZpY94jCy27bEQNG7/mH+FfQPwg+M3hT9pP4ifC34Q/tn+OF&#10;sfAvgmzfTtKmtLNIFlB8sRQ3lwrKYYisUMTTqMqkS5KF5Llfucp4kp1o1oVoL61VSpwqSaUIxaUO&#10;WzVoRjFuV18T0em/4vxR4e4jB1MJVwtaSy3CzlXq0IKbqznGUq3PzKXNVnOajBRlbki+aLvqvNNa&#10;/Z4+K/h/4GaV+0Vq/hzyfC2s6tJp1jdyTKJHkVSVfyydxjfZKFYZGYXztyhb5J/aj/Zbl1ySb4q/&#10;CqyaPVo28/UtNtRhrpgcmeEDpMOpUff6j58iT9Qf2vNF+OH7ZH7Y7/st/CbRdFOh+BWGm6HY6DdZ&#10;0vSbVVjElxcSKgWJk+WN41X920QgRZHXMni37Yvwa+DPwC+KEPwx+EnxUufFk2m6bHH4ovJbdFig&#10;1IEiWONkOMcAmP5zETsaR3VwvmYrBVslxFTFYK/sqUlTcpNLnmtJcsdG1dN2V3FWba6e/gc0wPGW&#10;X0MszlR+s4iEq8YU05OjSetNznqoy5WlzPljOV4pNJ37z/glN/wUQP8AwU4+Dtt+xn+0L8ZLjwv8&#10;evBbf2r8JfibCqNf3U0EMgFwFfCXVxFCZY7m3c4vLSSYOGBuHH6Qfss/G34gfEvw/qHgP4+eEtP8&#10;N/FDwfLHa+NND0q6aWyuA+77Nqtgz/vH0+7WN3iZ/mjeOe3kJmtpgP5wf2pvg14h8F+I7X9o34Lz&#10;Xml6ppd6l/fXWi3DwXFncxuJI9QhaMho3VwGZ0IKsFk673r9b/2Gv2zL3/gpl+z5ov7V/wAIvDjy&#10;ftMfAfT/ALB4i8PSaoun2vjC0uYwZ7KSRQIRb6gLYywmRQLK/to3IaGNvtP7FwnxJTzbDp399KzX&#10;Vpbr/FFap/aW/dfyN4meH+I4UzGdOSXsm7qSVlFvZrtCb0ktoS2drp/pHRXMfBn4ueDPjx8LtF+L&#10;nw/vWm0vXLMTwpMoWe2kBKS206AnyriGVZIZYm+aKWKSNgGUgdPX3sZRlFNbM/GpRlTk4yVmtGFF&#10;FFMkKKKKACiiigAooooAKKKKACiiigAooooAKKKKACvmH4w/ErwZ8SPjbrnjz4h+LFsfg5+zTG+s&#10;eNLhSlxb6t4pS0W7jhmgETyuml2kkN4oj3eZeXtqUxNp7KfXv2pfjPf/AAD+BOvfEjQNAXWNdjSD&#10;T/CehvJsXVdbvZ47PTbMvkCNZrye3iaQkKiuXYhVJH5Bf8F/Pj7J+y1+zh8P/wDglJ4C8Y3Osahe&#10;WY8VfFrxJLuEmt3k95LctI6tNIY2utSN1fyQk4iIthG2w7R5WaYyOFoOT+yr27u/ur0b1fkvM+h4&#10;fyypmOKjTjo5Nq/ZJXnL1SaSv1kmtUfGXxk+NfxH/wCCr/7cWvftB/FGzks9G3R+Tov26aaHSdKi&#10;O2206JzjDN8zuVEavI9zMqqzFa+rvhF+zj8W/i14d1a5+C/wxu9YsfC1rB/aFvo8KbraN9yxJHCC&#10;Gk4RsJGrEBScACvKf2S/gHrfhvwv4f8AhboOkC48TeIL6FJrdZVUzX9w6okO5nKDaSkW4MEO3dxu&#10;NfoJ8WP2U/2j/wDgnJrvh/45fsvalrmt6bZ6LG/jqZWFxaPdRiRrhZ7WJUb7CUBIZtxiIJMqOEav&#10;wCvHEcSY6rjKsZyw9J2k4Wcvev7yTVnrq1/LpdXuf3Plf1Hw9yXDZVh50qeY4mN6cat1B8ln7OUk&#10;046Nwi7u9RtpSs0e1fsD/tlj9oz4VWPgm68C6JN44+HcUM8Oj2tvDajUbBImtvPsB8sdpcLHJ5ZT&#10;Cwnfs3Qx3BMHy1+3H+25pHxb0eX4GfBmSK6+HrXNpqlmus6Cq3mk3HlZksLaR3fZbxuzYKqrJukg&#10;ic2oRWxP2qP2jvgH8cPC+hfFr4a/D698FfFS9ur6Dxv/AGHcGKxvLeWEpJKSuN7T+awONrENcJN5&#10;oMUjfPda59xVjamAjl0KqqJKzqRunOLSsmrJp20qRd03FbNNvPgnwxyejnlTP62FlQbleGHnZqlU&#10;jKXNKLTlGcea8qM4qLUZzWsXFRKKKK+CP3AKKKKACpJLW6hhW5mtpFjk/wBXI0ZCt9D3r9KP+Ccv&#10;7C3g34beAtL+OXxM0KHUvFmt2sV7psN/bK0ei27ESReWrZxcMNjtIcMmfLULhzJ9XXtpp2rWk+k6&#10;hbQ3NvNE0V1bTIHSRGGCrKeCCDgg8EGvpMLw7VrUVOpPlb2Vr/fqj+c+JvpD5XkudVMFgcG8RCm3&#10;GU/acibTs+VckrpPTmbSfTSzf4S0V9Zf8FPv2NPDPwH12x+Mnws037F4d8RX72+oaVHsWHTr4qZF&#10;EIzuEUqrKwjClYjEwBCvGi/MHgrwlq/j/wAZ6R4E8PiL7frWqW9hZefJtTzppFjTccHA3MMnsK8T&#10;E4WthcQ6M1qvx7WP2jhvirKeKOH6ecYWVqUk2+bRwcb8yl2cWn5NWabTTMyiv1m/4J3aL8ULb9mH&#10;StH+N/geTS9Q026mtNLt9U00QXJsU2iIyRsAykHeo3BSURWwchm/LL4h+O9f+J/jnVfiF4oaE6hr&#10;F89zdC2hEcasx+6q9lAwAOTgcknmunGZf9Tw9Oo5NuetrWtt5+Z8/wAH8eT4sz7Mcvhh4xjhJKLq&#10;Rq86m5OSjZKEbJqDb1dnZWe6xqKKK80/RAooooA+hP2Zf25pPgD+z548+B83hCTzvEWnynw/4i0G&#10;4WyvbS8dRHmaZQGeNATIhGXVlMfKybovd/2f/wBg/wCDX7LHh/VPi9+1+2k+KvE+i+Fjrh+Gdnd2&#10;kz2FiG2y3MkU0qJdspzH18kOHVDM5jK/AlfQ3wt8Qn9s658N+Af2pP2jdG8KeFPhh4dYW011biO+&#10;vrTzU8xInK7ZJ9iwQgMS2I42SGZvOLfaZDm8a0oUsTTVWpTjy0FJxUIttuTk3poneLldK1rXaa/I&#10;eNuFamFpVsVl1Z4ahiJ8+MlTU51ZqMVGCpqN5JSa5ZqHLJ8/NzWUoy8n/aN0v4JD4veJNM+BV/Jq&#10;Xgie6J0f7dbSLmB0BaHbMN7IjM0YMg3Mqgtkkk/LPwO+N/j3/gk3+3R4f/aE+G9jJeeH5GkjvdFN&#10;5KqappMpC3Vg7Bhl0OySIuXVZI7aRw+0qf3I+P37FvwX8Nfsvr8IfA1p4S8CeEW+zX3ir4ieLrTz&#10;NRjeIk27IG8tnuJJJWjZnkjEcdxJFFGxl2R/jv8AtC/CwfF34X33hu3Rf7Qg/wBK0liSB9oQHC/e&#10;UfOpaPLcLv3YJUV3YrDY7g3PKc6sopVfeajpGLve0U224xurSas1eKu0z5/CY3JvFzgqvRwsJynh&#10;vci6vvVKkVG15yilFTqcsuaCd4vknLlUo3/aD4a/Ej4ffBv43eHfiR4B8SRS/B79p1odU8M3TRw2&#10;drpniua0+1IUjdY5gNYtEaYqyjZeWMhYGbUSK+oK/Ev/AIIA/HOP9q/9lv4jf8Ep/iL43uNH1DTb&#10;T/hJPhXrlr5q3OjzJeJc+fEY3jy9nqYtL6OMuDI0swYmNCB+tn7JXxs1f9oD4BaH8QfFuhw6T4mj&#10;+0aV420O3dWTS9esZ5LPUrRSryBkju4J1Rg7B4wjhiGBP7rleMjiqKmtpK9uz+0vk9V5PTRH8V8Q&#10;ZZUy/FSpy1cGot94tXhL1aTTts466s9Iooor1T50KKKKACiiigAooooAKKKKACiiigAooooAKKKK&#10;APnX41eJfDPjL9svQNN8a63HpvhD4C+C7n4jeLNQv5raO0h1C+jvdO0yR3fc4jhs4fEE0vEaozWb&#10;7mwVX+fe4+KXir/goD/wUD8W/tVeO7KWOPUNbk1lbWRg32KCPbFp1l5sSRq7QxJAgYqDItsxYEls&#10;/p9/wUl/aSvPhf8A8Eo/jP8AtC6JfSpqn7S3xeu9E0HUdK09RbnRYx/ZVtLumYtLbXmh6E04lXIZ&#10;9T3xhUZWH5w/sMeCYdB+E8ni1kja41++ZvMjZt3kwsYkRh0yHEp46hxk9h+T+IGaSoYD2cXrLX/w&#10;LSPzUFf1Z/S3gZwzDMOIFVqRvGlvftC0peqdWSXovv8AsT9lP9m3wX+0vqGteEtW+PWjeDfEEMMA&#10;8K6drdv+61y4kLp5AlMi7G8zyFwqyOwlJWNthFe1eGPh3/wUi/YWPjb4w3HieGDS9DvIb7XLfXNY&#10;a80/xKbu6MRuogxw8rPChdmaG6CyRjH7zaejvP2FP2avDXwu0vwj+0V4G8d/C7xRZWYjvviEsg1T&#10;Qb+6ln8iKSaaEyRW0W8owjlFowVwrSMf3h8M/a8vP2jvgXqt/wDsXfET4z3viTwzod9bX2lrM25X&#10;j+zgW+C5aWFFjbH2feY0dSVB4c/FPAf6u4CNetTlGrFaTp1GmpyUnBVYSSlG2uqSUlFrW93+1Rzz&#10;/X7PJ4LB16dTDTa5qOIoRlF0qcoKpLDVqbcKnPdNqUpSg5qV4WUV5D4+8Y6h8RPHWteP9WsrW2ut&#10;c1a41C5t7GIxwRSTStIyRqSSqAsQASSBjJPWsmiivgpzlUm5yd23d+rP3CjRp4ejGlTVoxSSXZLR&#10;L7goooqTQK6b4L+D9N+IXxi8J+AdZkkSz1zxNYafdNC2HWOa4SNip7HDHHvXM11XwL8VaP4F+N3g&#10;3xt4huGh0/R/FenX19KqFikMV1HI7YAJOFU8AEmtKXL7WPNtdXOHNHiI5ZXdC/PyS5bb83K7W877&#10;H6V/8FOPjx40+Bn7O0b/AA71z+zdW8Q6xHpgvoZCtxbW5ilklkhP8L/Iqb+qiXKkMFYfmB4D8eeM&#10;Phh4usfHngDxBcaXq+mzCWzvbVhuRuhBByGUglWRgVZSVYEEg/p5/wAFPfgV4z+N/wCztGfh7of9&#10;o6p4d1mPUjZwqWuLi2EUscscKgfO/wA6Pt6sIyFy21T+YfgXwL4v+J3i7T/AXgHQLjVNY1S4ENjY&#10;2yjdI2MkkkgKqqCzOxCqqszEAEj3uIPrH9oRtfZcvr5ed/nsfhfgH/q//wAQ/r83Jzc8/b83L8Nt&#10;Oe/2OS9ub3fi/vH6rftHR2H7R3/BPrWfFWoWkmnjV/h/D4kht4XErQyxwJfpFuKjcNyCMtgEqTjG&#10;a/M/9ln/AJOc+HOf+h80f/0tir9fvh38OLTwZ8G9C+EWrzx6lBpPhm10e6laHYt0kVusLHbk4DBT&#10;xk4zjJr8UfDviDWfCfiCw8VeHL97XUNLvIruxuowN0M0bh0cZBGQwB5GOK2z6Lp1qFWe9tfk0/1P&#10;D8Ca0MxyfPMqwjtT57073slVjOC397anG99fnc/cTw94s8L+LEu5fCviKx1JbG+ks717G6SZYLhM&#10;b4XKk7XXIyp5BPOK/C+v02/4I+8fsrXw/wCpyu//AEntq/Mms88rvE4bD1WrXUn/AOknqeB+SU+G&#10;+JOIMshNzVGdCPM1Zu3ttbdPQKKKK+bP6KCiiigArU8EeL9Z+H3jXR/H/hx411HQ9Ut9Q09po96C&#10;aGRZELL/ABDcoyO4rLoqoTlTkpRdmtU/Mzq0qdelKnUV4yTTT2aejT9UfZHw68GeO/8Agowbj9oL&#10;9r/49zaT4O0vXpNI0fw/oNmWuJ7xoxP9ksLZVclwjphtk88qx7SG2bl8+/bh/ZN+EnwH8PeEfiT8&#10;C/G+uap4e8TSahZyWvii0+z31vdWk3lyfu3igk27tyFWhUo0WSzCRQKX7Hn7Wn7RPwitJPg18Gfh&#10;dovjUalrS6tp+ian4dlvpra+jjANxAIHRw2yNCSSwQRBl2Zct7Fr3/BN/wDbK/aK8R6h46+PPi7w&#10;r4KuNZ1XUbzSfC/20PGdSli80rBBbl4UEogBklEjzFYWkkWVlJP6DTo0s+yZrDYadbEytz1GpXUr&#10;rVzcuWziuVRsnqno1r+EVsVieB+LlLMMwpYPLqd/ZUIuHLOlySVlRjBVFJTanKpzNXi1ZqSt+Uem&#10;fFTX/wDgn7/wUN8GftX+DrW4NrZ65Hq11bwQozXVtLug1OzV5w6h5oJJ13YzH9pUrtKqR/QJ8L/E&#10;eieBP22dZsfDfiu11Lwn8evBtv448LXFneQTW8mq6ZFZ6fqEsciqGeO40+bQZIQryK32S7k/d5zJ&#10;+Cn7cvgq31z4RDxS6Rpc6BfRyeY6ncYpWELxj0yzRsc/886/SP8A4J1ftK3fxQ/4JFfB39onVNWv&#10;rrWP2Z/ilZ6d4ivLjR1aGHRUJ0y7kKwAMbez8Oa20xlwCslj5km9Uff9j4f5pKvl/s5PWGv/AIDo&#10;/m4NfNH4546cMwy/iJ1qUUo1dFbtO8o+iVWLXo7bH6mUUUV+sH80hRRRQAUUUUAFFFFABRRRQAUU&#10;UUAFFFFABXnv7W/xT134Gfsp/Ez41+F4oH1Pwf8AD/Wda02O6XMb3FrYzTxqw7qXRQR3FehV4X/w&#10;USXQ7/8AZ+0fwt4g8uS2174v/D/TZrSTO27jl8XaSJYT6q0IlDDuu4VjiJSjh5tbpP8AI6cHCNTG&#10;U4yV05K/pfU/I3/g5P1HQ/gxof7N/wCwJ4a1TVrqP4Y/DITXF7c7Ug1CBlg060kKq5/fKNMui2Rh&#10;RcAKx3MBw/gLw2fBvgjR/CbSpI2m6bBbPJGm1XZIwpbHuQT+NVP+C9HjXVvih/wWmv8AwF4sEc+m&#10;+Gf+EZ0LTodv/LnNbW966t65lvp/wIroRwMV/PniJiPaZp7NbJtf+A2ivyZ/dH0fsv8AY5BPEy1l&#10;JQ/8m5py+/mXpY9v+B//AAUT/az+A62+neHviZNrGk2+AuieJ1N9b7Fj2JGrMRNFGoAwkUiKCOnU&#10;Hy74m/Evxt8YvHeo/Ev4ja42pa1q0ivfXjRqm/aiooCoAqhUVVAAAAUVg0V8VXzPMcVho4etWlKE&#10;XdRcm0na2iflt2u7bs/acHw5kGW5jUx+EwtOnWqLllOMIxlJXvZtJXu7N97K97KxRRRXCe0FFFFA&#10;BRRRQB+q3/BPv9sbwv8AtA/CvTfBfinxRGvjnRbVbXU7O8l2zaiiAhLuMsxM+5FBkI5WTcSqq0Zb&#10;3Dxh4o8B/C7w7qXxE8ZapY6Pp9rEJdT1O4wgwPlXcersSQqqMszMFUEkA/j98avgLr/wa8GfDvxh&#10;qFlcInjLwmNW+1GZXjMzXErKkZABXFq9m7KckPK3PYctda18SPixrmmeH9R1zWPEOoTTJZ6RbXl5&#10;JcyGSRgqxRhycbm2jA6nFfU08+xGHpKlVp3mkrO/daXVt7ff5H8vY7wHyLiDM55rluYezwdSc3KK&#10;iny8s2pqEuZR5eaLUeZe4kr81rH7F/Af446J8dPg9a/GrT7JtN0u+mvjapdyDclvb3U0AkkPRSyx&#10;eYV5CbtuW27j+LFfqx8UdB0f9kT/AIJvar4InT95p3gl9LmbTZ2YPqN6PJkmQyENsNzcPL2Kpnao&#10;wFr8p6x4gqVHGhCp8Sjd+rt+qZ6/gDl+DpVM6xuAT+rTrqFK/wDJT53HW7bfLUjf82fpt/wR+/5N&#10;Xvv+xyu//Se2r8ya/Tb/AII/f8mr33/Y5Xf/AKT21fmTWGaf8i7C+j/9tPb8NP8Ak4XFH/X2j/7m&#10;CiiivDP28KKKKACiiigDsPgB8ZNd/Z9+M3h34x+HLfzrjQtQWaS13Kv2mBlMc8G5kcJ5kTyR79pK&#10;79w5AruviT+35+01491y8ubH4natpmm/8JPf6zodkt0stxpLXMc8PlQ3RQTBI4LmWJACoUNlQpC7&#10;fFaK9ChmmZYXC/V6NWUYX5rJ2101016L7l2PDxnDPD+ZZisfi8LCpVUeRSlFStG7drO6+1LW17Sa&#10;vZsp/Eiy1L4laDr2na5rVxNea/a3Ud5qN1I00ryzqweV2Y5dizFiSck9TXd/8G0Gt+HPjJ4e/aK/&#10;YF8ca3qy2HxE+H4uYYbaU+Ta2xSbTr+ZATtSZ1v7MZAywhGeEFcgelY//BBf4hax8L/+C08fgTw5&#10;aQxWPjCPxNoOoR+WP3drFDNqCBOOP3unwDjHy5HtX2nh3inDNnCWvM1/5NeL++6Pxf6QGWxqcOU6&#10;9NWcFLyty8s426K3K/W9j91f2Mfivrvx1/ZE+F/xl8V31vcax4o8AaRqWty2sYRPt0tnE9yAo4TE&#10;xkXaPukY7V6XXhf/AAT3vtGPwZ8VeGNJKK2g/Gz4gWd1axrgW7N4r1S5jTHb9xcQsPZxXulf0Fh5&#10;OWHg3vZfkfwzjYxp4ypGKslJ29L6fgFFFFbHKFFFFABRRRQAUUUUAFFFFABRRRQAV4n+1tZQax8V&#10;v2edAv4Vms7r42PJc28gysjW3hXxDeQEj1S4toJV9GiU9q9srxj9qNgnxt/ZxJ/6LPfD/wAsrxRW&#10;OI/hr1j/AOlI6sH/ABm/7s//AEmR/PR/wVQ+PF9qv/BXn4rfFu60S3uZND8etpq2cjYWRNOij09T&#10;kD5WK2wYHBw3ODjB9i8FeMNF8f8AhWx8Y+HpzJZ6hAJIt2Ny9mRsEgMrAqRk4INfL3/BTmCW2/4K&#10;MfHSOVcE/FnX2/Br+Zh+hrC/ZX+Pn/CoPFDaJ4hllbQdWkUXOJPls5uALgKeMY4fGCVAPOwKfwXi&#10;rLJZhUqVoazi5fNXba9eq+4/tHwr4op8P0qOCrtKhUjDX+WXKknfs9E+2j6O/wBpUUAhhkGivzM/&#10;pkKKKKACiiigArU8EeH7DxZ400fwrqviK20e11PVbe0udWvGAhso5JVRp3JKjYgJY5IGAeR1rLop&#10;x0epnVjOdKUYS5W07Oydn0dno7b66H7NeEbv9mr9qr4Mx2Xhaz0TxR4NYGyjsmsdsdq0S7BH5Tqr&#10;28iKQV4RlVlZcAqTD8Iv2O/2afgRrjeJ/hf8J7HT9SYAR6hcXE13NB8rKfKe4d2h3K7K2wruBw2Q&#10;Bj8j/hl8X/if8GNfHiX4W+OtS0O83IZWsbgqk4U5VZYzlJkB/hdWU9xXa/Ef9un9rD4seGJfB3jf&#10;4z382m3G4XVvY2tvZfaEZGRo5Gto42kjZXYGNiUbuDgY+rhn+DlFTq0f3i2aS/BvVfify1jPAXi7&#10;D4ipg8qzZxwNV3lGc6ik0/5oQXs6j82437I9h/4Kn/tc6F8YvE1j8Dvh1qK3eh+G75rnVNQhZHiv&#10;dQ2FFEZAJ2xI0i7g2HaVvlxGrN8i0ZHrRketfN4rFVMZiJVZ7v8ADyP6H4V4ay/hHIqOV4L4Ka1b&#10;3lJu8pPzbfyVktEj9Pv+CROmalYfsnyXd9YywxX3iq8ns5JEIE0YSGMuvqN8brn1QjtX5k6ppep6&#10;Hqdzomt6bcWd7Z3DwXlndQtHLBKjFXjdWAKsrAggjIIwa6vRv2jf2hfDulW+g+H/AI8eM7Gxs4Vi&#10;tLOz8UXcUUMajAREWQBVA4AAAFcvrviDXPFOsXHiHxNrd3qWoXcm+6vr+6aaaZv7zO5LMfcmurGY&#10;yniMLSpRTTgmvW9v8j5vhHg/MuH+J81zOvUhKONnGSjHmvDlc7Jt6O6nq9NVorMqUUUV5p+jBRRR&#10;QAUUUUAFFFFAFHxJ4j0XwjoV14l8RahHa2NnCZbi4kzhVHsOST0AAJJIABJArzP/AIJOfHfQU/4L&#10;PfDH4s3mn/ZLPWPFVxptrD0YNe6fcafAW5PzF50ZsEjJOOK8f/a8/aDPj7W2+Hng3Vt+hWEn+mTQ&#10;/dvrgH+9/FGh6dmbLfMAjC1/wS58Kav4z/4KPfA3SNEhEk0PxU0S+kU/88bW8juZT+EcLn8K/SeE&#10;ctqYGvTxM/jk42XZXTV/N/11P5s8WeJqOeYetl1Fp0acZ3l/NLlabT/lSbS7u71Vj+k39lG1hsPj&#10;H+0ZY2kXlwp8arZ441+6rSeD/DU0hA7bpJHc+rOT3r2uvGf2Xjn43ftHf9lmsf8A1CvC9ezV++4f&#10;+G/WX/pTP4oxn8Zf4Yf+kRCiiitjlCiiigAooooAKKKKACiiigAooooAK8L/AG8bfVNM8MfDP4l6&#10;DcLHfeFfjn4QeFnXIMWpalHoNyv1Nrq9wBzwSCcjIPuleI/8FIdPupP2HfiN4t0zUZ7XUPBWhjxp&#10;o0tuqknUNCmj1m0RgQco1xYxK4HJRmwQcEYYr/d5+Sb+a1R2YD/faa7ySfo3Z/gz+f8A/wCC+Wi6&#10;XoH/AAVu+L1ho9hHbwvdaPcPHEuAZZtFsJpX+rSO7H1LGvj2v0h/4OgvhvpXhr/goDoPxO8OeHpI&#10;rPxv8NrC9utZjhJt9RvoLi5tmKSY2u6WsdkCASQrRk4DLn5G/ZH/AGfW+JGvr498V2EMnh/TZiq2&#10;9wNwvbgDITb3RchmzwxwuGBfb+S8QV6eXYqvUqvRSb9bu6S+/wDpH9JcD5fiuIMFg8NhleUoRTfR&#10;cqSlJ+Stf8N3Y92/ZN0/x5pvwW02Lx1c7/MzJpMbOWkisiq+Urn8yoydqFBxjavpVUdf8TeGvCdk&#10;uoeKPENjptu8ojSfULtIUZyCQoZyATgE464B9KjTxl4Qk1S10OPxVprXt9biexs1vo/NuIiCRIiZ&#10;y64VjuAIwp9DX47iJVMTWlW5bczb0Wnn93U/sTL6WHyvB0sF7W7hGMbya5n0V/XovkjSorDtvib8&#10;N73T7rVrP4g6HNa2Oz7ddR6tC0dvvO1N7BsJuPAzjJ4FTzeO/BFtNYW9x4x0qOTVVRtLjfUIg14r&#10;kBTEN37wMSMbc5yMVl7Gttyv7vn+R1LGYSUbqpG3qu9u/fT10NWismLx74GnnvraDxppLyaWrtqc&#10;a6jEWtFQ4cyjd+7CkEHdjGOahuvid8NrHTrXV734haHDaX2/7FdS6tCsdxsO19jFsNtPBwTg8Gj2&#10;Nbblf3fP8geMwcY3dSNvVd7d++nroblFZreMfCK6rdaC3inTRfWUBnvLM30fmwRAA73TO5VwynJA&#10;GGHrVX/hZ3w2/sf/AISH/hYWh/2f9p+z/bv7Wh8nztu7y9+7bv2/NtznHNHsqr2i/u77BLF4WN71&#10;Iq1+q6b/AHdex+gP/BHnxjo3w98AfGbx14j186Xp+k2+h3d/frZtOYoUN+z/ALtQS2VBXgEjOR0r&#10;v/2Ldf8AhP8AEDX/AIpfGb9lfwGNH129+I/h+2GmtZxM1l4dku7QXLx7kIhW4C6hJJGjEII49uDF&#10;Gx/NzSfi6/huWbwJoXxPawfxFaK1xotnrflHU4AHKloVcecgHmYyCAN3vWb4d+NPhLS4bvxV4S+L&#10;WnW0dnD5N9qWm69GiwRzAx7JJEf5VcErgkBskc19tlvFdbA4XCYf2HNGip3e0rzc0nGVny25u2rX&#10;krfjnEXhjhM6zTNcf9dUKmLdG0XrT5KMaTlCpC8edSdO7fN7kZaKzkp/dnxU8P8Aw08LfC39sTw9&#10;8I0RNDs/E3heOG3ig8uO2uP7QH2mCNAqhY47jzo0UDaFRdpIwT9Cy2PgyT9i7V9S014/+Ehh/ZXt&#10;o9aXbLvNk+m3JsiCf3eBJHf/AHfnyRu42V+S1v8AGPR9E07/AIQ60+KtvZ2niZLeT+yo9cWOPVVD&#10;5gbyg4E43nKHDc9Oa1Lb9pDXZ7fVNItPj3eSRWOk/wBna1ax+KnK29jEJB9mnUSfJCgaUeWwCrl+&#10;Bk1tg+LIYapKbw2koSjZbR5qlWacdNEvaKPomupyZp4X1Mwo06UcxV4VqdTmlq58lDDUmp66uSoS&#10;qeTlF/Z1+x/iX8Xvip4j/YH/AGe/ADzLrNl4s1S50rVtCkSG3XVbew1KOKytTMEDQALHGnmIyser&#10;ljkmn/wWA0y/svGngS9mm06ys7zw80mk+FTY28Go+HrdY7dPskwgdkaHesjRkEgOblFZkRcfFmq/&#10;HHw7c+FdH0zW/jDZyaGjTnw/b3XiFDaKxf8AffZ1Z9mS5+bZ/Eeean174n2HibxVfjxR8RIdQ1y3&#10;t1m1T+0NXE11HEqIA8u9i4UJsALcBdvbFebjeIK2My+rh505NyjRim3t7JJS6Xacruzdk5Xa5tX9&#10;Bk/A+FyrPsNj6NelGNKpi6jjGKvJ4qblBX5rRcafLHmUeZxgop8jspqKw/8AhZ3w2/sf/hIf+Fha&#10;H/Z/2n7P9u/taHyfO27vL37tu/b823Occ9Kuy+KvDEOuQ+GJvEdgupXEfmW+nteIJ5UwTuWPO5hh&#10;WOQMfKfQ18r7Kot4v7u25+nRxWFltOL26rrt9/Tv0L9FYtt8Svh1e6Vc67Z+PtFmsbNlF5eR6rC0&#10;UBY4UO4bC5PAyRk1JN4+8C29zY2Vx410mObU44302F9SiDXaucI0Y3ZkDHgFc57Uexrbcr+4PrmE&#10;cU/aR+9dXZde+nroa1FZcXjfwXONQaDxfpb/ANkkjVtuoRn7EQWB835v3fKt97H3T6GoJ/iX8ObW&#10;xs9UufH+iR2uoFxY3EmqwrHc7G2v5bFsPtY4OM4PBo9jV25X93z/AC1B4zCxjd1I9913t+enrpub&#10;dcR+0RF8SJvhLqkfwtLf2kY8SrCm6d7f/loIeeJNvTq2MhRvKkdLJ408HQ6leaNL4s01bzT7c3F/&#10;atfRiS2hABMki5yigMp3EAYYeoqTQPE3hrxZZNqHhfxBY6lbpIYpJ9Pu0mRXABKkoSAcEHHXBHrW&#10;lH2lCpGq43Saeq0fr6mGLjh8fh6mFVXlc1KN4tKS6NrzX4Pc/OWvsn/g37iin/4K7fCJJkDLv11s&#10;EdxoOokH8wK8r/bE/Z9HgrVm+KHg+xmOl6hcM2rQqNy2dwzff9VjkJ78K3AIDIo+uf8Ag1p+Gkfi&#10;f9vbxR8StU8LNdWXhL4bXb2+rMp8vT7+5u7WKP5s4DvbfbVAPVRJ6ZH7Fw7iKeZYqhUpdZJ+lndp&#10;/d+ux/HPHmW4rhzB4zC4paqEkn0kpK0ZLyd/vut0fsh+w4usa9b/ABa+LGtNH5ni744+IvJSP+GH&#10;SZIvDkeR2JTRQx9d2e9e5V4j/wAE4Yr67/Yo8B+PdWuFkvfH1hceOdQSNcJBca/dz63LAnfZHJft&#10;GpPJVATzmvbq/W8L/u8X3V/m9X+J/NeP/wB8qLs2l6LRfggooorc5AooooAKKKKACiiigAooooAK&#10;KKKACodS07T9Y0640jVrGG6tbqFobq2uIhJHNGwwyMpyGUgkEHgg1NRQB+HP/BZr4N6t4s/4JN/A&#10;j4gzSXFzqvwE8Vap8LvEUenRtcW7Czkk0mTUpnxugWSbQ7ZkVwP+Qiikkld3zv8Aso+ItN8Q/AjQ&#10;20+3tYWs4ntLq3tVACSRuRuYD+N12yN6mTPev14/ay/Zkf40Xv7Rn7EE1lB5Px08BxePfAMkzNbo&#10;/iPTYrPTrqKSWMtst4ZrTwzcENGGdr+5wZQrLH+F37BPxANhrOrfC/Urnat2v27T45Cq/vkASVRn&#10;5mZk2HHOBExwOSfxfxEy2UsOqselr/8Abvuv/wAl5Zen4/1n4B8QU6ObSw03pUul2XtP3kVf/GpQ&#10;9fw+n6MD0oor8bP7BDA9KMe1FFABgelGB6UUUAGPajHtRRQB0mr/AAZ+L+gWtnea78KPEtlDqVjN&#10;e6fNd6DcRrdW0MXnSzxlkAeNIv3jOMqqfMSBzU3hv4FfGrxffXWl+FfhF4m1C4sYbea9gs9DndoE&#10;nj823LgJ8vmp80ef9YCNm7Ir27x38cvhT/wt7wz8a9J+J9hqEPh/wrbm38P6X4Ve0vLi+h0y0tBY&#10;3lybdPtdtNKHEoeRwLRJ40IaREbB+JPjr4LfGy61LQtR+L9z4fs7jxpqHjFLy70O5uo5H1SGxNzp&#10;5WP5vtNq8DxxyFfJuAWYyW4wH+kq5XlcJT5KvNaVkueC5lZa813FXd3rskk/eaPz7D8ScSVqdJ1c&#10;K4KUOaUvZVpezlzP3fZ2U5tLlT5dG5OabhBnlr/Az41RaPpniKT4O+KV0/W3RNHvm8PXIhv2eNpU&#10;EL7NspaNWcbScqpI4BNZuleAPHWvNpa6H4I1a8OtXUlvov2XTZZPt80e3zI4dqnzXXem5VyRuXOM&#10;ivpO1+O/wd/4Sj4QeLJ/izoa2fhzRtIsNd05PBMi6hYyQ6dLDLK94tr5k8KuQvlLK4JZWCnbkRfD&#10;P4hfs8+AbH4Z21z8fbC4f4f+MtUu7op4b1Ere296toBKgaDGEMT7kfBOOAcjOn9j5bKp7tdJXSd5&#10;w707te9taU3392z1MP8AW3iKnRbngpOTTaUaVay92taL9zfmhSi2tGqnMtFc+c/E/wAOfiD4JuLy&#10;08Z+Ata0ibT54IdQj1TSprdraSaN5IUkEijY0iRyOgOCyoxGQCa0rb4EfG+98N3PjG0+DPiqbR7O&#10;1+03mqR+HblraCEwLcea8gTaqeS6S7iQNjq2dpBr1bw3+0L4R+EuleOdAkv/AA346svFPiDQF1jS&#10;bHwydJ0/WdKhs9RW5SONLeL7HJHLLaMkqIriZFlUPhs5/wC0L8WPg34n0LxZ4f8AhXrOpTafeah4&#10;IPh+PVrUrdNa6b4fu7KfziqiMSxyyRI207WYlo9yDNcssBlcaLqe2u/eXLeN1b2jWqvGSfLFadZd&#10;nFv0KeecSVMYsP8AVbRtB+05Z8sk/YKa5Xyzg4upUdpL4ab1upqHh+B6UY9qKK8E+4DA9KMD0ooo&#10;AMD0ooooAMDpij8KKKAOB/ae8WW3hH4G+ILuZYmkvLM2NvFJJtLtP+7O31KqzPjvsPTrX0b/AMEY&#10;/g7r/wAPv+CRfx2+LGnQ6la698dPEVj8OPCjXE32a3DXckejWeoRSY3FY73W7kyFcnFiwXDA18Mf&#10;t3+NrnWdb0P4R6GJLiVW+2XVvBGsjSTPmOBBjL7wDJ8uBkSoeeMfub+zf+zHYfBrV/2b/wBg3TbO&#10;xktfgb4Lk8ffECW1t7i6t2166hutOtBHNcFQIrm7vPEN6g2l420yEBYVKA/snh3lso4eVZr4r2/7&#10;e91fcuaXofx/4/cQU62axwkHpTtfs+T35a+cnCHr+P2RoGg6H4V0Ky8L+GNHtdP03TbSO10/T7G3&#10;WKG2gjUIkUaKAqIqgKFAAAAAq3RRX7QfyW23qwooooAKKKKACiiigAooooAKKKKACiiigAooooA8&#10;J/b00658F+BtA/a58OaA19rHwV13/hI7mG3to3uLnQHie21y3Tc8ZY/2dNPdRxB1El1Y2e4PsCH8&#10;Of8Agtr8B/8Ahj//AIKNp+0n8JnW+8GfFYL428M6tYzPNZ3ktw2dRgS5+ZJd8jmf92SqQ38AGAVr&#10;+jyvzL/bS/4J+Xf7Qv7L/jb/AIJu22k7vF/wlDeL/wBmnUrp0Dar4bdmUaIk9xO8khs2ZtNk3MiI&#10;h0WeUkyYr53iDLljsLKFr32Xmlt/29HT1S7n2/BmeSyfMadZS5eR79otpp/9uTtLvaUnsj4f0DXd&#10;L8T6JaeItDuhPZ31uk9tMFI3IwyDg8jg9CAR3q5XzT+wz8YvLab4Na7cnkvcaHuXp1aaHOf+2ijH&#10;/PTJ+6K+lq/mPMMHPL8VKjLps+66P+up/pDw5nVHiDKaeMhu9JLtJbr9V5NMKKKK4T3D6A8FfC/4&#10;Faj4L8I32ty6iviHUPg/4q1X+y4tDjksry4tjr/k3Mt0bpZIpEFrHtVYHU/Z48t8zFes174NaR4a&#10;vV1L4P8AwO0fxJe3msaPpuupqOm3ep2/h+1m0nSZopmtLTdMou57i9Vptkj/AOjlYNkmd3yqJZBj&#10;EjcKVHPQHOR9OT+dS2eqanp07XWn6jPBK8LRPJDMys0bLtZCQeVKnaR0I4r36OcYWnRUHh0muX3k&#10;1fSKi3qnq2rvbfS0vePh8VwrmlfGSrLHScXz+5JPl96o5pe7KLtFPlV7vRXvD92fUXhj9nv4EaT8&#10;TvCXgv4lzRQ383x81LQnsPCmlyahp95DG2jf8S6S4vLm3njhie4li83y5XbfI3zYUvn6Z8DPhxL4&#10;o8N6L48+GeqWfhXxL8KbPV38TaTbMs0N5ZWDalePbPJ+6llmgguIDGx2K06SEExAH5oWSRNux2G1&#10;ty4PQ+o9+B+VON3dFFjNzJtUYVd5wBjHH4VX9sYHphYrVPfdWinF3XVJ6q1r33V3muEs4trmU2+V&#10;xvZq0rzkpxtJaqUotqbmmo8r912XuX7LulfDz4s/FTx3rPivwr4R0uwk0NZ9LstdhuDpeltPrWnW&#10;qp+4kjk+WK4eJJGkQBmDySIA0g7LxX8LPgovwN+3R/C/VvC1lq3xM1Kwu9c1DwhNdXPhvTY9UtY0&#10;ju7g3Y+xyxQyOhRop2lYMmUPz18sBmAZQxwww3vT3vLyVGikupGVjllaQkE+9Z0M4oU8K6U6EZNq&#10;S5tE7yd76K6stLJr12RtjuE8ZiMyjiKONnTgpQagrtJQhy21k023715J6ra7bf0tq/wsudT+Lmof&#10;D/xd+yBaeF9F0W+1dfDMMOn6lv1O8isLuex0l70Tf6b9qkiiYFT5suMW7RLIFpvh34X6F4ubwr48&#10;+NnwLs/BE1n4mv7u+060024tU8UaLp1hJf3yC0d8QtALVbcSoEWZr7By9vIx+brnVNTvbS30+81C&#10;ea3s1ZbSCSZmSFWbcwQE4UE8nGMnml1HV9W1e9bUtW1O4urh1CvcXEzO7KF2gFiScBRj6cVf9sYX&#10;mbdG/vXs+WzV42TtBfDZqPLy6PVct4vJ8J5nKmorGOLUOW8faXTtNOS5qsk3NyUp8/O7xTT5+WpD&#10;6PT9j/4Y2t94N8FxeLW1q+vfiZpFjrWp6eNiz6LrD3B09gglkET/AGTT2veQrKmpxq+TFx0/hH9m&#10;X4FXWpaLJ4eFlqkXij4n+G/EFho9xMJJLTwTdXn2IRPICx877ZeC0uIhIzB7MMeNrN8k3Oq6pezL&#10;c3mpXE0ixRxrJJMzMEjQRxrknoqAKo6BQAMDioUlliO6ORlP+y2O+f581dPOMtoyvHCR+/yst0+n&#10;xd3rozLEcJ8RYmnyzzWetr+7pdvmltJW974LW5Y+7qj6uu/hz+z5rw8cP8V/h5rHgvTbLQdH+xan&#10;/wAIHLo91pVxNfzwi+Fm17dNdQfMFkAkBkRGCIJIo3NjxT+z5a/D3QdY0b4ffs+6F8S9atdP8Hwy&#10;LpNrfajbzxXVhqktzfW7WUscuyV7e3YSgr8rLwpNfJct1dTkma5kfcMHc5OR6U5tQ1B4Etnvpmjj&#10;j8uOMyHaqbmbaB2G5mOPVie5qv7cwb3wyvrqrX1597xaduZWum1y9U1y5/6l5tG/LmM2m4vlalyr&#10;l9ltyzjJX9nLmSkk+e6Sak5/R3j74Y/Cvwf8A/Glz8P/AATJ4gjt/idr2l6b4pg8PNqKQafbf2d5&#10;Bkvo7mNLUbZpSsnkzCYk42AZMP7Z/wAIvD/g2x8Ta3J8D7fwJLpvxMuNF8ItavcQL4j0lBdb7n7P&#10;cSOX8gxWY+0QhI2+2EMGbaV+dFuLhIWt0mdY25aMMdp/CklmmnfzJ5Wdv7zNk1hXzfC1qM4LDpcy&#10;ila1lbm11jfqno07pXbV0+7B8K5lhcXSrSx0p8kpyd1K8lJwsnaajpyNPmjNWk+VRdmm0UUV4J9s&#10;FVdc1rTfDmjXfiDWbnybOxt3nuptpbZGilmOACTgA8AEntVqvm79uL4vvIYfgr4dkaSSQxz60I1D&#10;E8hoYByTknEhGAf9XgnJFduX4OeYYqNGPXd9l1f9dTw+Is6o8P5TUxlTVrSK7yey/V9kmz27/ghr&#10;+z3c/tn/APBSKT9pj4mWMUfg/wCFbf8ACW65dXdw8cFtdR5GlQGaNo9pjkjFwC/yOmnyBwQxB/bH&#10;9gmHUPiJ4M8Rfth+JtJ+z6h8Ztc/tzRo5rdFmtfDEUa2+hQEiWUhXso1v2iLAR3OqXfyRszLXyb+&#10;x9+wbb/s1fsx+B/+CZcenR/8Jz8XrX/hKv2k7+B4Wl0rw2uxbjS5HhuhIouSV0eF4nZWD6ndw4ML&#10;rX6WDgYr+neH8tjgcLGna3LuvNrRf9ux07Xb7H+bvGee1M4zKpXcubnej7xTbcv+353l0dox6MKK&#10;KK+iPiQooooAKKKKACiiigAooooAKKKKACiiigAooooAK8i/a5+DfjHxz4f0b4vfBY+V8SPhvqD6&#10;x4PWNbdP7ZTy9t5oM006kRWuoQjyWfIEMy21zhmtUFeu0VFSnGpBxf8AXn6o1o1pUKinHp32fdPy&#10;a0fkfz8/8Fvv2K4bbVNH/wCCsH7KvhTXrPwb8QrwXnjzTbqxjiuvBniVZhFKl3EhLW0j3SyRTq+8&#10;Q30U0byAzQx1wfwA+NGm/GnwPHrIMEOqWuItXsYX/wBVJ2cA8hHAJXOcfMuSVJr9jP2vvhT8N/2f&#10;P+Ey+KHif4Q3Xib4KfFfMH7Q/huxeSRdGYwiEeKoLdGDqqxokd+YMSiOK3vY9r2s5n/Eb/goN+xJ&#10;8RP+CSX7VVjqPgXXrjxB8P8AxJC994D8STMNuq6eSpks7h4wI3niDJuZAFcGGZVTeI0/JeNeGfrc&#10;HWpq0lq/V/8Atsv/ACWV16/0z4P+IzyXERwtdt0pq3m0v/b6d9tOeFna+q9norB+G/xH8L/FPwrb&#10;+LPCl75kMvyzRNgSW8gA3RyD+Fhn6EEEEggnrtB8K634l8w6XbxCKEqs11d3cVvBGzAlVaWVlRWb&#10;a2FLAnacA4NfikqVSNR03F8y6dT+zoYzC1MMsRGa9m0mpXVrPZ32M9WQMC/K5+YK2Ca9M1v4A2d3&#10;8RtI8P8AgXxVHcaF4osprjw1rFyQRIyQs32eUgKFkEqiNgBld65XdlBrRfF/4k65DbaL4r+NPgq/&#10;gjeMvoutaL51u23BCO6WZjxxjcsn0bvWn4b1O7uGbTE8BaSBJqLX8ln4K8TW92jyKAVmhsBc+fHK&#10;uDh7eWBlB+ZWVSh9KhhcNLTWWq6WfmvdcrJ9b2a36WfyGYZvm0PfsqbSktJXi01pL95Gm3KLV0oq&#10;Skm4vdSj5T4e8OeH28NzeMfFmoXkdql6LW1tNPiRpLqXYXbLscRKo2ZYq5JcAKcMV2NZ+FdjBZxX&#10;aNregyXX/HpD4u0g21tM23/Vx3YO0uTggvHFGBks6456bxZoLG8urbxHZahbr4omnvNS0m4sWtLi&#10;1uIJPLhu4GuhCt5LL5sjNBEsYYSuoSMhDGy6sf7HEuveJL5ttxIltfa9p9s15pGrfLkx6hFlJre4&#10;yVLtjzcjzFjEg810sLCK5Wr26/q9e1uyWz1Wuks2xFaSqQm1dv3Ur6aLlStr7yldpSlJWlC0HePl&#10;+u6FrXhnVZtC8QaXNZ3lu22a2uIyrJkZHB7EEEHoQQRkGvnnXv2n/jdp/iHUtJ0P4Gzala2OpXFp&#10;FfWtrcvHN5UrRlgVUjqp78HivqTx3qmmzeHND0FPFUGuXmmi4j/tC1imWNLM+WYbfM0cbsUf7Q33&#10;cBZVAYgbV8S8Mtbad4+8YeGYIGh8vVob6KPadvl3FtGWdf8AenS4J/2s+tejw/gcDjMwnQrLmXLd&#10;a+mmj13/AAPA8Qc+z3KeHqOOwk3Tlz8svd3XvWdpJtJ8t0nqrpXe559/w1R+0J/0bjff+C+7/wDi&#10;KP8Ahqj9oT/o3G+/8F93/wDEV7FWTrfjjwv4dvRp+r6oIpjGH2eS7YU5/uqfSvsv9W8nW9Nfe/8A&#10;M/GV4l8ZPbEP7o//ACJ5zp37UXx5u9Us9OvfgPJYx3l9Bai7vre5jijaWRY1LMygAbmA696+itG0&#10;XV/EWqQ6JoOmT3l5cNthtreMu7nGTgD0AJPoATXkesa/oPjHxD4R0PTNZ8yG+8RGaaKMFWkW1gku&#10;BkEZAEyW5PTOR2PPvXgTUtMg0HW9GPiuHQ77UUhhXUrqOdo3s/n8+2/cpI6l28g524KxupYBir/H&#10;8QYHA4PHU6NFcq5bvXfe2rfl+J+yeHufZ7m2Q4jHYybqSU1CKte1kru0Um0ua7tq0raGhonwotLq&#10;KR92teIJ7fH2q28H6SbuCFiv+rku87VcHPMaSoQMhjk4x9e8OeG38Mr4x8IandvbpfLa39jqEKiS&#10;0kdGeIiRTtmVxHLztQqY8FeVJ7iwVLyOPxD4cvwyWLS29jrmpQvZ6LorbA22wjJeW4uOCykjzS37&#10;xo2kJkWz4e8N25urfQvDdlqUg8M3EN1Do50+S7nvrqWUwz3Vx9mEy2TwiNWSGRJAAigpJvcP5v1W&#10;E4qMUvX9U/S/dPZe87L6D+18RRm6lSbdmtLW02cWraauNm1GUbuUm6cbyxtG+AcVp8R9S8N+PfEa&#10;2Oi+G7C3u/E2rRrxAZIY3+zocMGlMjmNepbYxCk/IfObh7ZriRrRHWHefKWVgzBc8AkAAnHU4H0F&#10;e5eItRubSNdIfwDprLHqS6hHa+OPE1vZqsrZLTz2JuRPLKwIy88sxIztVFbyxQb4xfEjw81xpXhH&#10;40+CNNiaV2j0fRdD8q3UnJ2I72Xl47bmkPu3eithcNHTWOr6Xeuy95xul0te+/WynAZvm1T32lUb&#10;UVrK0UktZfu41WnJu7UlFRSUVs5S8aorR13wnrnhtY5dSt4WhkYpHd2d5Fc27uACUEsLMhYBlJUN&#10;kBhkDIrkPiP8RvC3wt8K3Hi3xbfeTbw/LHGmDJPIQdsUa5+Zjg+wAJJCgkebGlUlUVNRd306n10s&#10;ZhaeHeIlNciTbldWSW7vsYvx7+M2l/BfwRJrbyW8mp3GY9HsZmP7+XjLEDnYgO5jx2XILLXo3/BD&#10;P9iyxudV1z/grV+1loeqSeEPAN5Jd+BdP/suGSTxf4gZ3jU2schBnljuXjhtkjVTNfywpHJvgkjb&#10;xf8A4J6fsKfE7/gsD+1Teap4v1S68O/D3w6sc/jLxBa4Y2FmCTFYWrSAp9plw+HYFIx5kzI+1YpP&#10;2w/Za+F/gn9pG68J+OrH4NLoPwN+EkkMP7POg38jN/bk0ERgXxTJC5Y+SsZKacZSZHSSa9cFp7Vo&#10;f2zgnhn6nBV6ivJ7eq/9tj+MrI/jHxh8R/7cxUsHh5NUoaab2fr9up0W8IXdr6v1T9kX4Q+OPB+g&#10;a18Zfjf5zfEb4kX8er+KLW4ktpv+EegCYs/D0E0CBZbawiZow+SJriW7uRtN0yj16iiv1mnTjTgo&#10;r+vP1Z/MtatKtUc5de2y7JeSWi8goooqzMKKKKACiiigAooooAKKKKACiiigAooooAKKKKACiiig&#10;APPBFfG/7Wv7J/wTsPhBq37On7Qngz+0P2c9ckM+n6lZKqXXwj1H5tl1A+1vI0pS7FJNpTTt7xSq&#10;2myMlj9kU2RElRopUDKy4ZWHBHpWNehGvGz/AM/VNdU+q/JpM6sLiqmEqc0W+j0dndbNPo10fqnd&#10;Np/zD/tg/sQ/tb/8EgPjhJFr8Dav4P1O68rQPGFrasNM1+3wWRJFy32a6Vd2YWbchDlGkjId/TPh&#10;B+0NoPxt8A21no19HCbO4kuLrRpQnnWk8ixq53YDOjCJMN907eisGUfrx8aP2Vr/AOF+heIvh2fh&#10;evxR/Zp8UaRKnij4Ni2M2p+EJFO8XGgKuHmtBjeNORlntXiR9OJKx2dfj1+2Z/wSL8dfs6eDdJ/b&#10;p/4J1/Ey++LHwXvNMm1e38VaSiNqXh+KNmEi3kSAGWJFDiWQRp5TRXEdxDAIwZPyXijgyOI5quHT&#10;UuvV2Xf+aO2u66o/prw28XKuVyp4bGtTptq3RXaesb/BUte8b8s9eV63XZ0V4J8Ev21/DviKKDw7&#10;8WPL0vUNqomrKD9luGLYG8Y/cnBBJPycMSUGFr3e1u7W+to72yuY5oZo1eGaJwyupGQwI4II71+O&#10;4vA4rA1OStG35P0Z/XWUZ5leeYdVsHUUl1W0o+UluvyfRtG5oHxD8feFLT7B4Y8b6vp1v5m/7PY6&#10;jLFGW9dqsAT+FbmlftB/FPRNTk1vS9V02G8mjKXF5H4dsRNMpxlXkEO5gcDOSc4FcXRWcMRiKduW&#10;bVuzZ0Vsry3EtutQhK+94xd/W6O01j4w6fr8USap8F/Be6JceZZ6fcWjP7t9nnjBP4fTFeMfEXWf&#10;O/aFs7600TSdIsdY8ItbrY2LT/PPaXJffmaWRiSl42QD0j6DBz2deP8A7Xer3PgXSvDXxX0jT1uL&#10;/RdZkgjWYMY/JuLeRZN20g9UTBzwcdc4r2shxtSOcU3PrdPRX1Xe197HxPH2RYapwfiY0U04pSS5&#10;pWVpJvRtra/Q6D4g+K7rwfoS6jZWscsklwsS+aTtXKsckDr93pkda8R1bxN408XfEh4ZfDvmx3aA&#10;xyWcDtjbEPdv7p44Pf61fE/7XmmeNdM/snVvAVxZrHJ5sc1vqSzHeAQAVMacEE87sjrz0OPpP7RO&#10;h+GdbtNZ03wzeX3kqWeOa5W3w+McFRJuHJ9M1+mVKkZy30P5dpYerTi7x1PcP2ZJL3QfjNNL4h+H&#10;VjqFvp/hqY7dYE67JLqeEIwEUkbKQtnKAc9Hbg8GvpXRvjFpugRSx6Z8FPBO6VNvmXmn3F2U91+0&#10;TuAfw+ua+av2TdfuPiK/iz4uXaNbyatqkFmtgJC628dtApXDHGSfOJPAGecc17BX5nn2Mn/a1Tke&#10;1knZX2V+l97n9QeH+R4dcIUPbp3nzSa5pW1k7aJ22SO11f8AaD+KWu6lFrGq6pps11bxiO2upPDt&#10;i0sCjOFRzDuUDJxg8ZNYev8AxE+IHiq0+weJ/HGr6hb+Zv8As97qUsse712sxA/KsaivFliMRUvz&#10;Tb9Wz7ijleW4Zp0aEI22tGKt6WQUUy4ube0ge6up0jjjQvJJIwVVUDJJJ6ACvCvjX+2v4a8MxzaB&#10;8KvK1bUOVbUnUm0gO4g7ehmOBwR8nzKdzYK1phMFicdU5KMb/kvVnPm+d5ZkeH9tjKiiui+1Lyit&#10;3+S6tI9V+LX7Q+jfAv4e3tvrF6ki6pPFJb6PHGhmvJ4g+wqxBaNV8xtzjAAbHzEqp86/Y6/YX/a1&#10;/wCCw/xrSbRLZtD8E6VdeRrXi66tXbTdFi+VnhhGR9pu2VkbygwY7kLtHHhl7v8AYy/4JB+PP2jP&#10;Buoftz/8FGvifefCj4Kw6THq8vinVJIo9S12GVwsQtI5Awt4WBXy5HjbzfNt0t4ZhLuj/YP4Kfsx&#10;av8AEjSNH+GFt8Lk+F37M/hfSI7bwt8JfszQ6p4zLHe1zrivmS2smzuOnyMbm7eWRtRI3S2bfsXC&#10;/BccPy1cQm5W06Oz7fyx313fRan8ieJXi5VzR1MNgWoU769VzJJXlb46lrWjflhZcz0u8P8AZS/Z&#10;k+FOvfDHSf2aP2a/B7aT+zT4dO/V9au8PdfFy/P+tZpAB52ksyqZp8BNQAWCFRp6EXf2cqhV2quA&#10;OgHamwQQWsCWtrCsccahY441AVVAwAAOgAp1frVCjGhGy/y22SXRLovzbbP5mxeKqYqpzS83q7tt&#10;7tvrJ9X8lZJJFFFFbHKFFFFABRRRQAUUUUAFFFFABRRRQAUUUUAFFFFABRRRQAUUUUAFFFFABXiv&#10;xS/ZN1KHxzqHx7/ZV8ex/D34g31uF1ZZLFrrw94mIdWB1bTVkjE021Si3sLw3aLtUyyQqYG9qorO&#10;pThUVpL/ADXo+htRrVKErwfr1TXZp6Nep+Rv7b//AASt/ZP/AGr/ABZND418AR/ss/HbXdSmTS5G&#10;uhe+CvHN48ogtktbtEjgNxcGMMtuqWuoEzTTS2U/Dt+dv7QH7IP/AAUc/wCCWmuzWfxQ+H9/H4XS&#10;6CweILGNtR8O3uZHVCtwoH2d5CjMIpPInK7SyAEV/Tj4y8FeDfiN4XvvBHxB8JaZrui6lAYdR0jW&#10;bCO6tbqM9UkikDI68DhgRXiFx+yJ8UPgpoc9h+xx8Zms9FWzaKH4V/E4T654caMQrGttbTs/2/S0&#10;KxxxKqSz2cEZkKWDsa+YzXhnB4+L5o3v1SX3uOifquV+TPv+G+Ps0yOrGVGo422TctF2jNXkl0tJ&#10;SVuqWh+Afw8/bt8A61Clp8Q9IuNFuuj3MCNcWzYUfN8o8xSW3YXawAxljk49j8M+NPCPjO2a88Je&#10;JrHUo49okaxukk8skZAbaTtOOxwa+v8A9rL/AIJe/sBfECS81f8AaU/Yf8efs+a2UnuLjx18Ebd/&#10;EHhOZbeNYlzHY20hs7cRmOeR7jTtN3NHN+9bDu/yV4o/4N1vjX4k0O6+Kf8AwT9/bF+F/wAbtD0t&#10;FCXXh/XUsb59QU5a1i8uW4tVZUaNw0l3Gfm5VcKW/M8w8O5cz+rP5LX/AMldpfmf0Tw/4/yjTjHM&#10;YKS25n7vl8ceam7P0ffys1V1nQ9E8R6e+k+IdHtb+1kIMlreW6yxtg5GVYEHBAP1ryHxp+xr/wAF&#10;n/2ctXk8KeI/2cfiheN5Iu5bnS/D/wDwklsqEf8AP3arcxLgLygkBXqQM5Pl8v7cnxx0SdtG1jw1&#10;oa3do5hukvNPnjmWRThg6iVdrAg5GBg9hXyeI4SzjCz6fin+KR+pYHxa4SzKi781mtdIzi7+cZO6&#10;9Uj6T/4Uz8Hv+iUeGv8AwRW//wARR/wpn4Pf9Eo8Nf8Agit//iK8Gsv+Cg+spEo1H4X2sr/xNDqr&#10;Rg/gY2/nRe/8FCNYeJhp/wAL7WF/4Wm1VpAPwEa/zrm/sfPr2s//AAJf5nof65+H/Le8fT2Uv/kL&#10;fifSOg+G/D3hayOm+GdBs9OtzIX+z2NqkKbj1O1ABngc1dr5Ig/bk+OOuXEej6N4Y0N7u7kWG1js&#10;9PnklaRjtUIvmncxJAAwcnsa9R8Ffsaf8Fof2jtUTwr4a/Zx+J1m3km8iudU0H/hGrdkAxgXd0tt&#10;G+Q3EfmEt1AOMjpw/CecYqp0/Fv8Ezz8b4tcI5ZRSjzWS00jCKt5ykrL0TPVPEnjLwl4NtlvPFni&#10;aw02OQkRvfXSRByBkhdxG447DmvHPiD+3b4A0SNrX4faRc63ccbbiZTb26gqefmHmMQ235dqgjOG&#10;GOfb/C//AAbpfGzw9odv8Vf+Cgn7Y/wx+CWh6pEQ954g1xL6+j1FmylrMZZbe1ZmRZXLR3cp+QAK&#10;2WKfWn7K3/BMH/gnx8Pp7XVv2Yv2HvHn7Q2tKYbi18cfGqNtD8JwpcIYT8t7bRLfW/lrLPHJa6dq&#10;W1nhPmrujdfrMv8ADuXMvrL+T0/8lV5P8P8AL8u4g+kBKVOSy6CituZe96e/Llpq/wA328/za+AH&#10;7H3/AAUh/wCCpOsw2vwx+H19/wAIrNcETeIdQjfTvDtoFkRHJuGB+0tGxBMcfnzqNxVMA4/RP9iD&#10;/glp+x7+yR41htfAvgv/AIak+PXh/UoBqTR3S2fhDwPdrNJDL9qumWS3imgZtzQOLvUQYYZ4bKLl&#10;l+57n9kD4p/H3Ro9N/bL+NklxoEtl5M3wr+FklzoOg+W0Mkb293dpJ/aGqKFmaIgy2tpMkcbPYqw&#10;r3HwT4G8FfDTwrZeBfhz4P0vQNE02LytP0fRdPjtbW1TJO2OKJVRBkk4UAZJr9NyrhnCZfFckUrd&#10;Wl96jql6vmfkj+duJOPs0zyrKVaq5X3SctV2lN2k105YqEbdWtDyf4Xfsoa3qHjTTvjz+1t45h8f&#10;ePrO1i/s2xt7Vrfwz4WmVnbzNJ0+RpPLuMPsa/neW7YBlSSCF/s6+2UUV9NTpxpxtH/gv1fU/P61&#10;epXleb9FskuyS0S9AooorQxCiiigAooooAKKKKACiiigAooooAKKKKACiiigAooooAKKKKACiiig&#10;AooooAKKKKACiiigArzL4t/sZfssfHHxA/jb4lfAvw/d+JmWFYvGVnZ/YdetvKIMZg1S1Md5blcY&#10;BilUgEr0JB9NoqZ04VI2mk156mlOtVoy5qcnF907P8DxG3/Yy1zwtd3H/Cpv20/jb4V0+6ZXl0qT&#10;xPZeJEEgULuSfxJZaldRggcokyx5yQgJJMdn8Lf+Cg2maZ/Y3/DXXwt1iNVZFuvEPwKvHup1OcCY&#10;2viC3hY44JSFAf7te5UVl9XpdLr0bS+5Oxv9exHWz83GLf3tN/ifHXiT9ij47ateyXni39lv9jvx&#10;3cSSNJJqWpfDq60l3Y9yjrqBJ7E+ZznPGMFfDH7Fnx80bUEvfB/7Ln7HngG4jZXTUtL+Hl1q0isO&#10;pCImnEHHQ+Zx79K+xKKy+o0b31/rztf8Tp/tfFcttPx/K/L+B4befC//AIKE6lpX9jD9rj4V6QjI&#10;qfatB+BN6tzAox/qTc+IZ4QccAvC4H92nXH7GGv+Kbq1Hxb/AG1vjZ4q0+1ZpE0mHxLY+G0aQqV3&#10;vP4cstOunABOI2nMecEqSAR7hRWv1el1u/Vtr7m7HN9exC2svNRin8mkmvvPMPhL+xd+yt8D/EUf&#10;jj4c/AzQbfxOvneZ401G1Ooa9cecSZDNql2ZbyctuKkyTMduF+6AB6fRRWsKdOnG0EkvLQwqVqta&#10;XNUk5Pu3d/iFFFFU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FDtAK77&#10;fgAA+34AABUAAABkcnMvbWVkaWEvaW1hZ2UzLmpwZWf/2P/gABBKRklGAAEBAQDcANwAAP/bAEMA&#10;AgEBAQEBAgEBAQICAgICBAMCAgICBQQEAwQGBQYGBgUGBgYHCQgGBwkHBgYICwgJCgoKCgoGCAsM&#10;CwoMCQoKCv/bAEMBAgICAgICBQMDBQoHBgcKCgoKCgoKCgoKCgoKCgoKCgoKCgoKCgoKCgoKCgoK&#10;CgoKCgoKCgoKCgoKCgoKCgoKCv/AABEIAjAC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5/wCI/wAV/hd8HfDreMPi58SNB8K6TG4R9U8R6xBY26segMkzKoPB&#10;79q8nk/4KRfsuaobpfhffeMviGtrJ5f2r4Z/DXW9fsZm9I76ytJLNueN3nbQepGDjOdajTdpSS+Z&#10;0UsLiq0b04Nruk2vvPeKK8Mf9q/49anY/afCn/BOX4uTM/Nu2sa34UsY3XsWB1ppkz/daIMOhAIx&#10;UGm/HL9vbWUWSD9g3QdM3dE174yW8bL7t9lsbgfkW59uaz+s0+z/APAZf5Gn1Gt3j/4HD/5I96or&#10;wXUPjf8At66QjST/ALCXh/Utv8Oh/GSGRn4z8v2rT7ce3JXn2+aprb9q39oOxsftHiz/AIJwfFiF&#10;15kOi+IfCd9GB3I/4nMcrY9FjJPYE8UfWafZ/wDgMv8AIPqNfvH/AMDh/wDJHulFeDxf8FHf2atK&#10;S2PxRj8dfD1biYxPd/Eb4X63othbuOok1C5tFskUf3/P2dwxBBPqnwy+Mfwj+NehN4p+DfxS8O+L&#10;dMWTY2o+Gdct7+AN/d8yB2XPtmrhWo1HaMk/mZ1MLiqMeapBpd2nb79jpKKKK1OcKKKKACiiigAo&#10;oooAKKKKACiiigAooooAKKKKACiiigAooooAKKKKACiiigAooooAKKKKACiiigAooooAKKKKACii&#10;igAooooAKKKKACiiigAooooAKKKKACiiigAooooAKKKKACiiigAooooAKKKKACiiigAooooAKKKK&#10;ACiiigAooooAKKKKACiiigAooooAKKKKACiiigAooozQAUjukaGSRgqryzN2ryD42/te6B8PfGI+&#10;CXwl8Fah8RvibPb+dF4J8Ozog06JkLJc6pdv+50u2bHDykyS8iCKdgUr5c/bN+Mv7N37PGmR+OP+&#10;Cvf7R9p4w1S4gW70T9nvwPG50UDKMgewLLLq37yBwLnU3S0LZ2QQNha5K2Mp0Yt6abtuyXq+/krv&#10;yPSwuW18TKKs/e2SV5S81Ht5tpb2btY+h7n9vLw/8SrqbQf2L/hlq3xkvInaOTxBodwll4VtZA0Y&#10;Il1uceRMF8z5ksVvJk2sGiGK80/aL+I2vfDDw3/wkv8AwUU/4KN+HPhDpN9YzSw+BfhS6WN5dwpK&#10;C6JqF2k2pX7KpRTJp8FjIC3CgkZ/MD9pD/gvx+3n+13eTfBj9iDwD/wrHwusQtbWDwtCJtXFrt8p&#10;fMvNqx2SdGUwJE0XC+cwGT4b4R/4J3/Er4l6/P8AEL9pf4rXkupapObrVPLumvdQupXGXaa6mJHm&#10;7urYlDc/N3r4LPOPcnypNVKl321S+UV7zT82kffZfwXUilLENUvLSc/m2uWL7OMW/M+3fiB/wW2/&#10;4JEfs2eJ38Ufsr/sY6t8VPGtlqgkh+IPjZz9ruF7zJrGqm81QlSFCxyRoAOhTAB8q8a/8HLH/BS3&#10;43XWpaP+zx8EPCeh26sslvJovhu81jUbOPph5JJGhfJ/iNuvYD3yfAH7HP7Onw8hj/s34bWV/cLG&#10;qtea0v2yR2GPnxLlEbIzlFX2Ar0uGGC3hWC3iSONVwqIoCgegFfl+P8AF7FO8cHTaXygvuSb/wDJ&#10;j6KnkGR0mnKk6ku9STl+D0/A8G8S/t9f8F9fjl4ffStQ+NHiywtW3c6bY6T4euBnsJIIreb6fNxX&#10;J2Wuf8Fr74brr9rn4sWpLY2zfGa849/3d21fVYtpzbfbBbv5IkCGXadobGcZ6ZwDx7Vuan8KPipo&#10;nheLxxrXwz8QWeizxxyQaxdaNPHayJIAY2WVkCEMCNpBwcjGa+fl4icVYrmlCKaSu378rLu3zbeZ&#10;3Rp5dQSjGjTjd6JRitf8z45vNZ/4LW2Cs9r+178V7rB4WH4zXuW/7+XS11vhn9vP/gvv8EPDi6bp&#10;vxr8V31qpHzala6R4guTj/ppPHcTf+Pc19EL4W8UP4bbxmnhu/OjrefZG1YWb/Zhcbd3kmXG3zNp&#10;Dbc5wc4xRrHhfxN4fjhm1/w7fWK3EavA15ZvGJFYZDLuAyCOQR1FTS8ReKaPvNK1r399aPbXmtqO&#10;VPLq3uzo05eTjFnm/gv/AIOUP+Cm3wPl03Sv2hfgl4V162aRnnm1zwxd6RqF5H0KxyRSLAuD/ELd&#10;vpXq3gf/AILgf8ElP2nvEqeIP2vv2ItQ+HPjC61JT/wsDwjia8tUAXE7avp32TVIiTuVkhR8rwSw&#10;YrWC6RSo0UqKysMMrDII9K838e/shfs7fESOQ6v8MtPs7h1fbeaPH9jkV2z+8PlbVdsnPzhhnqDX&#10;0WB8XsUrRxdNtfKS+5pP/wAmOCpkGR1ZOUaTpy7024v7lp+B+m37OnxFn+K/h7/hIf8Agm7/AMFK&#10;dE+J+nWen/aX+H/xYYatcW0Tybo0e9i8jV7Asd6edfrfMoPETbAtenw/t0QfC2ZNI/bV+Eep/COT&#10;zNh8WXV2up+EZSZSiEazCipaBvkwNQismZ3CIr8FvwI8Yf8ABObx34A1uHx3+zd8WLu31HTZhc6a&#10;t1cNaXtvKg3K0N1DjEm4fKdsYB6sOte3/s0/8F7/APgoV+xTrFv8Kf20PB83xM8MrEIGh8UYh1YQ&#10;hSpMOoqrLdjLAuZ1nZ9u0SR5Jr9OyLj7J82tGnU5ZdtWv/AX7yS/uto+dzDgypKLlh2qvk7Qn8pJ&#10;csn3co/M/oAsr6z1G0iv9Pu47iCeNZIZoZAySIRkMpHBBByCOoqWvz1/Yt+Nf7KH7Ten3Hjf/gkf&#10;+0Fb/DXxVHHLfa58CfFlmf7Eu22kEyaUsmbIbmRjd6TIsYZlM6XB/dH6p+En7XGleJfiAnwF+OPg&#10;m6+HPxIk882PhvVrsT2evwwqrSXWkX4VI9RhCtuKbYrqJRma3hBGfvqOMp1op3WuzTun6Pv5Oz7X&#10;PgcVllbDzlFJ3jumrSXm49vNNq27V7HsNFGc9KK7DzQooooAKKKKACiiigAooooAKKKKACiiigAo&#10;oooAKKKKACiiigAooooAKKKKACiiigAooooAKKKKACiiigAooooAKKKKACiiigAooooAKKKKACii&#10;igAooooAKKKKACiiigAooooAKKKKACiiigAooooAKKKKACiiigAooooAKKKKACiiigAooooAKKKK&#10;ACiikZgoyTQApOBk18x+Kv2ifGn7WtjqWnfssfEW38IfC3SLiePxn8fJfJaOaG2LC7t9B84GGUqU&#10;dJNUlDWsBRxEty6uYOf+Mvxd8J/tf+EfEHiTxL8TY/B/7L/hZpR408brqDWp+IXlHZLZWlwpDR6O&#10;JP3UtxES9++6CEiDc9z+S/8AwUb/AOCp3xe/4KVeLLX9jf8AY08NXHhX4N6X5dvp+g6fbizOrW8G&#10;1Y5rwR/LBZxYXyrUYRSEZg8giWP5/N86w2X4d1KkrRt3s3536RXWW76ef12RcPYjHVrJar4m1eMF&#10;5r7U+0dl9rW6XtH7aH/Bcj4cfs56XqH7Hv8AwSB8JwpJc6w7698V5o21C51jUpWxcXFuZ/Mk1C6l&#10;cIrX9yZDJhhGjL5Uw+RfhL+wr8Qvi54jm+MX7WXjDVrq+1a4+2Xlpe6g9xqN/IxyXu7hyzAt3GTI&#10;d3LIwxXr/wCzL+yD4F/Z/wBNi1i6ij1XxRJGftWsSx8Q5GDHAp+4uMgt99snJAIRfo34H/BfxX8f&#10;fiHa/Djwde6db3dxHJK0+qXghjSNBlj3Zzj+FFZsZOAqsw/nfiDjzNeIMZHBZYn7z5Y2Wrb0Sgun&#10;q9fQ/TsPh8vyXDydLTS8py1lK27b/T7kedeCvAfgz4caDH4a8C+GrPS7GPkW9nCFDNtC72PV3IUZ&#10;ZiWOOSa1wc819Qfs+eCfh3+zd+3jJ8FPiHBY+Io2Een6XrWpaT5f2XUJI4poJkhk34Jc+UrAn76u&#10;GA6+d/tnfA3xL8GvjBfXmo6Zqa6Xrl9PNpep6pHbRtfyKV+0yLHbHZGhlcsi7UIjdPlFfH47hvH4&#10;fKamYVJc0oVZUqsVq4SVleUk2mpN2TV03pzXdjmo5rRrY5UEviipxb+0n2T1ulq76+VjW079kzS7&#10;39jVv2jrO81zVNYuLiYxWOk2sclrp0ME7JKbrrLzGjyB1AVRt3YBDV698J9D/Zbj/YUs/iB8TvCX&#10;hOCKTTdT03VNQXTvM1Z9XEx+xpBKAWDmINIy9BlDwivXgfwH/aivvgJ4D8VeGdA8Fx3WqeIrN7a3&#10;1ibU5BHZxugV91rgxTsMAozAFSWHzKxU8TF8TvHEPw2k+EKa3/xTsurf2m2nNaxN/pfliPzQ5XzF&#10;OxQuAwGM8cnPtYPPuH8pp062HoxlOWHdOcHHmiqqkrTbly357NyUbpRfKm9lwVsvzHGSlCpNqKqK&#10;UWnZuNtYpK+11Zvdq9ur9k8D2tj4l/4JreNLIXG668N/EK11N42P3Y547e2TH1LSfkfevorxR4z0&#10;Vf2D7bS9H1yzn1m7+DNnb2+j6lqSi3khjijjuZI4883CK+Vz8xby1APzCvz1E0yxNAszCNmBaMN8&#10;pI6HFNrHLeN5ZbRcI0Lt0FRb5rbSm1Ne69VGSSW11fZ2NMTkccTUUnUtapzpW8o+7v3V79nbzPeN&#10;Yl062/4Jt6VZQajCbm5+K7XE1qs6+Yq/YZkBZQcgfIOo9Pauu/bE8eeOZfgL8GfgdYeIL2+fW/Cl&#10;pquqW0uHmu5plj+zISRuwjGVVUEA8ZBKrj5ZqSzu7vTruO/sLqSCeGRZIZoZCrxuDkMpHIIPII5B&#10;rz/9aKn1Oph4wcVOlTpNqWvLCSbdrfbtZrom1qmzo/sqPto1HK/LOU0muslZfd/lsfT37d3hbwT4&#10;E+EHw90rwb8G9L8PW+rWqyx3F1optNcgmtYzHcwXbFQZg5nhYN3aJmyyuhHz78Lvhf42+Mnjez+H&#10;vw+0dr3Ur1m8tN4RI0UZaR2PCqoGST9BkkA1fF3j3x38QL2LUvHvjXV9cuIIvKhuNY1KW5eNM52q&#10;0jEgZJOBxk16B+x78b/C/wACviXqWseMxq0Wna54butGm1HQ2QXenGZo2FzFv4LKYx9M5AbG1qxW&#10;NyriHiiE637nDycIv4VaKST2Vld3s3dRT6pCo0MXl2VSjD36iu1u7tu63d3ZW9bd2c78bfgT4v8A&#10;gR4utfB3ijUtK1C4vLX7Raz6HffaIpF82SErnAYMJInQggcqR2rznxX4O8K+O9Dl8OeMvD1pqVjP&#10;/rLW9hEiZ7MAejDswwQeQRX1N+wn8Ovhvd/GbXPjHqN3cX3hvwHPEfD9ncRo15f3lxOYbH9zgjeX&#10;OVAI2zNF8xAY1F/wUF8OeCLb40aX8Kfhv4ck1PxYrTT+JNUtbdjcalfXs5njg8pBglRJ8uNzbJI0&#10;yfLroxPDLjkss7oTVOLnywp83NJ68q5ZJJtuUZte6tIN3va8Uc1ccesFJOUkruVrJaX1XSycb67y&#10;Wm9vy6+Lv7A/i34d6/B8Wv2TfFmpafqmlXSXljp8OpPBeWcyPuWW0ugysrL8pUMQw2kiQnC19Yfs&#10;T/8ABdPwN8Z9Gtv2Mv8AgsL4Hg1C1jvPL0/4lTWb21zpt9GcQSXaQhJbS4jJcJqFsY5YmEZZVPmX&#10;A7z43fs9fFP9nnWLDRfifo9vazalZLc2pt72OYMNql1O0khkZthyMFlYqWXDH51/aQ/ZP8A/tC6X&#10;9quol03xBAh+x63bwjc3HEcw482PpjJ3L/CRlg30GQcdZzw3jXg80jJW0lzJ3XlOL3VuvxWd03c9&#10;DEUcuzzDRdW0l9mcX70X3Ul59PvR+tXhn47+Ov2OdO0G2+PfxEb4hfBnWIoh4b+O6yxyzaNFMQbS&#10;PXWh/dy2zoyKmsx7Y2O37SsZb7TN9Qo6SIJI2DKwyrDvX86//BPT/gqX8ff+CU/jiX9lb9p/w1ce&#10;KvhHfTyC80GXFw2nwTFhJdaa0hCvBISzPbNhHbf/AKqRpC365/Cb4o+CP2XPh/ofxe+DfjaHxV+y&#10;74lt1uNM1G0d5m+Hqv0cMcudGDhkkjcCTTX4bFsrLZ/0Rk+dYXMMOqtKV42T3vyrvfrHz3XXTb8x&#10;z7h/EYGtZpNy+GSVoz8rbRn/AHdpfZ1+L62oplvcQXUC3NrMskciho5I2yrKRwQe4p9fRHyIUUUU&#10;AFFFFABRRRQAUUUUAFFFFABRRRQAUUUUAFFFFABRRRQAUUUUAFFFFABRRRQAUUUUAFFFFABRRRQA&#10;UUUUAFFFFABRRRQAUUUUAFFFFABRRRQAUUUUAFFFFABRRRQAUUUUAFFFFABRRRQAUUUUAFFFFABR&#10;RRQAUUUUAFFFFABRRRQAUUUUAGa+Xf2g/Gfh/wDa+8WeKf2cLfxodJ+EPgSOT/hf3jCLUBaW95th&#10;86Twyl0SvlJ5LLNqEyMPKgZbcMrzyNB337Xnxj8d+EdO0H4G/AmXHxK+JF1Lp/he6azjuItCtY1U&#10;32u3EcjBXhs4nVgh4muJbWD/AJbZH5H/APBcP9uDQvh14X0n/gj3+xXqlxdaLorRw/EjVobhrq+1&#10;nVHm802MkwH76d7hmuLuQAvLcy7CUKTI/j5tmFHCUJSn8K383uo/drLy9T6Th/Ka+PxUFT0k9U/5&#10;Yp2c36PSHeWt1y6+Uf8ABTz/AIKL+M/+CnPxe0v9kT9j3SG0f4OeFXW18PaXawmyttUWABF1CeIK&#10;vkWsaKBBAVyi4JUSOI07X9nz9nzwZ+zz4MXw34bT7ReXG19Y1aaMCW9lA699sa5YJGCQoJ5LFmbE&#10;/ZL/AGZtI/Z68DAXqR3HiLVI1fWr1eQh6iCP/YTPXqzZY8bVX6n/AGQfBXwa+I/xw0/wN8b729g0&#10;3VIJLbT/ALJMIw98+FhV26qDltuOsnlg5UsK/lziPiDGcY51HA0KiUJyUU2+WLd7Jt9Ip/Cvm9bW&#10;/WpfVcoy906MX7OCb01b6tvu3ucLoUOneH/Felz+PfD11Npq3Ntc39hloZLqzYq5CNwRvjPysOzA&#10;ivsD9r39hDwJrngif47/ALONtb6bZ2Onpd3WmtcItnqFl5CSC8tXLHYQpO5XK79pYYODL6l+2j4F&#10;+Avin4Txy/GTUlRtEU6cfGGm2a/btKvBF5kKSW6Ab4pR1jG0ZkjZAqv5sfwB4y+MXj34geCvDPgD&#10;xRqq3Gm+EbOa20dGjzIqySbm3Ocs2AI0VchVSJAADknvzTK8q4Jp4rLcfCOIVaMZU5RtGpCSdnd+&#10;84pKTaa5oycXH+dR+bwmKxeeSpYnDydPkbUk7uLT10Wib062aTv2v1/7Qf7R9l8fvDHgy+1vw5cx&#10;+NNB002WseJFutqX8auxi/d4J3j75k3L88kg2kbSvCanq3xG+L/jBbnVr/WPE2vag4jj8xpLq5nI&#10;HCKPmY4HRR0HQYrEr6k/Y9+CY+Kf7JfxQT4Y3kLfEK+mh0+GFrxYZI9PBhmaJWwCguQLiJtzBH8t&#10;VbaoY18rl9PNOMM2lTnNuTg5NLebpQdkkviqSSsm7u7bd9T18RLC5PhFKMbJNJX2jzSV9ekVe9tr&#10;Kx4ppH7Nnxt8R+EpPG/hXwNJrNhAyrdDRL63vbi2JzgS28EjzRdD99BjHNcNX0h/wT38I/EPwR+2&#10;3b+D2haOTTLS/h8VQ2V5HNHHCsDDY7xsysFufIBwThwPQ1H8SvgXH+0z+3z4r+H3wfeG1059WabV&#10;tS8ktFZ7EjW8m2jG4m4MgUZAZ3UZUEsOmfC/1rJaGLwkZqtOs6DpSs25KN+aLtG0V8Mk17r3kZRz&#10;b2WOqUazXJGCqcy2Svaz1evVW3XQ+fdH0LXPEM8lroGjXV9LDA880dnbtIyRIMtIQoOFUcljwB1r&#10;pvEHwD+LnhvwND8Tb7wg0/h6Ztp1jS72C9t4WyF2yvbu4hO5lXEm05IHWtj4/ePvBz6vN8KPgjE1&#10;n4I0WYQwOrDzdcnjyGv7lx/rmZtxjzhY0bCIm5wfoH/gmQbb/hSfxeXxyZD4VXT4jcrOT5OPs119&#10;q/HyvK3e22lkfD2X5rnjyqVVuXLO1SLXIpQi5XaablD3Wua8W7p2WzeOzLEYTALFqKtePuv4mm0u&#10;+ktb2s+x8eadp2o6xqEGkaPp813d3UyxW1rbRGSSWRjhVVVBLMTwABkmuz0D9mv44eLPC9z4u8I+&#10;ApdYtbORUvbfSLyC6vLZmJAElrE7Tx9D96MdD6V67+w98IX+KHwW+K6fD+/tl8dyaVBY6QJ1UPFa&#10;ybjOiM52qbhVaEvwU4JKhuc39hrwX8Tfh5+3DpPghoWt77TWuofE0FjeJcQxQCBvMjmeBmjID+Wu&#10;CSFlCKcOABWW8LxqSwE8TGbp4t8qlC1otzcEm2pJyVnJx933bWd72WJzWUfrCpOKlRV2pXu1yqT6&#10;qyd7J669Nr/PZDKdrLgjgj0q5oHh3xD4s1WPQfC2hXmpX0wYw2dhavNK4UFiQiAk4AJPHABNeoft&#10;5TeGZ/2u/Gz+E/sv2X+0Ilk+yABPtIt4hcZx/H54l3dy+7PNdJ+x/wCLfgLZfCj4k/D34n/EE+Et&#10;Y8TafBaWOvLpstzJ9lG9pIkEak7SwUPHuUyKygZK5Hn0Mjoy4jqZZUrxUYSqR521FS9nzWScnyx5&#10;3FJNuybW+z6KmPqLLY4qNNtyUXZXbXNa+iV3y3u7K+nQ4HTfgl+0J4L0GH40eDtFujZ6fKzHXfCu&#10;sQXjaeyJvYym0ldrfavLF9oAPPWu2/ZO/am8H/C34oal44+KnhH+0tc8S6l/pXjZ7rE2jxzsftE8&#10;cAgkDv8AMW+UAkDZ90kH0X9jrUfDH7Hb+NviZ8VfGE9no19p6QeHNFv7X7NqHiBVdmS5WyZzIiEf&#10;Kjv8mJmywANfIS/dr1K8qnCscFjcHUcarc5SpTcZ8ji+WM7JJe+m3F8qkkrxk9JHJTUc2lXoV43g&#10;rJTV43T1a3+y7XV2m3ZrdH1Z4u8JwftwftYeIPFN34j/ALP+Gfga2S2vfEEkimOPT7bOVjl5DtM/&#10;nSK7ElUbcd20I3z349sfC/i74la9L8C/BurR+H45J7rT7GQvczW1nGu5pHIBKoAC3zE7FwGdiC5u&#10;fD34/fEr4aeCvEPw40DUbefQfE1q0Wo6TqVqtxAshAH2iNW4SUAAbh12qSCUQr7RqPxE8Ifs1/sr&#10;+H4P2Z/EFrfeJPiHHLF4o8TRzKuo6cY1j3WUcP34TmQqH7Y3rkyRunRUq5bxHh6mIqy5JJzrV5tJ&#10;zcpS5adOkr3cFzJdEr3k7RiiIwxWW1I04LmTtCmrtRSSvKU3bfR929luz4p+PvwC8FftBeCpPDHi&#10;iAQ3UKs+k6tHGGmsZiB8w6bkOBuTIDADoQrL57/wTG/4KE/E7/gkv+0Je/s6/tGQTX3wk8T3n/FT&#10;aabdrmG2Ei+WurWi4+dSoVZUAJkjQqVMkaqPuD4gfsP/ABj+GvwQg+MviWG3jkV1k1jw7vH2zTLS&#10;Uhbe4lXP8bh1KfeTC5yfMEXyf+1J+zto/wC0N8Pn0fMNvrdjul0PUJF4jkwMxsRz5b4AbGcHa2CV&#10;AO3DudZ1wTmVOjjoSpwmlJKS2Uutuz1Uo7p30Uk0etGpl+cYSdCTU6bbTt0a6rs1un6NXR+sXwP8&#10;Sx/si+NvD3wsg8c2Ou/Ab4jSQ/8AClvEy6kkyeHbydDLD4f88MVmsJ4/m02UH5cfY8nNmH+ogcjN&#10;fhH/AMENv22/DOsWus/8EcP25NMt7rwf4qkubHwe2qXRifTtSaXe+mhx/q2kmzNbyoyyRXSgIWea&#10;Mx/rh+yL8W/HM9zr37Lvx91sXvxG+HPkJd6u1mYF8UaLNvGn65GpG3MyxvFcKhKx3dvcKAE8ot/U&#10;OU5hRxmHjKm/de3k7XcfS2sX200sj8p4gymvgMVOM9ZR1b/ni9FP1vpP+9Z63bPbKKKK9k+ZCiii&#10;gAooooAKKKKACiiigAooooAKKKKACiiigAooooAKKKKACiiigAooooAKKKKACiiigAooooAKKKKA&#10;CiiigAooooAKKKKACiiigAooooAKKKKACiiigAooooAKKKKACiiigAooooAKKKKACiiigAooooAK&#10;KKKACiiigAooooAKr6rqumaFplxret6jDZ2dnA893dXUojjhjRSzO7HAVQASSeABmrFeA/tuNefF&#10;7U/Bf7EujeZ5fxM1Ca58dPG7r5PhDTjFJqalldTi6kmstMIB3bNTkcAiNiM61T2dNyW/T1ei/E2w&#10;9H21ZQbst2+yWrfySbt1PlP9pv8Abii/ZV/ZR8bf8FSPEFvGvxH+NNvHoHwF0m+hi8/SPDqiR9Ok&#10;KlZOHV5dXnVxhpLi3tXKmOMj8uf+CffwQ1TxZrd9+1D8TLi41C+u7yc6Rc39w0stzcOzfaL2RmyX&#10;csWUMSSW8wkZCtXo3/Bab9pPXv8Agor/AMFN/wDhQngPVZf+EW+H99N4X0fnMYnjfOq3+0ttJ8yJ&#10;kBU/vIrOEjBbFey+EPCukeFNC07wb4ct0t7Kxt4rWzjaTCoigKuWY/mxPqTX88+KPEkoxWX0Jau6&#10;b8r+8/8At96LpZNH7ZkOB/s/LVUlG1Sqk2v5Ype5H5Lfrdu56f8AA/8AZn+Jnx+07xFrHgm0jWz8&#10;N6Y93d3E8crec4G5baJYkdpJmAYhQp+7gkFlB9Ml8cfs+/tX/DCTT/ipcaT8P/iN4a0fbp/iCCz8&#10;nT9Ygt4sLFLFEh2OI0CBEUsCF8pWGIBNB8BP23/2eNS01fgD4n1DxB4f1bUo73SdU8F3hudPupMF&#10;VeaP7qAoRuLgxMMAu2zjzP8Aaa+MsPxq8Y22ual8H9N8K+ILSGS38TyaesiNqF4HO+SSJsCNgcjB&#10;DPktudsKF+JdOjw7lbp16Mo1X7tSnVg3TrXd4ypzj8Mqad001dO6k0+V8PNPMsUpU5pxWsZQa5od&#10;1KL3UmrNWe1mtLrD+Knxt+JHxqn0u7+I2vf2hNpOlxWFtO0SiR4484MjgbpXyzEsxJyzHuc8nRRX&#10;w2IxOIxlZ1q83KT3bd2/mz6CnSp0YKFNJJdErIFVpHEaKWZjhVUZJrsofhXd+E4o9W+K2s3nhm3k&#10;+VLWHTXuL+X5mRlEW5I42UplknlifaQyqwIzR8L/ABK1PwPoH2bwXZrpmuNfGZvFFrO630UIQBYI&#10;WBHkDO8s6YdwwUsFDK3tHwo/4KafH7wJpY8OeOotP8Zab5PlbdZjK3Plhdu0zJ/rM/xGRXZu7V7e&#10;TUOHZVLY+vKDa0apuUE/71pwm/8At3r3RwY2pmUY3w9NPunJKT9Lxcfv6djnPCf7ROq+GtAufhZ+&#10;zNof/CE6fqC+Z4i8WX14bnVJ4U35lknRFEEaowxHBHvDDCs7yEN7D+xNp1v4N/YS+LnxT8P2039t&#10;XEd/afardj5kccNipiYdduxriSQkc46ngY+e/jR+0bq/xZEulaL4A8MeD9HmmWS40rwro8dqLtlL&#10;FGuJFG6Yru4BwgPIUHmr37Of7WXjb9nqx1bwrBolhr/hnXkZdX8Patu8mXchRmQg/IzJhWyGDKAC&#10;DhSPo8n4iwOBz6EsRWc6UIVIQmocsabnFpOFNbJbtpKUm22m9/NxmW4jEZe1TppScoycW7uXK07S&#10;l1fbWysrM8vs7S71G7h0/T7WS4uLiRY7eCGMs8jscBVA5JJOAByTX0V8VvibYfs5fs1w/se+DbtZ&#10;fE2rzm9+JF9a3BZLSZ9v+gIykgyKiRRy7TsHlsvJkcJ4/efFO10jW7jV/hR4LtfCkkjMLe6trye5&#10;u7aNsfJHNMx8sgjiSNUkAJXeQWBo+FvH974K0eZfC1mtnrkl4kkfiSGZhdWsS8+XAf8AlixcAtKu&#10;JCBsDBGkV/nMvx9DKadanRqe/Ui4Ook2lB/EoJpPmns2+XljdfauvRxGHqYyUJTjpFqSi2tZdHJq&#10;6tHeyvd27WejZfCrUPDtvHr/AMTdXufDNmxKrGlg899JhirKsAKLGw4O2eSHcp3KWGM9n4S/aGuP&#10;A+mXHw9/Zb8JN4bk1S3dNY8X6lcfadXmgXc7v5iIqWkKxjcVjQsvl7vMLDNdH8Iv+Cl37Q3w6sk0&#10;LxfPZ+MNNVQm3XEP2kJg/KJ1wXznkyiQnGMiuD+Nf7S2qfFlbjS/D3w38L+DdJunVryx8L6PHbyX&#10;21gyi5mUBpgrDcF+VNwVipZVYer9ZyHLcGq+WYuSqNWcXStU21tU55Rinqrw5Zcu6lscvs8wxVZ0&#10;8VRTj0alePzjZNtdndX2sel/Cz9mv4D6T+yZq37VHxlk1zWo5Lya30fTdJvo7Zyvni3jaThtkpk3&#10;Mcs6qmDtc4B8S0D4v/EH4e31xB8JfiF4m0HS2v2uLaxt9akXrjHmiPYkr7VVWbYA237oHyjW+HP7&#10;RPjDwF8O9W+Dt9pWn654S1yZZr7Q9UjkUJKGjPmxSxOkkcn7tMclcjJU85TwJ8XPB/wp8TWvjXwF&#10;8K4brVbKQSWU3izUmvo7WUfdmjjhS3XzFPIMnmBSAQAQDWGKx+V16eDWDmsPyQSqNRlzud3zSUoq&#10;8k1ZxTkrPR23elLD4unKs66dS8m4ptcvLZWVns073aT767Hu3/BS7wB4K8N+Fvh/4uuPC2naP421&#10;qzkPiKHSbZYY7h1jiaV3VRgssrkBj8zBiCW2jb8l10HxO+KnxA+MviyXxv8AEvxNPqmpSxrH50wV&#10;VjjXOI0RQFjQEk7VAGST1JJ5+vP4ozbC51nlXGYanyQlaydru0UuaVtOaTV3bq93u+jKsJWwOBhR&#10;qy5pK9+2rvZX1stkFdl+z/8AFs/A34t6P8TD4bs9Wj0+4BmsryBX3RnhmjJ/1cqj5kcfdYDORkHj&#10;aK8fC4qtgsVDEUXacGpJ9mndHbVpU69KVOaumrP0Z9XR/Db45f8ABR74ht41nnk0HwNYzTW2n65r&#10;FtEZnhM7MsI8pY/tLqz7VGdkYUqXLlmk8s/a0/Zrl+AnjH7X4V0/VpPB2oTNBoGrasYzJdPEiCZv&#10;kC/IZCxjcogkT5k3rhzX/Zn/AGqfEf7NF/qF/p/h2LXFltJjpNnqF9Ktvp984VTdiJTtZjGvlsQF&#10;dk+USKCwb1mz/ZQ+Ln7Uw0/4tftCftBafpeteKLCKbwrpE1ubqaa2c/u/wB1GyLawEvGQUDjM2XC&#10;ucN+jexwHFmTtYalUrZjOXNUm5JKKWiTlLliou7UYK8m+W89OV/Nc+IyjG3qzjDDJWikm2+uiV22&#10;rayei101uflP/wAFC/gTfWklr+0x8PZbi01LS5YF1qWzk8uRdrAQXaspDB0YIhIyceWRgISf06/Z&#10;M/bW1z9tv9jLwd/wUB8FwSX3xm+ALSWHxO0DT483HiTRXSM6nbrBEyBzc28Ud/bLt2i+sViQFQ+f&#10;nf4keAG0rVNe+FvjfT4Z2tbi60rV7XdujkKs0UqZ7qcMM+lfP/8AwSV/aQ1v/gmP/wAFPY/hR4z1&#10;ry/A/jm8i8O69NdSFYvJncNp2oHLpGrRSuivI25Y4proAZwR9N4Y8RVKdSWV4p2cdNd0k7J+sJfg&#10;7dD1M7wccyyv2lNc06a5o/3ote9H0lH8bH9EXhTxV4c8deF9N8beDtctdU0jWLCG+0vUrGYSQ3dt&#10;KgkimjccMjIysGHBBBrQr59/Y8eH4IfEzx9+xDdzLHaeFbqPxP8ADqAbFRPC+qTTtHaRqGJC2V9D&#10;fWqxhQsdstiB97C/QVf0RRqe0ppvfZ+q0f4n4piaKo1nFO63T7pq6/B69noFFFFaGAUUUUAFFFFA&#10;BRRRQAUUUUAFFFFABRRRQAUUUUAFFFFABRRRQAUUUUAFFFFABRRRQAUUUUAFFFFABRRRQAUUUUAF&#10;FFFABRRRQAUUUUAFFFFABRRRQAUUUUAFFFFABRRRQAUUUUAFFFFABRRRQAUUUUAFFFFABRRRQAUU&#10;UUAB6V8CftOftSXfwL+Df7UH/BSBisOoWJHwy+EMzxwq+NPmezluIwxLMf7du9RMikL5kGlQsFKq&#10;rt9hftOfGaD9nT9nLx58e59Njvv+EM8H6lrUdhLP5S3b21tJKkG/B272UJnBwW6HpX4x/wDBwh4h&#10;b9nf9lb9nP8A4Jyw6va3Oo6HoI8S+NpIoSGutQWI2y3oYseZ7mXV5HHJLEHNePnGK+rYeU1vFN/N&#10;+7H82/kfTcM5f9exsKclpOST/wAMffn6bRX/AG9Y+Yv+CYfwqjEOufGbUYFLM39laWWzuUALJO+C&#10;MYOYlDA5+WQcd/0w/Y3/AGbdL+L9lr/jLx54D1rWvDdnD9gdvDd4gv7G5fbJ9qSEsDMsaKQUCuzG&#10;UbI5CCF+VP2dPh6/wr+CPhvwNcWrQ3NppqPfwuwYpcyZlmGQTnEjuBjjAGK9H8JeM/F3gHW4/Eng&#10;jxPf6RqEQIS8066eGQKeq5UjKnuDwe9fyHVzrA1OKJY3GU/a0k2lHTZKydmmmuttLv7S3P1rMo4j&#10;FUpxoz5ZPZ6/o1a/f8GfQnxJ0z4w/sI2VnrvwL+ON5eeEfGiX0Vrb3djJbzW8qYjfzLaYfu50yoE&#10;qhH3REMqgBW+aa6/4vfHv4u/HnUbPVPiz41n1eXT4WislaCKGOFWOWKxxKqBmwMtjcQqgkhQByFc&#10;PEGZYXHYzlwXPHDR+CEm3y3S5+VOU+VSkm7czsras58vw1XD0b17Oo/iklvZu13ZXaT3svQKKKK8&#10;E7gooooAKKbMJTEwgZVfadrMuQD2rjfDHwx0zVdDt5fid4N0+81aNdk1xdXBvmkx1ffIo2BjlggG&#10;1QQBjoOijSoypudSVrNKySb1v0bWitr6oZuax40s9NvH0rTtJvtUvI1VprXTYVYxqem53ZY0OOQr&#10;MGI5AI5rGvfjCmkXi22vfDTxZZxFd0l5/ZaTwxD1ZoJJMflXHar8HdK8M6zfR+Hfho2uXBm+1Wf2&#10;G8bS/sccjv8Au2nWYCUgg7VVBtUDc3K1Rh0jVdNmnsvFfiP4paXIVJ8+zR5rOJcdAUkuWOO53/lX&#10;0mHyzKpx92XPp10k9rtRjKTSX96GvRyWo9D0Cx+Pnwl1FzDaeLlaYNgWzWsyzO391YygZj7AE11W&#10;nXv9o6fDf/ZZoPOhWTyLhNskeRnawycMOhHrXivhjUbMWF4vhn4z6JrF1eW7QzLdeGZo9RmUDGCY&#10;JFuHIH8WCw6j1ruPAr/GzTfC1nZ61oOi3UyRcy3Wuzxzbckqrj7PJlguFJ3EkjJJJNcuZZTh8PH9&#10;w2rNK03yt6dOaFPZ779A5Ttt67tm75vSnVy9r4M1HVvGNj488TWmn2t5p9tJDDDp7NIz78j55mVC&#10;6AEkJsGGJOTXUV4danTptKMru2vZO70T1vpbVdxBRRRWIgooooAK+lPhp+0P+1b8c/hyPgP8KvhH&#10;peqXlvpNjp1z4otNOZLyC3tmaS0Ml00ixxPGyu0buQQ25kw5LV8112XwZ+Ovjb4GXutXfg5baVde&#10;0SbS9Qt7zzfLaKTHzjy3QiRcfK2eNx9TXvcPZo8tx3LOtOnSqJxqOFuZxaeiuml2va6Tdjz8xwv1&#10;mheMIynHWPNe19OzX9WO6/aM/Y1+JXwO8EQ/E/xr4503XL66157PxFDp9w88lhcyRLcRmaRsMzur&#10;Fm3KMboyC/mAj86P+CnPwpOo+GtH+MmmWbNNpsv9n6q8cbMfs8hLROx6Kqybl6cmcDPSvsfxv8Sv&#10;H/xJ1JtX8eeMNQ1a4k2FpLy4LZKIEU46ZCjGcZPevO/jX8P4fin8KNe8ASxRs2pabJHbeYflS4A3&#10;Quf92RUb8K7I5tlmF4khi8vpyp0k0mpS5m09JNvu1q1dpS20sl1ZasVh6cfrElKXVpWVu3y6fLqf&#10;a37Mn7W0/wAev2TP2af+CjWpazJca54V1uP4f/FiR76JGlttUnt9KuJpgFCgnUo9F1HAxth3gY3c&#10;foVX4X/8G3/i3TP2gfg3+0N/wTS8beI5rfTvG3hCbVdIjjslf7IJ4f7M1C5DY5cebppVWbGYiVA+&#10;Y1+w37Hfxi1H4/fsueBPi7r7QjWNY8N2zeJIIV2ra6tGnlX9vjAwYruOeIgDGYzjiv68ybFfWcPG&#10;beslr6x91/hyv5n5PxNl6wONnTitISaX+GfvxS9Hzr5HpVFFFe0fLhRRRQAUUUUAFFFFABRRRQAU&#10;UUUAFFFFABRRRQAUUUUAFFFFABRRRQAUUUUAFFFFABRRRQAUUUUAFFFFABRRRQAUUUUAFFFFABRR&#10;RQAUUUUAFFFFABRRRQAUUUUAFFFFABRRRQAUUUUAFFFFABRRRQAUUUUAFFFFABRRRQB4T+3uJ/En&#10;g/4efBm20tbxvHnxk8NWM8EnKPaWN3/bl4rqeHRrPSblGU8MrkHIOK/En/gtH4v1L9pT/gtpqXw9&#10;v75dU0fw3e6J4dsIY1VfJs4reK5vIsjqVuJ71snkZx2AH7bfH271TX/23PgD8PkiX7Bp8fizxhPJ&#10;/EJ7PT4dJjH+6U1+bI9QvpX8941OP46f8FWviH498N+L7jSYdW+InijVtPvIWga48mW5uiiRi4jk&#10;Rm2SDIKNhFYjGMj4DjrFvD5RWknZq+uv2YXW2u8j9M4FofvnU7U5P5yny/LSn+Z9nUVknw5rJ8SR&#10;a6PH2rfZY49raL5Nn9mlO0ruZvI87OTu+WQDIHGMqadt4K8TQaHc6TL8XvEU1xPIrRapJa6b59uA&#10;eVQLaCMg996MeeCK/kT2cP510/m6/Lp1/C5958zoqKw38J+IG1DT71fidrix2UEcdzZrb2Pl37L1&#10;klJtt4Z/4vKaNRj5VWkTwl4gWHU4m+KGuM1+4a1ka3sN2mjcTthxa4YEEL++Epwo5BySezh/Ov8A&#10;ybv6fP089A+Zu0Vz7eD/ABG1rptuPirryvYyM11OLfT92ogsCFm/0XaoABUeUIzgnJJwRIPCuvjU&#10;dQvv+Fl60Y7y3kjt7M29j5VgzYxJEfs28suOBK0i8ncrcYPZw/nX/k3f067+nnoFvM3KK5yXwT4n&#10;k0CPR0+L3iGO4juDI2rLa6b9okXH+rINoYto65EYbj7x6VcTw5rS+Km8Qnx9qzWbLgaE0Nn9lX5A&#10;uQwt/Pzn5uZTyf7vy0OnDX311/m6fLr0/GwfM16K5tfBHihdCbSD8YvETXDXQlXVGtdN+0Ku3HlA&#10;fY/K2Z+bJjL5/ixxVqLwxrseq6fqL/ETWJIbO0WG4sGgsvKvnAIM0pFuJA5yCRG8aZUYUDII6UP5&#10;1/5N/l1/4ewfM2qMe1c+vg3xGllqFsfix4gZ710a3uWttO32ADFisIFptIYfKfNEhwOCDlj5944/&#10;aE+C/wAPL/S9I8UftSXi3WnzML6GxtbS8e9KuCY7oQWb+SRgrhPJbBPcAjehga2KnyUfffaKk3te&#10;9lH5evlqOMXLRansOB6UYx0FeHaB+1d+z7rmv3lpZ/tUaju1OORLODUNJhtbfTmbkPHLLYoMr0Xz&#10;ndT/ABBjXo9p4f1PxH4U086D8btakT5pV1yxj0yRr5GOVyfsjRbQOAY0UkdSetXiMtxGEaVdOF/5&#10;ozX5x+Wn5ajcJR3OqorIbw3rTeIbjWR4/wBWW2mh2R6SIbP7PbttA8xD9n80tkFvmkZcseMYApDw&#10;R4nGgf2OfjD4i+0fa/O/tb7Lpv2jZtx5OPsflbM/Nny9+f4scVyqnB/bXT+b/Lp1/C5NvM6Sisge&#10;HNa/tuz1Y+PtW8i1txFNpnk2nkXbYYebIfI8wOSQcI6LlR8uMg0rPwR4ottHvNMn+MPiK4mujH5O&#10;oTWumia02tkiMLZrGdw4PmI/H3dp5oVOH866fzd/Tpu/La70D5nSUVhTeEvEEtxps0fxP1yNbFYx&#10;dQrb2G3UdpBJmzbEqW6HyjGMH5QpwQsXhTxBG+qO/wATNak/tDd9lVrexxpuSSPJxbDdjIA87zeF&#10;GcnJJ7OH86/8m7+nz9PPQPmblFc5deCfE1xpdjYRfGDxFBNamTz76G100y3m5sjzA1mUG0fKPLVO&#10;D82481bPhvWzrF9qf/CwNWEN3atFb6cIbPybJyFHmxn7P5hcEEgSO6ZY5UjAB7OH866/zd/TruvL&#10;ez0D5mxQelc23gjxQdAGjD4w+IhcC687+1vsum/aCm3Hk4+x+Vsz82fL35/ixxV0+HNaPiSHXB49&#10;1b7LHHtk0bybP7NMdpG5m+z+cDk7vlkAyBxjII6cP511/m6fLr0/GwfM8g/4JW+Nk/Zi/wCC5+i6&#10;Jqurppel+Jte1LRrmOFfklj1G1kksbfC9AblrIY6Agelftx+xF5/hXU/jJ8E5biOSHwd8atXk09u&#10;A5t9ZhtfEfKjgBJtYuIVx1WAZ5zX8+PxKv7b9mn/AIKSfDP4ueJvFd9qkOl+JfDviPUdQ1BLdJTH&#10;bX6hs+RFEmAltj7vTqTX9CXwo0mx8N/8FAfjLp2lqyJrXw/8E+IL5WbO+9kn1/T3f2H2fTLRfqnX&#10;kAf1twDi/rGS0Xe70u9esNd+jlE+D46or2iq/wA1NffGaV/um0e5UUUV+iH5mFFFFABRRRQAUUUU&#10;AFFFFABRRRQAUUUUAFFFFABRRRQAUUUUAFFFFABRRRQAUUUUAFFFFABRRRQAUUUUAFFFFABRRRQA&#10;UUUUAFFFFABRRRQAUUUUAFFFFABRRRQAUUUUAFFFFABRRRQAUUUUAFFFFABRRRQAUUUUAFFFFAHh&#10;fjS7eT/gpR8OLAk7Yvgd41kA/wB7WfCo/wDZK/lV07xh4j0jxbH460nUntdUhvvtkN1D1SbduyM5&#10;79jkEcHIr+qjxlC6/wDBTD4d3JHyv8C/GiD6rrPhcn/0IV/KM6SRO0cqMrKcMrDBB9K+D4ripOMZ&#10;K6bl/wCkwP1zw/S9nV/wQ/8ASqp+l/7MH7QejftDfDmPxFEbeDWLPbDrunQt/qJscOqklhG+CVJJ&#10;6MuSUY16RX5d/AP42eI/gH8RrXx3oCedEo8nUtPZtq3duxG5M9m4DK3OGUEgjIP6XeCPGnh34ieE&#10;rHxt4T1FLrT9StxNbzKw6d1bH3WU5Vl6qwIPIr+ZeKsglk+L56S/dT28n1i/07rzTPssRR9lK62P&#10;o74IfsVW3jr4bR/F74vfFnTfA+hX03laPLqHl7rv7wLkySIsYJU7RyzgMcBdrNy/x0/Zql+BHxP0&#10;jwJrfj6y1Kz1nypre/023ZpktHk2CZoWYLkkPtUSkNs5Zc5r0r9srwd4o8UfEz4Z/s7+DbpZoLPw&#10;JaR6LbTSBEknPmIW3EDl1t4ly2ACOcZJrzP4lfBP42/BvXPB9p8YtOW3jkk+y6Gn2+GfbDHOJXQe&#10;WzYAe4Lc9346cTjsHhsPTlRp4dv2bipVLtrm05k1sk72XXbqz5vCYmvWqRqTrL302oWV7a2ae7at&#10;d9PuPW7z/gnT8MdP8UDwNffti6DDrjSJGujzabAt0XcBkXyje78sGUgYyQQR1rzr4Xfsd6/40+Pu&#10;vfAHxl4ui0G+0HT5bqa+jsvtUcqq8W0qC8ZCOkwkDHkDAKgk4+jvjR+xR4e+LH7RGq/Fi8+Otjpr&#10;JJaXeoaOtmjTWsMEEKFmfzhsBCBt5TC7h174HwN8a+Gfil/wUM+IXijwxqSyabdeF5raG93KyOIR&#10;ZQNIpBwyFo2ZTnlSDxmvXxGS4GGMp050FBOryq02+eFpXb95uNrLtueXRzTFSws5xrOTVPmfupcs&#10;tNNkne777Hm3iT9jH4IaJ4V1jX9E/bI8N69eabot5e22j6clt5128Nu8oRdt256rzhScZ6dR5t+z&#10;N8CX/aL+JX/CvF8QzaV/xLpbpr6LTRdLHsK/fXzY9qndjcCfmKjHJI6L49/s4fC/4ReAIvFPgj9o&#10;HSvG11NrENpJHo/khLSNop3JkEc0pJYxjbkqAFfhs/L0f7IWtar8Ffg58Qf2ktO0OO4vrU2Wi6GZ&#10;mO2aSSZHuUwvOVQwv0xx9a8b6phpZpTpVaCpxinKajJyTik29U30VtHu0tz1PrGIjl86lOq5ybUY&#10;txUbNtLay731XTscT8Ov2f8Awl4q+Mfib4WeOPjBY+FLXw610g1vVoIkSaSG6WDYUedVVmDFsCRs&#10;bSPm616R44/YM+F3gXQH1m8/a20O4uJNHbUtK037DBFLqkWxmj8jN2xYSbdquqsCTwD0rkf2/fCF&#10;j4c/aMvtf0dbf+z/ABRp1trFibdcKyyJsdzx95pI5HPrvyetH7Y4/wCJf8J+P+aQ6P8Aykpyo4DB&#10;xxNOrQUpUpWT5pK6crLRO22q79RKpjMTKhOnWcVNarli7NJN7q++58bftKzeI/Hfinwn+zx4e1q6&#10;0y18VyXVx4k1LT5As8Wn26KzxKcHb5rOE3dsYIZWZT9w/sQ/8EgPgdY/B+0+MPjee18IaHJZy3EA&#10;sLeKO7+yqSftFxeXAYhThmGQw2bTuA4HyDrdx8LLf9ojRG1PxU0fiyXw7dQabpXnL5clsZEd2K7c&#10;h8odvzDKpJwdpx+nX7Kn7XP7OvxP/Z7079n/AOOevafpd1a6L/Y95aayxt7W8tI02RutwSFRvLCj&#10;lkfepK9jX1fAlHI8ZjI4TMmox9m5QjNuEKlVyaTk01zWVklqrJ2V9GcSYnMsPgYPCJrX3nFXaWuq&#10;X69PIx/2hP8AgkB+zh8ZYtUk+G9zYQ3lk4jbw/rUMWpWME4gR1hbzA0sBcNHISxkIEoYLtKivyft&#10;fh3dfsb/ALU2lfDDQRd2XhjxpJe2l54dvZ3ddJ1S1UZZC2SC3Ee3dkktkkIgX9qv2nP2FLz4zajr&#10;3jL4ffGbXNC1XXmhl1DSJrtm0q8eC3EMQeOPayHCLmQ+Zj5sIc4H4/8A7Xfwe/aE/wCFseF9B8LW&#10;WixyeFfFzDWY9QjZ5dPuofMjeQskoWaHG5SiYYsqYZgx2+5x1ltLLMyVFYNYejUVVOSnelOybg1C&#10;1qc46Stpe7STWpy8I4+piqMoVMR7SyXutWcdNdftK/XXbfWx9LfCv4DWXxO+EXjT4lW3iu8ivfBt&#10;ulxPo1toqzfaIXVisnmmdNoBjkL/ACHaibhvJ21D8Mfglpvj74T+Nvipq3jV9Jh8HW9u62/9l+ct&#10;9LNvWOIP5q+WTIqqTtbAkBweldt/wT41Oxvvi1qnwl12WY2PjjwrfaXMkTADf5Zk3nPpGsyj3erH&#10;jG3u/g/+wpp3gW/uHttW8a+N7yfULRoeRb2LeRJEzDj5Z4oWAJ6scdDX5nh8Fg6mBhinHSMKnNq9&#10;ZKyj10+OGi3tsd1bFYiGKlh1LVyhy6LSL1l0/uy32vucj4U/Ztk8Ufsx6/8AtGr4sli/sPU/sn9i&#10;jSt3njdbjzBN5owo8/J+Q/cNZfwF+DelfGW88RW+qeL7jSI/Dvhm51uV7fSVujNDAV3oAZosN84x&#10;yQeckd/q74RyW2h+F/A/7HmsNeQx+LPhXqVzfP8AZuFur5vOQNnlWijS7X6leK8E/Y6sL7Sdc+Ke&#10;l6naSW9xbfCbXIriCZSrRurQhlIPQgggiumplWFpYjCrlupK01d/GoqT63XxJaWWhhTzDEVKNd3s&#10;004uy+Fuy6eT3vueIJtLKJCVXd8xVckD6ZGfzr0H9pj4GQfs8fEr/hXMPi1taZNPhuJrttOFsAz7&#10;vkC+ZJkAAHdkckjHGT59Xvn/AAUmP/GTl1/2BbP/ANBNeLRo0ZZZWqte9GUEnromp38ui3PUqVak&#10;cdSpp6NSbXpy28+rKq/seaO/7Reh/AGP4pXJ/t7QF1G31Y+HVHluYpJhE0X2np5cZ+cMTuIG3HzV&#10;0cv7EXwGtwXt/wBtnwvqUy/6vTbNbUT3TDpDHi8ch2Pyj5W5I+U9D3lmCP8Agor8OQw/5kmP/wBN&#10;l1XiH7Qf7Ovwt+EnhKLxT4L/AGldC8ZX1xrCW8ml6V5AkgjaOVzK3l3EpwGRV6AZbr0FfQ1sDgsL&#10;Rq1Y4aM1Gck7zaskoNWXNeWrfR+Z4tLFYrEVadN13FyhF6RTu25Xu+XTZdvI8drkfjd8YfDfwN+H&#10;l74/8SMrrCPLs7PzAr3dwwOyJc9zgkkA7VVmwQprptV1TTtD0y41nWL6K1tLSFprq5nkCpFGoyzM&#10;TwAACSa/N/8Aat/aL1H9oj4htqduj2+haZvg0OzYnPlk/NM47SPgEgdFCryVLHg4ayKedY20tKcd&#10;ZP8AJLzf4LU+toUXVl5HE/Ef4geJvir401Dx74wuhNf6jOZJPLyEjXosaAk4RVwoGTwOSTzX9SsG&#10;rG0/4KkHTrSXdDrn7P6TyMjfK32PW2EZ9+L+TB9z61/Khmv6qLfSWi/4Kk2H2TLQaT+zxLBMzdQZ&#10;tbh8voMci1l9M44zg4/p7hSnGjTnCmrJOmkl0XvK33HyHHiilRX9yr/7Zb8bH0RRRRX35+QhRRRQ&#10;AUUUUAFFFFABRRRQAUUUUAFFFFABRRRQAUUUUAFFFFABRRRQAUUUUAFFFFABRRRQAUUUUAFFFFAB&#10;RRRQAUUUUAFFFFABRRRQAUUUUAFFFFABRRRQAUUUUAFFFFABRRRQAUUUUAFFFFABRRRQAUUUUAFF&#10;FFABRRRQB4P8bbjUPDn7e3wJ8SmPbp+r+G/GfhiSYtjN1cRaXqcUfuTFo1y30iJ7V/L/APtNfD2f&#10;4SftI/EL4U3TK0nhjxxq2kyFDlS1teSwnHtlK/qF/bgk1Xw2/wAH/i3pqRunhH44aF9sjkbAMOrp&#10;c+HCfcqdaV/+AegNfz3f8Fofg7F8Nf8Agq38XPAnhq2kk/tjxVDq9urN/rZ9UtoL6QAtgY865dfQ&#10;Yx2r4vimnalzvpL8HFfrFn6lwBX/AHzp96f4xm3+U1954H8DPg34j+O/xFs/AHh1vJ8z97f3zRll&#10;tLdSN8pHfqABkZZlGRnI/TDwD4F8OfDXwdYeBvCdkLfT9OtxFAmBubuzsQBl2YlmOOSSa4v9ln9n&#10;bSv2d/h4uhs8FzrV8yza5qEK8SSY4jQkBvLQEhc4ySzYXcQPTK/l/iriB5xivZ0n+6g9PN9Zf5eX&#10;qz73EVvaSstkfYXgjwH8P/23fhn4Nu9I+K//AAivj3wfo/8AZWpbf39xcWsShFk2mSNyp3bvMU4B&#10;mkRs8EcP+03ffDfSrX4YfA/wT8Uv+Erv/CV5dLqWrKymGRrq4ik5l3lQVZSNoLBVwGYFSD86kA8E&#10;UVw1s6jWwzh7FKcklKV37yi4te7sn7qu+p4FLK5U66l7VuCbcY2Wjd09d2vedl0PqzX/AIz6N4K/&#10;4KV3fi6w1y0utB1ySy0vULq3uont5beazt4izSZK7EmVHY548oj1qP8AZX0LwP8ABz9sTxl4Zl8b&#10;aRDoY8P3sek6pJq0TQSQSzwNCBKWCu4Q4YA53I3pXyvRRHPJLEKtKndqpKotdubeO2z0fy8wllMX&#10;R9mp2vBQem/Ls/Xf7z6Q8ZfsL/C/wx4N1jxPpP7Wug6tc6XpF1ew6Za2cPmXTRQtII1xdsQTtxkK&#10;cehqe0+PPij9lv8AZh8A6P8ACTXtG/tfxFcX+peI/Lkiu2hJMfkK65PlsYimQQDmMjsa+aCMjBoH&#10;HArP+1qOHlKeDo+yk48t1KTa1Tur3d7K2+zZX9n1K0YxxNT2iTvZxSvo1bTzd/VI+iv2pPHCfHr9&#10;m74f/GfXPEGkN4ms7i8sdc02zkRZ2jaVhHMY925FHkA4xjM+RgYFcz+15qGn6jYfDAadqNtcfY/h&#10;fpdneC3uEk8i4jDb4n2k7XXcMg8jNeN0Vnis0liozco+9NQTd93G2u27tqaYfL44dwUZaRcmlbpL&#10;p8r6Hhnxh0TwNon7Xnw117WPDGkbtcj1GGa+uLWPe11DHC1vIWIyZAwRIznILYX0r9avgd4X/Yp/&#10;ap/Z2tfhxpmheFPDvjK60pLW88nT4I9UgvI8MZ4S/wC8mjZl3/KxyjFGZTkD82Pjh8G9E+OHghvC&#10;Wq6jc6fcW90l5pOq2bES2N2mdky8jOMkEZGQTgq2GHn+n6r+3D8MjBouq+CPD3xEs41dY9SsdVXT&#10;bx1DHaZvOxHuxgYRG6csTkn6rhvP6WCprnp06q5HTnTqvlvHmclKE3pF2fK9eidno1WaZa80owUK&#10;rpzg7pp/mtE18+nqfupqknw2/Zt8a+Nvjf8AEv4uQ2Nr4uls5o9MvJAiwm0tFhIgj3Fp5XC7jsXJ&#10;ARcHbk/jn+3X8a9X+Kn7TXhfUfC+o3mm3Pi/4jSaj9jt5DGZNLt4pGkil2HawCNFuByGYE8445/4&#10;rftOft7fH3x1deNdd/Zw0bTdb1aSJbzWNY8UW0trGEiSJWaG1CNgIij5QScdCar/AAe+A/iLw94v&#10;uvjD8ZfF0fiLxjeW/wBnhmgiKWmlW3UwWyHHBPVyASOwLOz+1xdxZTzZ+zjGFOhTlUnCCmqk5zqO&#10;XvScXKMVeTk430u4pvRrhyLIf7JvWrT5qkoqLtaySSSSt2stXq7J2Vz3b4K+L7jwD8XfDPjG3llX&#10;+z9ctpZRDJtZ4vMXzEzkcMm5T2IY54r6A/bd17wx8av2oPBvw30rxZY/8I9HBAl1qFrdQmGBri5Y&#10;3Mwfdt4jVCckcofXn5Zor84w+ZToYGeFcbxlKMnrbbdfPT7jurYGNbFRxCdpRTS079flr959deO/&#10;29vibo37Tkng/wAN6vp//CH23iO1tPKjtoZDLaho0lZJuRhxvZWzwGHTFTeEvDvw/sv2xPitpSfE&#10;fR7PQ/F/ge/FnrkmpQSQrNfSW5cAhwpKyedhMglY/wAa+P6K7/8AWLEVKnPXXPafMk29FZpxWmzv&#10;0tsjk/sWjCny0ny3jyuy31TUn56fifRvjn9iH4X+DvBWseLNL/an0XXrjTdLuLqHSNPt4FmuWSJm&#10;ABFzIcDG44U/KD06j1H4gfAX4XftzyaZ+0Jo3xotdEhi0G3TxFpqwJcNZMm53WRzKnksoLLllIIQ&#10;OMg8/EKsynKsR24oxzmpp5xl9PmgsIvZytePPLVq9nzO7VrtW2Y55bjJ8svrD543tLljs7XVtui1&#10;PrbS/iv4F8W/8FJ9O8WaJ4m08eG9Es5bGHVZLpY7fZHp80ZIkcgMvnOVVgSGGCCQQTRt/wDgn38I&#10;LnU4yn7YWg3hknH+h2drbiafLf6tD9rb5j0Hytyeh6V8r0AsrBlJBU5UjtR/bWHrKX1rDqpecp/F&#10;KNublTSS6e6t7j/sutTcfYVnC0Yx2Tvy3s3frq9ih4o8M6F4z8O3vhPxPpyXen6hbPBeW8hIEkbD&#10;BGQQQfQggg8gggGvzZ/aW+AGvfs9fEWbw1dxzTaTdFpdB1KRRi5h4ypI48xCQrDg9GwFZc/prXC/&#10;tCfAzw58fvh1ceDNaPk3SnztJ1BR81rcAHa3upztZe6k4wQrDbhjPp5LjLTf7qekl2/vLzXXuvOx&#10;7+HreylrsfnN8GPhxefGL4xeE/hFp0pjuPFXiaw0eB1xlXubhIQefd6/qc+Hk1jq/wDwUP8AipfW&#10;0qzHS/hP4J0+Vlb/AI97htQ8S3EkRHZjFJaufZ0r+eb/AIJFfAXV/Hv/AAVh+E/wq1qVbO78O+PG&#10;1O/IxIqyaQst80eVyMM1p5YbplxX9B/7GkNn4n+J3x7+NFnZFbfxF8YZdO067ZSDPBo+l6fpEwwe&#10;cJf2eoqPXGRwRX9ScKxUqPtI6qUvwUXr/wCTL7z4Xj6upVo077U7/OU4/moP7j3miiivtj8rCiii&#10;gAooooAKKKKACiiigAooooAKKKKACiiigAooooAKKKKACiiigAooooAKKKKACiiigAooooAKKKKA&#10;CiiigAooooAKKKKACiiigAooooAKKKKACiiigAooooAKKKKACiiigAooooAKKKKACiiigAooooAK&#10;KKKACiiigDzH9s/4O658f/2UfiD8IvCRRde1nwreJ4YnkuDCLbV0jMthP5g5jMd0kEgccqUBHIr8&#10;Wf8Ag5A0m3+Lt5+z7/wUC8IwTQ6R8TvhfBAIVhObOWIrfRiVxwJWTUWQKTu/0R/7tfvoelfln/wU&#10;Y/ZYl+J3/BPv9oH9ku00Fl1b4C+N2+I3w7hhjNus3h7UGuNRLfNlZI4hPr9jHHHtBOmQjBYfN4ee&#10;Yb6xhZJdV+MfeX4cx9dwljlhMwpyk9FLX/DP3G36S5H958m/Cq1m+KHwm8H+MYPiT4gjaSwW7uWt&#10;76FjcSSFWeGZjF8wjcNGMBSACDk811T+C7l9cv8AWh431xVvrVoVsVuI/ItSVUeZEPL3BxjIJZhl&#10;jx6fP/8AwTN+Ka678O9S+FGoXP8ApOg3RubFGYc2sxJIUdfllDknp++UV9OV/GudUa2XZpVw72Td&#10;tFs3zLp2t6bH69Ui4TaOWPw0vj4b/wCEe/4Wl4o3/bftH9pfbIPtONm3yt3k7fL/AIsbc579qvxe&#10;DrmLX7HXT411pls7UQtp7XEf2e5IVl8yRfL3F/mzkMBlRx2O1RXmSxFaV7ve/Rdd+hFzmLb4b3tv&#10;peo6a3xO8TStqBjKXUt3CZbTaxbEJEIC7vuncGyBxjrUsngK7eLSY/8AhYXiBf7LfdIy3UWb/wCY&#10;Nif918w4x8u3gn6joqKf1mte9/wXa3bt/nuHMznx4Euxqmpal/wsDxAV1G1khS1NzF5VkXx+8hHl&#10;5V1x8pYsBk5Bqu3w2vm8NL4d/wCFn+Jw63n2j+0xeQfaSNpXyi3k7dnOcbc5HXtXUUUvrNbuunRd&#10;PkF2YreD7lvFkPij/hNNaEcUe06StxH9kk+QruZfL3Z53feHIHbiqNp8Nb610W90dvih4oma8aMr&#10;fS3kJnttrZxGRCAA3Q5B46YrqKKSxFZde3RdNV0/4fqFzn7jwLdXE2kzDx/4gj/stYxIkd1EFv8A&#10;aQcz/u/mLYwdu3IJ6Ulv4Cu4L7VL1viF4gkXUoZkjgkuojHZbzkNAPKyrJ0XcWAHUGuhoo+sVbWv&#10;+C737Bc5i5+G97ceHbfQB8TvE0b28zSHUo7uH7TNnPyOxhKlRnjCg8dTVtvBly3jD/hLP+E21sR7&#10;cf2P9oj+xn93szt8vd/tff8Ave3FblFH1it379F136f8N0C5zNv8OL238OXHh8/E3xNI9xMsi6lL&#10;dwm5iAx8iN5QUKcc5Unk81NL4Eu5dQ0u/HxA8QKumwxRyW63UXl3uw/fmHlZZm/i2lQewFdBRT+s&#10;1u/4Lrp2C5z8HgS7hm1aU/EDX5P7UVxGklzFtsNxJzB+7+UjOBu3cAdar3vw1vrzQ7HRl+KHiiBr&#10;Mybr6C8gE9zvbP70mEg7ei4AwOuetdRRT+s1k73/AAXa3bsF2Yo8H3I8UzeJj401ry5o9g0r7RH9&#10;lj+QLuVfL3A8buWPJPbiqKfDe9Tw03h0/E7xM0jXnn/2m13D9qUbQPKDeTt2cZxtzknntXUUUliK&#10;ytrtboum3T/h+oXMFvA902r6bqo8e68F0+2jhezFzF5N4Vz+8mHl5Z2zyVKjgYAqN/AF48WrRj4i&#10;+Il/tSUPGy3UObDDltsH7r5Qc7fm3fKB35roqKX1ir3/AAXR37dxXOXuvhte3Olafpi/E/xPE1g0&#10;ha6iu4RLd7n3YlJhwdv3V2hcDrnrVfxwkXgHS/EnxS1LxhrUlrbaJcTPpn2iLyIQkYbdCNmRJ8nG&#10;WIy545GOwr5y/wCCk3xQXwt8ILX4c2Uq/a/E16POUqSRawFZHIII2kyeSOc5XePcejlVGvmWY0sM&#10;vtPXRbXvJ7dk3+BpTi5zUT1D/g2t8PaLoXxq+NX7ePxZ1ZX0b4W/Dqe41a6niaW4WW7aS5lukOeW&#10;W30+7VhyW88fj+zP7Bvw/wDE3w3/AGRfA+j+PIrmPxNqWktr3i6O8P7xNa1OaTUtRU+wu7ucAHJA&#10;ABJPNfAX/BOf9ma4+F//AAS++D/7LF+kcev/ALT/AI8TxB4rtJLnBHhaNEvbwExgsYLjSrG2tCDg&#10;LLrCqxXcTX6sgAdBX9l5Dhfq+EhG2y/GWtvklE/IuLscsVmFRx2crL/DTTimvJyc/uQUUUV7x8gF&#10;FFFABRRRQAUUUUAFFFFABRRRQAUUUUAFFFFABRRRQAUUUUAFFFFABRRRQAUUUUAFFFFABRRRQAUU&#10;UUAFFFFABRRRQAUUUUAFFFFABRRRQAUUUUAFFFFABRRRQAUUUUAFFFFABRRRQAUUUUAFFFFABRRR&#10;QAUUUUAFFFFABXzz+1jbxfBP47fD79rz7ParoMk3/CB/FKS6C+Wui6nMgsbx90iD/RtUFtGWIcR2&#10;+p3rlQAXT6GrD+Jvw48HfGH4c698J/iFpC6hoPiXR7nS9ZsWkZPPtZ4milTcpDKSrEBlIIPIIIzW&#10;Vam6lOy33XqtV8u/kdGFrRo1lKXwvR+j0dvO2q7OzP5qf2qPgrq3/BKD/gp1rvw8NtPB4S/tE3Oi&#10;Nuldbrw3esWh+ZhumaDHlsf4p7Nxkjk/W1tcQXdvHdWs6SRSIHjkjYMrqRkEEdQRXdf8FX/2PvGf&#10;7Wn7E2pah4hZtW+PP7Kkj6f4svZEhS68W+FzH5sOrkeYzMJrVFvBlyEuIdUt0V5Aa+Nv+Cdv7QC+&#10;OPAzfB7xJeFtW8OwZ09pCSZ7DIAGSTzESExwAhjABwxr+avFDh10qix9GOi3/wALf5wleL8rdEfu&#10;WU47+0stjOTvOHuy89NJeklaSfn5H0nRRRX4ydwUVi+MviD4P+H9tDeeMNcjso7iQpCXRmLsOvCg&#10;nj16VyfjLxGnjdNN8VfBzx1a32paLK1xJotvqCgX1uwAkjdOobAG1mHyknuQR3YXL8RiOWTTjB3t&#10;Jp8t+l3stdG+m72A9Gorg/C/xRl8Q+PbaK3nP9i6nphjt4p4dktpqULMZrWQdVk8shtrcER5XIyT&#10;Vmv5dR8O3HjXxDr2vNcLrUllBpui3ywi2k+1m3jjxlEc5KktKSDnIwCBW39k14VFGq7Xt63ldJW0&#10;2aad9FbrpcPRqCQOtcDpHjTxVo95LZ3JvtVFvE011peoWccOqwxggeZH5OIbtM9fLwRnG52ISu20&#10;zUrHWtOh1bS7pZre5iWSCaM/K6kZBFcuJwdbC6ys13W342fppqtVdageU/8ADeP7KP8A0VX/AMod&#10;9/8AGKP+G8f2Uf8Aoqv/AJQ77/4xXknhX4IfCK4bV9NvPAthNNpfiTUrFmeHBCR3UgiH/fry+e/W&#10;tX/hQXwa/wCid6b/AN+j/jX6xR8PMnxFGNWNSpaSTWseuv8AIVKph4yaaf4Ho3/DeP7KP/RVf/KH&#10;ff8Axig/t4/sojn/AIWr/wCUO+/+MV5z/wAKC+DI/wCad6b/AN+z/jWN4++BHwxXw1JYeH/Aemw3&#10;2oXVtp9nMIyPKlubiO3V+v8ACZAfwqqnh3k1Km5yqzsld6x2X/bgRqYeUktfwPrfT7631Swh1OzL&#10;mG4hWWIyRMjbWGRlWAZTg9CAR3FTVDdXdnpdhJfXtxHDb28LPNLI21Y0UZLEnoABXE6v438R6xcR&#10;Q6fJdaXDdDfp9pZ2Kzanex5wZdsv7q0jyR80oOc4PlthT+S4fB1MVJ8mi7v/AICu/Oy0Wrsrsk7y&#10;ivNJ7+507wleeN9A1/xDDqFhfC3uLHWLpLhLuYSIhg2qXjG9mCBoSu1jg8qy1f8AGfxMk8P+P47Q&#10;an5ek6Rprza4qxo7Tzy8W1sn8XmnazhRjKkZ7V1/2TWnU5abv8XfeKWnW93JKNt21sB3lFeb+CvF&#10;E3hibVPHHxi8WW2k3WtSJJY6DeakM2VqgIQBCfvnOW2jrgnBJA6zwZ8SPBXxCW4fwfr0d99kZVuN&#10;kbrs3ZxwwHBwefassVl2Iw/NJJyhG15JPlu7XXNs7PS97O2gG5RRRXngBJxxXyL8D/hFrX/BVj/g&#10;pr4d+EOiR3Vx4TOoquqXlrG6iz8PWjeZdTmRYz5Rly6xvIMebcwxkjKiu1/4KC/H+H4cfDk/DDQL&#10;wf214mt2jn2spa2sTlZHI5IMnMa8cjzCCCgr6x/4JC/st+NP2Mf2IYPjBodva2vx4/aeuodB+E8d&#10;0iPJo2kNG839pMGjJEcVus+qSruZJY7ayi4ldVP7H4X8Oe3rPH117vT/AAp6285O0V136M481xry&#10;3LpVIu05+7Dyb3k/KKvJvokfoR+zjYQfF79p3x1+0FaWf2fwv4Jt5Phr8N7WGN4oRHazo+uXUSYC&#10;hZL+GCxwAQP7Cyp2yV9CVy3wR+D3gn9n34QeGvgj8OLBrfQ/Cui2+maakpVpGjiQL5kjKAHlcgu7&#10;4BZ2ZjyTXU1/S9GEqdP3t3q/V/5bLySPwvFVo1qzcPhWi9Fovm935thRRRWxzhRRRQAUUUUAFFFF&#10;ABRRRQAUUUUAFFFFABRRRQAUUUUAFFFFABRRRQAUUUUAFFFFABRRRQAUUUUAFFFFABRRRQAUUUUA&#10;FFFFABRRRQAUUUUAFFFFABRRRQAUUUUAFFFFABRRRQAUUUUAFFFFABRRRQAUUUUAFFFFABRRRQAU&#10;UUUAeCftc+EPFvwz8VaP+238HfC1/rGueDbCSw8ceF9Ft43uvFXhd38ye3RWwZbqzfN5aoGyxFzb&#10;rg3jMPw2/wCCr37FVx/wT/8A2jvDn7YP7J063vwh+I0i698P9YsYw9lZSTx+c+mFo9oELROXhB2l&#10;7dygLtDK9f0iEZ4NfDf7Un7MfwR+GPhzxD+zR8efDcx/Zs+L2rO9tq0NwAvwv8U3U5dZEZwwtLC7&#10;upPMhkwYba8kaF1MF4qR/P55ldHMMLKE0rPvsm1bX+7JaS7aPufX8MZ3Uy/EpPXo1/NHey7yi7uP&#10;VpuN/hR+fvwP+Mfhr46fDuz8feGz5fnDy76zMgZrO4UDfCxwM4yCDgblKtgZrpNa1nTPDuk3Gu6z&#10;drBa2kLS3EzAnaoGScDk/QZJ6Dmvjz40fBz4+/8ABHT9sbUvhR4+jk1LR5sSW19FCYrbxJpJdhDd&#10;xqWYRyr8wK7mMcgkj3MpLN9X+EfFvgb4xeB7fxHoNxbapo+qQ52yRhlI7xuhzhgeCp6EV/JfE3DV&#10;Xh/MLTi/ZN/Nd4vzXR7Na9z9bvSqU41qL5oSV012ZD/bvjbWoxcaT4Bt1t2+7/beqeRI4/vBIops&#10;D2Yq3qorA8RfD6fWo5ptT+B3hO4duTJa6w8dw30f7IhB/wCBj616EiLGgjjUKqjCqOwpa8OjmDw8&#10;ualBR9HNflNEnj934YvNM1RdYuPDHiazaZw0jXdqmqqJE5iy1tMZnCtghpVdlAwjRk7qqjxrai9u&#10;ANa0ea4u4IYdc0/VrgWVtqknlsJHMNwFkgfaiRh1V1csoZQF3L7VUdxa213C1vdW6SRuMNHIoKsP&#10;cGvQjnkZfxqd9LaOytfzTk9v5t7PRpNB5boniaKe4gttC8d2dvPDITY6Z40sxNJAx3qfs90ki+cu&#10;0lchpTtOCwzivQfBmgXPhnw+ul315FcTNc3FxNJDCY4980zzMFUsxCguQMknAqpP8KfhhcktP8Ot&#10;DZm6t/ZUOT+O2qtt8EvhZZTtcWXg63hLfeWGR1Q/8BDbf0rPFYzA4qPKpSit7ckXrr1Uou2r3u3e&#10;7beozyrxBDe6R8evGmkz26pBeNp+q2rKuNwlthbt/wCP2h/Emn6nq2naNbfbNUvY4I843yMACfQe&#10;p9qz/j5pngH4P/HPwz4jU2WjWeueHb6wmO5YLcSQTQzK7dF3HzXG48nIFYXxpjF74Tt760/eJHdq&#10;xkj+ZQjKw3ZHbOBn396/buGcVHEcPUJwd7R5dVb4fd2u+3cyqQ5qi87f5HIfED4uWup+M/7H8N+K&#10;riMRwKFihaSLc2NxPQZOP5VqfCDVb3xl8WfCPgrXNTurof8ACQf2kokYvtW1triXLH080QYzwDjH&#10;NcXofgbT/E/jKxuBaTGbz0E0luTkR7sMT1HAJ5/+tXrX7Pfw/wDBuu/H7U7OytrTWNH0bwp5V680&#10;iTiK9nugVRsDCsEtj2BFTn+J+r5LiKsnZcrWn97RW189NTotTj7q7H0V4y8ON4q8OT6HFeCBpGje&#10;ORo967kkVwrLkbkJXay5GVJGRXn+t+Jks9Qlt/EXjzTzdzMq3th4LsSl1PtICrNctI3kIAx5YxEA&#10;nDjBrqrz4JfC3UJhNe+EIZdpyEkmkKf987tv6Vat/hP8L7XaYPh1oaleFb+yoSfz21+J4XF4DCw5&#10;XKUlq7ckFrp1cpO2i2s9NGnqZnmP/CWaMt7ZQz3WjwR6fGyaDo+m3i3kOnXBhYpcPHBvkuZQ5CHK&#10;oqbmK7yd5uW3hq71nWG1uHw14kuZV2yGTT7BdLUzsi+ewe7kWRN7A5eFUfadrOwChfXrWytLGBbW&#10;zto4Y0GFjjUKqj2AqQcDFazz1R1pU7O1tXdWvfsmm+vvau7d222HnPh/4eS6WkdzYfAvwvbyK5ZZ&#10;NQ1pprpSepL/AGWQ56/xmukTV/HGlDffeALWS3z9zRdXEsuPXZNFCuPoxPoDXRUdetedWzCWIlzV&#10;YJ+spv8AObAp+HvEOj+KtGt/EGgXyXNndR74Zkz8wzg8HkEEEEHkEEHBFYnxg+K/hX4LeAb3x94u&#10;uwkFquILdW/eXUxB2QoO7MfwABY4VSRc13W/Avwj8FXOvavNZ6LoelwtJM0cQjiiUt0VFHLMzYCq&#10;CWZgACTXyd8O/h18fv8AgsF+13pfwU+EGnTWOjwu0n2m6hLW+h6arAS391tON5+UBc/M7RxKSTuP&#10;tcN8N1OIcy5aUX7JPfq+0e3M1v0W/a9Xp06cqtWXLCKu2+x6F/wSx/Ys1b/gph+1VrX7S37UEsNj&#10;8I/Abf2v8QNYvrpLSwdYU8yLTBI5GyIRpvmfP7u3jYtIjyxu37g/slaJ4h+NvjfUP24fH+iT6ZDr&#10;mk/2P8JfD88sitpPhUyJMLuWFgohu9RljiuJFxlIILCFsSQy58e/Z3/ZS+GOsaJpf7Df7P8A4Vto&#10;f2dfhfqTD4ia1fN59x8R/E8MivJp7HGye0hnXffORskmjisI1EMNzEv3EOlf1pkOU0cuwsacEko2&#10;22bWit/djsu7u+x+ScTZ5PMMQ7aK1or+WHn/AHp6OXaKUb7oKKKK+iPkAooooAKKKKACiiigAooo&#10;oAKKKKACiiigAooooAKKKKACiiigAooooAKKKKACiiigAooooAKKKKACiiigAooooAKKKKACiiig&#10;AooooAKKKKACiiigAooooAKKKKACiiigAooooAKKKKACiiigAooooAKKKKACiiigAooooAKKKKAC&#10;iiigArP8WeFPDPjzwvqPgnxr4fs9W0fV7GWz1TS9Qt1mt7u3kQpJFIjAq6MpKlSCCDWhRRvoxpuL&#10;uj4D/bL/AGNvhf8AEP4ZW/7FX7Z+rXT+CLy/MfwP+NtxIZr/AMKX8hUQaNqM0xJbdxFDcSvtvI1W&#10;CVku0gmuPxx+KXwt/a6/4I/ftC3Xww+LfhdpNNvJWkt2jkY6b4itVbaLq1lx8r4Izkb0LBZE6Cv6&#10;efFvhHwv498L6h4J8beHbLVtH1azktNU0vUrZZre7t5FKvFIjAq6MpIKkEEGvib9q39mDwr4B+B2&#10;ufAP9r/w5rPxN/Zr2/bdH8VK0t54o+FroGxJJIN897YwKzeXeKHuLeLfFdJc25klX5HiHh3CZphp&#10;QqxTTVtdrdpdbLpJax9Fdfd8N8TVMHL2NRc0ZPWPdvrD+91cdpP4bS0fwP8ACL4y+AfjZ4Ui8WeA&#10;9ZW4jZVF1ayYWe0kI/1cqZO1hzzyrYypYYJ6qvmL9s//AIJl/tR/8Ex9ct/2l/gD44/4Tn4S6lBD&#10;caH8TPDO2e2NncFfLjv40LoquWQLKC0Eu6Iq6yMI02/2ff8AgoB8OfibHD4f+JT2/hnXMBfMml22&#10;N023JKSMf3RJB+SQ91AdycV/M/EvA+ZZLWlKlFyhvbeSXy+Jf3l87bn6ZRqYfGUVWw0uaD7brya3&#10;TXVPVdT6CoozRXwoBRRRQB5D+2P+z54i/aH8Aab4d8H3Gl2+pWGsLcrdapI6KITFIroGRHOSxjOM&#10;YOzrwK+dIv8AgmV+0DCSYfGfhJd3B26jdjP/AJLV900V9Dl3FGbZXhVh6DXKm3qr7m0K9SnGyPhe&#10;T/gmb+0HMoSbxr4TZV+6G1K7OP8AyWr3z9jD9mTxP+zlomux+MdT026vtYu4SG0uaR4xDErbQTIi&#10;HdukfoMYxz6e2UU8w4qzbM8LLD12uV2vZW2d1+KCWIqTjysKKKK+dMQooozQAVzfxV+LPgb4M+EZ&#10;/GfjzWVtbaLiGFcNNcydookz87n8gMliFBI8r/aF/by+GvwljuPDvgiWHxH4gXcnl28mbS1f/prI&#10;PvEHqiEnKlWKHmuZ/Y3/AOCb37Wf/BVPxRc/H34yeLP+EJ+FemW89zrHxI8RQiGwgtYS3mRWEbsi&#10;SBDG/mSblij8uRpZDIAj/ccNcEZlnlaMqkXGD/8AAmvK+y/vPTtcK1ShhKLr4mShBdX18kt230S1&#10;fRHH+CPBf7WH/BX39oSy+CvwN8KvHpdrKJnjmmZdP0a3J2m/vpQDyASBgFj9yJGZju/Xj9jz9kLw&#10;Z8HPBOofsB/sGeI7y2sbG9SH9ov9oi1jWG9v75BiXRNKkBbZeBWaNmRmj0uKRsNJeyO69N+yX+zf&#10;4avfhfZfs7/sI6Bqnw1+AcMCy+IPisrNB4m+JE7r8z6fKVWSG2dSC2qEIzKQlhHHEI7lPs34cfDf&#10;wH8IfA2l/DP4YeEbDQdA0W1W20vSdMt1igtoh/Cqj1JJJ6kkkkkk1/THDvDeEynCxhSikkrXX4qP&#10;XXrLd9N7n5pxFxNUxUvZQXLFbR8+kp92t1DZPWV2rDvh58PfBXwn8DaT8NPhz4btdH0HQdPistI0&#10;uzj2x21vGoVEXvwB1JJJ5JJJNbNFFfXpKKsj4OUpSk23dsKKKKYgooooAKKKKACiiigAooooAKKK&#10;KACiiigAooooAKKKKACiiigAooooAKKKKACiiigAooooAKKKKACiiigAooooAKKKKACiiigAoooo&#10;AKKKKACiiigAooooAKKKKACiiigAooooAKKKKACiiigAooooAKKKKACiiigAooooAKKKKACiiigA&#10;ooooAKCMjBoooA+d/GH7HnjD4V6/qfxA/Yp1rRdEj1y48zxb8JfFEbt4S8Q79wnkjSNHfSLuRXJe&#10;4t43ilIzPbTsfMX84v2qf+CN/wCyb+1341m0r9nWGT9m3453UP2m8+Cvj9RHpGrOWd5JdMmgMkcs&#10;QG877BriGNY40a3tmLY/aWuV+MfwO+D/AO0J4Jm+HHxu+G2j+KNEmk8xtP1mxSZI5QrKs0ZYZilU&#10;M22VCroTlWB5rzcZlmHxVPlaVuz2+TWsX6ad0z3stz7GYGtzqTT/AJlu12knpNetpLS0kkfzO+PN&#10;F/4KKf8ABMDxJa+Afj38NNX0nTJJCmn2uvwi60u7AVSy2l5CzRkqrKSkUuELfOmcivU/hb/wUY+C&#10;XjVY7LxvFdeFr1uP9MBntmYtgBZo1yOOSXRFHqa/ajxn+yv+0J4P0O98JfDX4kaP8WPAeoRtHqXw&#10;n+PwfUElhaRmMMGtiKa5CDcvy38GoM3lhRJGDuX8/wD9qX/glD/wTY8fzXF58Sfh58RP2QfFlzHG&#10;W1HVbVNU8Dm4kcu0hv4pJbKFDh4o4nu7BsmL9wCyo35bxB4a5Zj5OpFcsn10i/v+B3/vJM/RMv4u&#10;weMSWIhr/NDX74P31brZTXmcV4f8T+HPFumrrPhXX7LUrOQkR3Wn3STRtg4OGQkHn3q9XjXjD/g3&#10;m/4KDeAVtvil+xp8U/B/xR0W+ZhomveA/GUen3U9sRjzWM7xwBSdwxFcy/d69q8Z8WX/APwVc/Za&#10;tZrv4yfBzx/p+k6TI8VzeeLfA8xsyQSCTemIeYuRw6ylSOQSK/Mcy8L84wjbpSuv7ya/FcyfrofQ&#10;YfFZbjP93rxk+17P5p6r5o+y6K+IfDv/AAVE+KdreBvFXw88P31vj/V2DT2sh/4G7yj/AMdroR/w&#10;VVbv8B//AC6P/uWvm6nBfEUJWVJPzUo/q0dn1Wsuh9e0V8hH/gqqc4/4UR/5dH/3LWB4l/4Ki/E6&#10;8u1fwh8N9Bsbfbho9Slmu3J9QyNCMdeNppU+DOIpys6SXm5R/RtgsLWfQ+3Kp674h0Hwxpsms+Jd&#10;atNPs4f9dd31wsMafVmIA/OvkHwrr3/BVj9qG0jv/gt8GvHmoaTqjLDBd+D/AAHO1mCWxuF55TeW&#10;M9XMoUAckDNezeDf+Deb/gov8S2uPiP+2D8RvCvw00bTdv8AbGvePPGkeoXEFoM5kQ27yw7V/uy3&#10;EQ+br1r6PLvDDOcW06srL+6m/wAXypet2ceIxWXYP/eK8Yvte7+S3fyTMf4qf8FEfgd4EElj4Pe4&#10;8U3y7gE08eXbKwI4adxyD2aNZBx2ryjwen/BQ/8A4KZ+I7n4efs8fC3WNU09WCX1l4bh+zWFuGVy&#10;ovL2VljTcob5ZZVRynypmvvf9lr/AIJQf8EwvAV1BL4I8NfEP9sDxdalgbjwvZrY+DVuEbzkf7e0&#10;sVgQq7I5IWv7sk7x5BP7sff3gb9mH9o/xh4ds/Bfjjxj4e+C3w7so9un/Cv4CRm2nSPdG5in1sxQ&#10;vGjMJiyafa2cimXAuX2ln/T+H/DTLMDJVJLnl30k/v8Agjbyu/U+fx/F2Dwath4a/wA07r5qC993&#10;6XUV/eR+ef7LX/BF79kz9j3xrZ2f7WV1N+0J8akhjvdM+Bnw6t/tFlZ/v4wlxfvMYkW3w0bGXUGt&#10;bVlMsfl3DbAf0W8N/sfeM/jbdab4g/bXutDudD0lVHh34H+ESx8KaUI5Q1vJeF4431m4jVI9vmxx&#10;WkRGY7UOomPr3wX+Anwb/Z28JN4H+Cfw60vw5pst0bq8j0+3xJfXRRUa5uZTmS5uGVEDTys8j7Ru&#10;Y4rrq/UcHleHwtPlUUl2Wz9W9ZfPTskfneZZ9jMdW53Jt/zPdf4UtIL0vLvJrQAMDAFFFFeoeCFF&#10;FFABRRRQAUUUUAFFFFABRRRQAUUUUAFFFFABRRRQAUUUUAFFFFABRRRQAUUUUAFFFFABRRRQAUUU&#10;UAFFFFABRRRQAUUUUAFFFFABRRRQAUUUUAFFFFABRRRQAUUUUAFFFFABRRRQAUUUUAFFFFABRRRQ&#10;AUUUUAFFFFABRRRQAUUUUAFFFFABRRRQAUUUUAFFFFABRRRQAUYHpRRQB4z4r/4J9fsi+Jdfk8Y6&#10;N8I4/B+vTNI914i+GurXnhfULpnHJnudIltpLn2ErOAScDk5zH/ZV/aS8I29rF8If+Cg/jlI7ST9&#10;1pvxC8M6Pr9qYh92N5I7a0vpMd3e7aRu7ZyT7zRWDw1HdK3pdflY7I47FWtKXMuiklJL0Uk7fI+X&#10;vi3+zp+1946Ecvjnwf8Asw/Fn+Frfxd8NdQ0fy09BJJdaru7fwKPyyeNi/Ydv4o83n/BHf8AYxup&#10;Sfmkh8QeVn8G8JN/6F/jX2nRWUsHSlK9387P/wBKTZtDNMRCPLZfLmj+EXFfgfFsv7Dl7PEfsn/B&#10;HT9jK2k/hebxD5oH/AV8JLn/AL6Fdd8Jf2dP2vvA9xJP4F+H/wCy/wDCMAbY18JfD3UNaaVcfdZo&#10;59I2fk3+H1JRRHBUoyvd/gvySYTzTESjy2XzcpfhKUl+B4NH+y7+1F4sF03xY/4KFeMI47pvm034&#10;ceD9G0O0SMj5o1e6t768QHnDLdLIuchwQCLvhz/gnZ+yFo+ux+LfFPwqbxzrUCxi21r4pa5e+K7q&#10;1KHIaCTV5rk2xzjPk7M4XPQY9sorX6tR6q/rd/de9jF47FbRly/4Uo39eVK/zGxxxxIscUaqqjCq&#10;q4AFOoorc4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OuV8etsAAAAFAQAADwAAAGRycy9kb3ducmV2LnhtbEyPQUvDQBSE74L/YXmCN7tJSkOJ&#10;2ZRS1FMRbAXx9pq8JqHZtyG7TdJ/7/Okx2GGmW/yzWw7NdLgW8cG4kUEirh0Vcu1gc/j69MalA/I&#10;FXaOycCNPGyK+7scs8pN/EHjIdRKSthnaKAJoc+09mVDFv3C9cTind1gMYgcal0NOEm57XQSRam2&#10;2LIsNNjTrqHycrhaA28TTttl/DLuL+fd7fu4ev/ax2TM48O8fQYVaA5/YfjFF3QohOnkrlx51RmQ&#10;I8GA0IuXJssU1ElC61UCusj1f/riB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C6c/82gAwAAnwwAAA4AAAAAAAAAAAAAAAAAPAIA&#10;AGRycy9lMm9Eb2MueG1sUEsBAi0ACgAAAAAAAAAhAOsLLGLokwAA6JMAABUAAAAAAAAAAAAAAAAA&#10;CAYAAGRycy9tZWRpYS9pbWFnZTEuanBlZ1BLAQItAAoAAAAAAAAAIQA6MM8z4GkAAOBpAAAVAAAA&#10;AAAAAAAAAAAAACOaAABkcnMvbWVkaWEvaW1hZ2UyLmpwZWdQSwECLQAKAAAAAAAAACEAUO0Arvt+&#10;AAD7fgAAFQAAAAAAAAAAAAAAAAA2BAEAZHJzL21lZGlhL2ltYWdlMy5qcGVnUEsBAi0AFAAGAAgA&#10;AAAhADrlfHrbAAAABQEAAA8AAAAAAAAAAAAAAAAAZIMBAGRycy9kb3ducmV2LnhtbFBLAQItABQA&#10;BgAIAAAAIQCgpierzgAAACwCAAAZAAAAAAAAAAAAAAAAAGyEAQBkcnMvX3JlbHMvZTJvRG9jLnht&#10;bC5yZWxzUEsFBgAAAAAIAAgAAwIAAHG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alt="Obsah obrázku text, kruh, mince, kov&#10;&#10;Popis byl vytvořen automaticky" style="position:absolute;width:11518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8U2yQAAAOIAAAAPAAAAZHJzL2Rvd25yZXYueG1sRI9Ba8JA&#10;FITvQv/D8gq9iG5MignRVURq8VTQFrw+ss8kbfZt2N1q+u+7guBxmJlvmOV6MJ24kPOtZQWzaQKC&#10;uLK65VrB1+duUoDwAVljZ5kU/JGH9epptMRS2ysf6HIMtYgQ9iUqaELoSyl91ZBBP7U9cfTO1hkM&#10;UbpaaofXCDedTJNkLg22HBca7GnbUPVz/DUK6KPt3zAfn2j3/u1SU+Q02zulXp6HzQJEoCE8wvf2&#10;Xit4TbMsyYtsDrdL8Q7I1T8AAAD//wMAUEsBAi0AFAAGAAgAAAAhANvh9svuAAAAhQEAABMAAAAA&#10;AAAAAAAAAAAAAAAAAFtDb250ZW50X1R5cGVzXS54bWxQSwECLQAUAAYACAAAACEAWvQsW78AAAAV&#10;AQAACwAAAAAAAAAAAAAAAAAfAQAAX3JlbHMvLnJlbHNQSwECLQAUAAYACAAAACEAfTPFNskAAADi&#10;AAAADwAAAAAAAAAAAAAAAAAHAgAAZHJzL2Rvd25yZXYueG1sUEsFBgAAAAADAAMAtwAAAP0CAAAA&#10;AA==&#10;">
                  <v:imagedata r:id="rId15" o:title="Obsah obrázku text, kruh, mince, kov&#10;&#10;Popis byl vytvořen automaticky"/>
                </v:shape>
                <v:group id="Skupina 4" o:spid="_x0000_s1028" style="position:absolute;left:15049;top:95;width:24549;height:11614" coordsize="24549,1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qpxwAAAOMAAAAPAAAAZHJzL2Rvd25yZXYueG1sRE9La8JA&#10;EL4X+h+WEXqrmyguEl1FpC09iOADSm9DdkyC2dmQ3Sbx33cFweN871muB1uLjlpfOdaQjhMQxLkz&#10;FRcazqfP9zkIH5AN1o5Jw408rFevL0vMjOv5QN0xFCKGsM9QQxlCk0np85Is+rFriCN3ca3FEM+2&#10;kKbFPobbWk6SREmLFceGEhvalpRfj39Ww1eP/WaafnS762V7+z3N9j+7lLR+Gw2bBYhAQ3iKH+5v&#10;E+crNZ0olSYK7j9FAOTqHwAA//8DAFBLAQItABQABgAIAAAAIQDb4fbL7gAAAIUBAAATAAAAAAAA&#10;AAAAAAAAAAAAAABbQ29udGVudF9UeXBlc10ueG1sUEsBAi0AFAAGAAgAAAAhAFr0LFu/AAAAFQEA&#10;AAsAAAAAAAAAAAAAAAAAHwEAAF9yZWxzLy5yZWxzUEsBAi0AFAAGAAgAAAAhAMSvCqnHAAAA4wAA&#10;AA8AAAAAAAAAAAAAAAAABwIAAGRycy9kb3ducmV2LnhtbFBLBQYAAAAAAwADALcAAAD7AgAAAAA=&#10;">
                  <v:shape id="Obrázek 2054720703" o:spid="_x0000_s1029" type="#_x0000_t75" alt="Obsah obrázku text, logo, kruh, štítek&#10;&#10;Popis byl vytvořen automaticky" style="position:absolute;width:11607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q+ywAAAOMAAAAPAAAAZHJzL2Rvd25yZXYueG1sRI9BawIx&#10;FITvBf9DeEJvNXFrVbZGaYWihx7UCsXbc/O6Wdy8bDdR13/fFAo9DjPzDTNbdK4WF2pD5VnDcKBA&#10;EBfeVFxq2H+8PUxBhIhssPZMGm4UYDHv3c0wN/7KW7rsYikShEOOGmyMTS5lKCw5DAPfECfvy7cO&#10;Y5JtKU2L1wR3tcyUGkuHFacFiw0tLRWn3dlpeC/tfuS9PeK3cqvP5eth09FB6/t+9/IMIlIX/8N/&#10;7bXRkKmn0SRTE/UIv5/SH5DzHwAAAP//AwBQSwECLQAUAAYACAAAACEA2+H2y+4AAACFAQAAEwAA&#10;AAAAAAAAAAAAAAAAAAAAW0NvbnRlbnRfVHlwZXNdLnhtbFBLAQItABQABgAIAAAAIQBa9CxbvwAA&#10;ABUBAAALAAAAAAAAAAAAAAAAAB8BAABfcmVscy8ucmVsc1BLAQItABQABgAIAAAAIQAbE+q+ywAA&#10;AOMAAAAPAAAAAAAAAAAAAAAAAAcCAABkcnMvZG93bnJldi54bWxQSwUGAAAAAAMAAwC3AAAA/wIA&#10;AAAA&#10;">
                    <v:imagedata r:id="rId16" o:title="Obsah obrázku text, logo, kruh, štítek&#10;&#10;Popis byl vytvořen automaticky" croptop="6151f" cropbottom="10656f" cropleft="9718f" cropright="6696f"/>
                  </v:shape>
                  <v:shape id="Obrázek 572050006" o:spid="_x0000_s1030" type="#_x0000_t75" alt="Obsah obrázku text, logo, kruh, mince&#10;&#10;Popis byl vytvořen automaticky" style="position:absolute;left:12668;top:95;width:1188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wUyQAAAOIAAAAPAAAAZHJzL2Rvd25yZXYueG1sRI9Na8JA&#10;EIbvQv/DMgVvuhs/GkldgxQEkV6qtfU4ZKdJaHY2ZFeT/vtuoeBxZt73GZ51PthG3KjztWMNyVSB&#10;IC6cqbnU8H7aTVYgfEA22DgmDT/kId88jNaYGdfzG92OoRQRwj5DDVUIbSalLyqy6KeuJY63L9dZ&#10;DHHsSmk67CPcNnKm1JO0WHP8UGFLLxUV38er1dCUl3Tebw9J3JzPH/ZTLl73Uuvx47B9BhFoCPfw&#10;f3tvNCzTmVqqiIU/pagDcvMLAAD//wMAUEsBAi0AFAAGAAgAAAAhANvh9svuAAAAhQEAABMAAAAA&#10;AAAAAAAAAAAAAAAAAFtDb250ZW50X1R5cGVzXS54bWxQSwECLQAUAAYACAAAACEAWvQsW78AAAAV&#10;AQAACwAAAAAAAAAAAAAAAAAfAQAAX3JlbHMvLnJlbHNQSwECLQAUAAYACAAAACEAl7DcFMkAAADi&#10;AAAADwAAAAAAAAAAAAAAAAAHAgAAZHJzL2Rvd25yZXYueG1sUEsFBgAAAAADAAMAtwAAAP0CAAAA&#10;AA==&#10;">
                    <v:imagedata r:id="rId17" o:title="Obsah obrázku text, logo, kruh, mince&#10;&#10;Popis byl vytvořen automaticky" croptop="19052f" cropbottom="18664f" cropleft="22276f" cropright="21081f"/>
                  </v:shape>
                </v:group>
                <w10:wrap type="square" anchorx="margin"/>
              </v:group>
            </w:pict>
          </mc:Fallback>
        </mc:AlternateContent>
      </w:r>
    </w:p>
    <w:p w14:paraId="55E80D1D" w14:textId="659E7572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4B21AF0D" w14:textId="7FF9E660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10B76EBC" w14:textId="29A6B229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29643293" w14:textId="080FC316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038C939D" w14:textId="77777777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77747DD1" w14:textId="77777777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37D72D36" w14:textId="77777777" w:rsidR="00A969EC" w:rsidRDefault="00A969EC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1CBFC1CA" w14:textId="77777777" w:rsidR="00A969EC" w:rsidRPr="00C30CC9" w:rsidRDefault="00A969EC" w:rsidP="00C30CC9">
      <w:pPr>
        <w:jc w:val="both"/>
        <w:rPr>
          <w:rFonts w:ascii="Verlag Book" w:hAnsi="Verlag Book"/>
          <w:szCs w:val="18"/>
          <w:lang w:eastAsia="en-GB"/>
        </w:rPr>
      </w:pPr>
    </w:p>
    <w:p w14:paraId="7BBA1586" w14:textId="76224BB8" w:rsidR="00840B0E" w:rsidRPr="00C30CC9" w:rsidRDefault="00840B0E" w:rsidP="00C30CC9">
      <w:pPr>
        <w:jc w:val="center"/>
        <w:rPr>
          <w:rFonts w:ascii="Verlag Book" w:hAnsi="Verlag Book"/>
          <w:szCs w:val="18"/>
          <w:lang w:eastAsia="en-GB"/>
        </w:rPr>
      </w:pPr>
      <w:r w:rsidRPr="00C30CC9">
        <w:rPr>
          <w:rFonts w:ascii="Verlag Book" w:hAnsi="Verlag Book"/>
          <w:szCs w:val="18"/>
          <w:lang w:eastAsia="en-GB"/>
        </w:rPr>
        <w:t>***</w:t>
      </w:r>
    </w:p>
    <w:p w14:paraId="1E60FBD7" w14:textId="2EA5D3DF" w:rsidR="006F1E7B" w:rsidRPr="00C30CC9" w:rsidRDefault="006F1E7B" w:rsidP="00C30CC9">
      <w:pPr>
        <w:jc w:val="both"/>
        <w:rPr>
          <w:rFonts w:ascii="Verlag Book" w:hAnsi="Verlag Book"/>
          <w:szCs w:val="18"/>
          <w:lang w:eastAsia="en-GB"/>
        </w:rPr>
      </w:pPr>
    </w:p>
    <w:p w14:paraId="4CDC0FAC" w14:textId="001607A6" w:rsidR="00A969EC" w:rsidRPr="00C30CC9" w:rsidRDefault="00A969EC" w:rsidP="00C30CC9">
      <w:pPr>
        <w:jc w:val="both"/>
        <w:rPr>
          <w:rFonts w:ascii="Verlag Book" w:hAnsi="Verlag Book"/>
          <w:szCs w:val="18"/>
          <w:lang w:eastAsia="en-GB"/>
        </w:rPr>
      </w:pPr>
    </w:p>
    <w:p w14:paraId="35AC81F4" w14:textId="0CD266CC" w:rsidR="00520699" w:rsidRPr="00C30CC9" w:rsidRDefault="00533825" w:rsidP="00C30CC9">
      <w:pPr>
        <w:jc w:val="both"/>
        <w:rPr>
          <w:rFonts w:ascii="Verlag Book" w:hAnsi="Verlag Book"/>
          <w:b/>
          <w:bCs/>
          <w:sz w:val="22"/>
          <w:szCs w:val="16"/>
          <w:lang w:eastAsia="en-GB"/>
        </w:rPr>
      </w:pPr>
      <w:r w:rsidRPr="00C30CC9">
        <w:rPr>
          <w:rFonts w:ascii="Verlag Book" w:hAnsi="Verlag Book"/>
          <w:b/>
          <w:bCs/>
          <w:sz w:val="22"/>
          <w:szCs w:val="16"/>
          <w:lang w:eastAsia="en-GB"/>
        </w:rPr>
        <w:t xml:space="preserve">Becherovka </w:t>
      </w:r>
      <w:proofErr w:type="spellStart"/>
      <w:r w:rsidRPr="00C30CC9">
        <w:rPr>
          <w:rFonts w:ascii="Verlag Book" w:hAnsi="Verlag Book"/>
          <w:b/>
          <w:bCs/>
          <w:sz w:val="22"/>
          <w:szCs w:val="16"/>
          <w:lang w:eastAsia="en-GB"/>
        </w:rPr>
        <w:t>Original</w:t>
      </w:r>
      <w:proofErr w:type="spellEnd"/>
      <w:r w:rsidRPr="00C30CC9">
        <w:rPr>
          <w:rFonts w:ascii="Verlag Book" w:hAnsi="Verlag Book"/>
          <w:b/>
          <w:bCs/>
          <w:sz w:val="22"/>
          <w:szCs w:val="16"/>
          <w:lang w:eastAsia="en-GB"/>
        </w:rPr>
        <w:t xml:space="preserve"> </w:t>
      </w:r>
    </w:p>
    <w:p w14:paraId="3615D5A7" w14:textId="38FC733E" w:rsidR="000B4BF2" w:rsidRPr="00C30CC9" w:rsidRDefault="00520699" w:rsidP="00C30CC9">
      <w:pPr>
        <w:jc w:val="both"/>
        <w:rPr>
          <w:rFonts w:ascii="Verlag Book" w:hAnsi="Verlag Book"/>
          <w:sz w:val="22"/>
          <w:szCs w:val="16"/>
          <w:lang w:eastAsia="en-GB"/>
        </w:rPr>
      </w:pPr>
      <w:r w:rsidRPr="00C30CC9">
        <w:rPr>
          <w:rFonts w:ascii="Verlag Book" w:hAnsi="Verlag Book"/>
          <w:sz w:val="22"/>
          <w:szCs w:val="16"/>
          <w:lang w:eastAsia="en-GB"/>
        </w:rPr>
        <w:t>Kvalitní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 xml:space="preserve"> bylinný likér</w:t>
      </w:r>
      <w:r w:rsidRPr="00C30CC9">
        <w:rPr>
          <w:rFonts w:ascii="Verlag Book" w:hAnsi="Verlag Book"/>
          <w:sz w:val="22"/>
          <w:szCs w:val="16"/>
          <w:lang w:eastAsia="en-GB"/>
        </w:rPr>
        <w:t xml:space="preserve"> pocházející z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> lázeňské</w:t>
      </w:r>
      <w:r w:rsidRPr="00C30CC9">
        <w:rPr>
          <w:rFonts w:ascii="Verlag Book" w:hAnsi="Verlag Book"/>
          <w:sz w:val="22"/>
          <w:szCs w:val="16"/>
          <w:lang w:eastAsia="en-GB"/>
        </w:rPr>
        <w:t>ho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 xml:space="preserve"> měst</w:t>
      </w:r>
      <w:r w:rsidRPr="00C30CC9">
        <w:rPr>
          <w:rFonts w:ascii="Verlag Book" w:hAnsi="Verlag Book"/>
          <w:sz w:val="22"/>
          <w:szCs w:val="16"/>
          <w:lang w:eastAsia="en-GB"/>
        </w:rPr>
        <w:t xml:space="preserve">a 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>Karlovy Vary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 xml:space="preserve">, kde se vyrábí 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>již od roku 1807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 xml:space="preserve"> podle neměnné receptury –</w:t>
      </w:r>
      <w:r w:rsidR="00FF7B15" w:rsidRPr="00C30CC9">
        <w:rPr>
          <w:rFonts w:ascii="Verlag Book" w:hAnsi="Verlag Book"/>
          <w:sz w:val="22"/>
          <w:szCs w:val="16"/>
          <w:lang w:eastAsia="en-GB"/>
        </w:rPr>
        <w:t xml:space="preserve"> karlovarsk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>á</w:t>
      </w:r>
      <w:r w:rsidR="00FF7B15" w:rsidRPr="00C30CC9">
        <w:rPr>
          <w:rFonts w:ascii="Verlag Book" w:hAnsi="Verlag Book"/>
          <w:sz w:val="22"/>
          <w:szCs w:val="16"/>
          <w:lang w:eastAsia="en-GB"/>
        </w:rPr>
        <w:t xml:space="preserve"> vod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>a</w:t>
      </w:r>
      <w:r w:rsidR="00FF7B15" w:rsidRPr="00C30CC9">
        <w:rPr>
          <w:rFonts w:ascii="Verlag Book" w:hAnsi="Verlag Book"/>
          <w:sz w:val="22"/>
          <w:szCs w:val="16"/>
          <w:lang w:eastAsia="en-GB"/>
        </w:rPr>
        <w:t>, vysoce kvalitní l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>íh</w:t>
      </w:r>
      <w:r w:rsidR="00FF7B15" w:rsidRPr="00C30CC9">
        <w:rPr>
          <w:rFonts w:ascii="Verlag Book" w:hAnsi="Verlag Book"/>
          <w:sz w:val="22"/>
          <w:szCs w:val="16"/>
          <w:lang w:eastAsia="en-GB"/>
        </w:rPr>
        <w:t>, přírodní cukr a harmonick</w:t>
      </w:r>
      <w:r w:rsidR="0090745F" w:rsidRPr="00C30CC9">
        <w:rPr>
          <w:rFonts w:ascii="Verlag Book" w:hAnsi="Verlag Book"/>
          <w:sz w:val="22"/>
          <w:szCs w:val="16"/>
          <w:lang w:eastAsia="en-GB"/>
        </w:rPr>
        <w:t>á</w:t>
      </w:r>
      <w:r w:rsidR="00FF7B15" w:rsidRPr="00C30CC9">
        <w:rPr>
          <w:rFonts w:ascii="Verlag Book" w:hAnsi="Verlag Book"/>
          <w:sz w:val="22"/>
          <w:szCs w:val="16"/>
          <w:lang w:eastAsia="en-GB"/>
        </w:rPr>
        <w:t xml:space="preserve"> směs asi 20 bylin a koření. N</w:t>
      </w:r>
      <w:r w:rsidR="00CB4604" w:rsidRPr="00C30CC9">
        <w:rPr>
          <w:rFonts w:ascii="Verlag Book" w:hAnsi="Verlag Book"/>
          <w:sz w:val="22"/>
          <w:szCs w:val="16"/>
          <w:lang w:eastAsia="en-GB"/>
        </w:rPr>
        <w:t>eobsahuje žádná barviva ani umělé přísady. Becherovka je distribuována do více než 40 zemí světa a </w:t>
      </w:r>
      <w:proofErr w:type="gramStart"/>
      <w:r w:rsidR="00CB4604" w:rsidRPr="00C30CC9">
        <w:rPr>
          <w:rFonts w:ascii="Verlag Book" w:hAnsi="Verlag Book"/>
          <w:sz w:val="22"/>
          <w:szCs w:val="16"/>
          <w:lang w:eastAsia="en-GB"/>
        </w:rPr>
        <w:t>patří</w:t>
      </w:r>
      <w:proofErr w:type="gramEnd"/>
      <w:r w:rsidR="00CB4604" w:rsidRPr="00C30CC9">
        <w:rPr>
          <w:rFonts w:ascii="Verlag Book" w:hAnsi="Verlag Book"/>
          <w:sz w:val="22"/>
          <w:szCs w:val="16"/>
          <w:lang w:eastAsia="en-GB"/>
        </w:rPr>
        <w:t xml:space="preserve"> do portfolia skupiny </w:t>
      </w:r>
      <w:proofErr w:type="spellStart"/>
      <w:r w:rsidR="00CB4604" w:rsidRPr="00C30CC9">
        <w:rPr>
          <w:rFonts w:ascii="Verlag Book" w:hAnsi="Verlag Book"/>
          <w:sz w:val="22"/>
          <w:szCs w:val="16"/>
          <w:lang w:eastAsia="en-GB"/>
        </w:rPr>
        <w:t>Pernod</w:t>
      </w:r>
      <w:proofErr w:type="spellEnd"/>
      <w:r w:rsidR="00CB4604" w:rsidRPr="00C30CC9">
        <w:rPr>
          <w:rFonts w:ascii="Verlag Book" w:hAnsi="Verlag Book"/>
          <w:sz w:val="22"/>
          <w:szCs w:val="16"/>
          <w:lang w:eastAsia="en-GB"/>
        </w:rPr>
        <w:t xml:space="preserve"> </w:t>
      </w:r>
      <w:proofErr w:type="spellStart"/>
      <w:r w:rsidR="00CB4604" w:rsidRPr="00C30CC9">
        <w:rPr>
          <w:rFonts w:ascii="Verlag Book" w:hAnsi="Verlag Book"/>
          <w:sz w:val="22"/>
          <w:szCs w:val="16"/>
          <w:lang w:eastAsia="en-GB"/>
        </w:rPr>
        <w:t>Ricard</w:t>
      </w:r>
      <w:proofErr w:type="spellEnd"/>
      <w:r w:rsidR="00CB4604" w:rsidRPr="00C30CC9">
        <w:rPr>
          <w:rFonts w:ascii="Verlag Book" w:hAnsi="Verlag Book"/>
          <w:sz w:val="22"/>
          <w:szCs w:val="16"/>
          <w:lang w:eastAsia="en-GB"/>
        </w:rPr>
        <w:t xml:space="preserve">. </w:t>
      </w:r>
      <w:r w:rsidR="000B4BF2" w:rsidRPr="00C30CC9">
        <w:rPr>
          <w:rFonts w:ascii="Verlag Book" w:hAnsi="Verlag Book"/>
          <w:sz w:val="22"/>
          <w:szCs w:val="16"/>
          <w:lang w:eastAsia="en-GB"/>
        </w:rPr>
        <w:t xml:space="preserve">Více o Becherovce naleznete zde: </w:t>
      </w:r>
      <w:hyperlink r:id="rId18" w:history="1">
        <w:r w:rsidR="00C30CC9" w:rsidRPr="00C30CC9">
          <w:rPr>
            <w:rStyle w:val="Hyperlink"/>
            <w:rFonts w:ascii="Verlag Book" w:hAnsi="Verlag Book"/>
            <w:sz w:val="22"/>
            <w:szCs w:val="16"/>
            <w:lang w:eastAsia="en-GB"/>
          </w:rPr>
          <w:t>www.becherovka.com</w:t>
        </w:r>
      </w:hyperlink>
      <w:r w:rsidR="00C30CC9" w:rsidRPr="00C30CC9">
        <w:rPr>
          <w:rFonts w:ascii="Verlag Book" w:hAnsi="Verlag Book"/>
          <w:sz w:val="22"/>
          <w:szCs w:val="16"/>
          <w:lang w:eastAsia="en-GB"/>
        </w:rPr>
        <w:t xml:space="preserve">. </w:t>
      </w:r>
    </w:p>
    <w:p w14:paraId="4A69F291" w14:textId="77777777" w:rsidR="003D23D4" w:rsidRPr="00C30CC9" w:rsidRDefault="003D23D4" w:rsidP="00C30CC9">
      <w:pPr>
        <w:jc w:val="both"/>
        <w:rPr>
          <w:rFonts w:ascii="Verlag Book" w:hAnsi="Verlag Book"/>
          <w:sz w:val="22"/>
          <w:szCs w:val="16"/>
          <w:lang w:eastAsia="en-GB"/>
        </w:rPr>
      </w:pPr>
    </w:p>
    <w:p w14:paraId="7A30002F" w14:textId="5923D77E" w:rsidR="00CB4604" w:rsidRPr="00C30CC9" w:rsidRDefault="00CB4604" w:rsidP="00C30CC9">
      <w:pPr>
        <w:jc w:val="both"/>
        <w:rPr>
          <w:rFonts w:ascii="Verlag Book" w:hAnsi="Verlag Book"/>
          <w:sz w:val="22"/>
          <w:szCs w:val="16"/>
          <w:lang w:eastAsia="en-GB"/>
        </w:rPr>
      </w:pPr>
    </w:p>
    <w:p w14:paraId="0B00AC08" w14:textId="77777777" w:rsidR="000B4BF2" w:rsidRPr="00C30CC9" w:rsidRDefault="000B4BF2" w:rsidP="000B4BF2">
      <w:pPr>
        <w:jc w:val="both"/>
        <w:rPr>
          <w:rFonts w:ascii="Verlag Book" w:hAnsi="Verlag Book"/>
          <w:b/>
          <w:bCs/>
          <w:sz w:val="22"/>
          <w:szCs w:val="16"/>
          <w:lang w:eastAsia="en-GB"/>
        </w:rPr>
      </w:pPr>
      <w:r w:rsidRPr="00C30CC9">
        <w:rPr>
          <w:rFonts w:ascii="Verlag Book" w:hAnsi="Verlag Book"/>
          <w:b/>
          <w:bCs/>
          <w:sz w:val="22"/>
          <w:szCs w:val="16"/>
          <w:lang w:eastAsia="en-GB"/>
        </w:rPr>
        <w:t>Kontakt pro média:</w:t>
      </w:r>
    </w:p>
    <w:p w14:paraId="33D47710" w14:textId="436CE968" w:rsidR="000B4BF2" w:rsidRPr="00C30CC9" w:rsidRDefault="000B4BF2" w:rsidP="000B4BF2">
      <w:pPr>
        <w:jc w:val="both"/>
        <w:rPr>
          <w:rFonts w:ascii="Verlag Book" w:hAnsi="Verlag Book"/>
          <w:sz w:val="22"/>
          <w:szCs w:val="16"/>
          <w:lang w:eastAsia="en-GB"/>
        </w:rPr>
      </w:pPr>
      <w:r w:rsidRPr="00C30CC9">
        <w:rPr>
          <w:rFonts w:ascii="Verlag Book" w:hAnsi="Verlag Book"/>
          <w:sz w:val="22"/>
          <w:szCs w:val="16"/>
          <w:lang w:eastAsia="en-GB"/>
        </w:rPr>
        <w:t>Markéta Topolčányová</w:t>
      </w:r>
    </w:p>
    <w:p w14:paraId="0B63E967" w14:textId="227C9D2D" w:rsidR="005D1388" w:rsidRPr="00C30CC9" w:rsidRDefault="000B4BF2" w:rsidP="000B4BF2">
      <w:pPr>
        <w:jc w:val="both"/>
        <w:rPr>
          <w:rFonts w:ascii="Verlag Book" w:hAnsi="Verlag Book"/>
          <w:sz w:val="22"/>
          <w:szCs w:val="16"/>
          <w:lang w:eastAsia="en-GB"/>
        </w:rPr>
      </w:pPr>
      <w:proofErr w:type="spellStart"/>
      <w:r w:rsidRPr="00C30CC9">
        <w:rPr>
          <w:rFonts w:ascii="Verlag Book" w:hAnsi="Verlag Book"/>
          <w:sz w:val="22"/>
          <w:szCs w:val="16"/>
          <w:lang w:eastAsia="en-GB"/>
        </w:rPr>
        <w:t>doblogoo</w:t>
      </w:r>
      <w:proofErr w:type="spellEnd"/>
    </w:p>
    <w:p w14:paraId="21A6968D" w14:textId="1EDF2B47" w:rsidR="005D1388" w:rsidRPr="00C30CC9" w:rsidRDefault="00C30CC9" w:rsidP="000B4BF2">
      <w:pPr>
        <w:jc w:val="both"/>
        <w:rPr>
          <w:rFonts w:ascii="Verlag Book" w:hAnsi="Verlag Book"/>
          <w:sz w:val="22"/>
          <w:szCs w:val="16"/>
          <w:lang w:eastAsia="en-GB"/>
        </w:rPr>
      </w:pPr>
      <w:hyperlink r:id="rId19" w:history="1">
        <w:r w:rsidRPr="00C30CC9">
          <w:rPr>
            <w:rStyle w:val="Hyperlink"/>
            <w:rFonts w:ascii="Verlag Book" w:hAnsi="Verlag Book"/>
            <w:sz w:val="22"/>
            <w:szCs w:val="16"/>
            <w:lang w:eastAsia="en-GB"/>
          </w:rPr>
          <w:t>marketat@doblogoo.cz</w:t>
        </w:r>
      </w:hyperlink>
      <w:r w:rsidRPr="00C30CC9">
        <w:rPr>
          <w:rFonts w:ascii="Verlag Book" w:hAnsi="Verlag Book"/>
          <w:sz w:val="22"/>
          <w:szCs w:val="16"/>
          <w:lang w:eastAsia="en-GB"/>
        </w:rPr>
        <w:t xml:space="preserve"> </w:t>
      </w:r>
    </w:p>
    <w:p w14:paraId="4F0EEF57" w14:textId="7596A13B" w:rsidR="000B4BF2" w:rsidRPr="00C30CC9" w:rsidRDefault="000B4BF2" w:rsidP="005D1388">
      <w:pPr>
        <w:jc w:val="both"/>
        <w:rPr>
          <w:rFonts w:ascii="Verlag Book" w:hAnsi="Verlag Book"/>
          <w:sz w:val="22"/>
          <w:szCs w:val="16"/>
          <w:lang w:eastAsia="en-GB"/>
        </w:rPr>
      </w:pPr>
      <w:r w:rsidRPr="00C30CC9">
        <w:rPr>
          <w:rFonts w:ascii="Verlag Book" w:hAnsi="Verlag Book"/>
          <w:sz w:val="22"/>
          <w:szCs w:val="16"/>
          <w:lang w:eastAsia="en-GB"/>
        </w:rPr>
        <w:t>+420 778 430 052</w:t>
      </w:r>
    </w:p>
    <w:sectPr w:rsidR="000B4BF2" w:rsidRPr="00C30CC9" w:rsidSect="00060590">
      <w:headerReference w:type="default" r:id="rId20"/>
      <w:footerReference w:type="default" r:id="rId21"/>
      <w:pgSz w:w="11900" w:h="16820"/>
      <w:pgMar w:top="184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DF820" w14:textId="77777777" w:rsidR="009F71B8" w:rsidRDefault="009F71B8" w:rsidP="00EC5A81">
      <w:r>
        <w:separator/>
      </w:r>
    </w:p>
  </w:endnote>
  <w:endnote w:type="continuationSeparator" w:id="0">
    <w:p w14:paraId="4F6DE51C" w14:textId="77777777" w:rsidR="009F71B8" w:rsidRDefault="009F71B8" w:rsidP="00EC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useo Sans">
    <w:altName w:val="Times New Roman"/>
    <w:panose1 w:val="00000000000000000000"/>
    <w:charset w:val="00"/>
    <w:family w:val="auto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forma Grotesk Medium">
    <w:altName w:val="Calibri"/>
    <w:charset w:val="EE"/>
    <w:family w:val="decorative"/>
    <w:pitch w:val="variable"/>
    <w:sig w:usb0="800002FF" w:usb1="5000204A" w:usb2="00000000" w:usb3="00000000" w:csb0="00000097" w:csb1="00000000"/>
  </w:font>
  <w:font w:name="Verlag Book">
    <w:altName w:val="Calibri"/>
    <w:panose1 w:val="00000000000000000000"/>
    <w:charset w:val="00"/>
    <w:family w:val="modern"/>
    <w:notTrueType/>
    <w:pitch w:val="variable"/>
    <w:sig w:usb0="A00000FF" w:usb1="4000006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08FB" w14:textId="77777777" w:rsidR="003604EF" w:rsidRDefault="003604EF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6CFAD8" wp14:editId="40A8ED85">
          <wp:simplePos x="0" y="0"/>
          <wp:positionH relativeFrom="column">
            <wp:posOffset>4993005</wp:posOffset>
          </wp:positionH>
          <wp:positionV relativeFrom="paragraph">
            <wp:posOffset>67310</wp:posOffset>
          </wp:positionV>
          <wp:extent cx="1873250" cy="546100"/>
          <wp:effectExtent l="0" t="0" r="6350" b="0"/>
          <wp:wrapTight wrapText="bothSides">
            <wp:wrapPolygon edited="0">
              <wp:start x="0" y="0"/>
              <wp:lineTo x="0" y="21098"/>
              <wp:lineTo x="21527" y="21098"/>
              <wp:lineTo x="21527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cherovka-hlavickovy-papier-v0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78" t="90516" r="459" b="1171"/>
                  <a:stretch/>
                </pic:blipFill>
                <pic:spPr bwMode="auto">
                  <a:xfrm>
                    <a:off x="0" y="0"/>
                    <a:ext cx="1873250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68DB1" w14:textId="77777777" w:rsidR="009F71B8" w:rsidRDefault="009F71B8" w:rsidP="00EC5A81">
      <w:r>
        <w:separator/>
      </w:r>
    </w:p>
  </w:footnote>
  <w:footnote w:type="continuationSeparator" w:id="0">
    <w:p w14:paraId="1532B818" w14:textId="77777777" w:rsidR="009F71B8" w:rsidRDefault="009F71B8" w:rsidP="00EC5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E6310" w14:textId="3EBB6C10" w:rsidR="000E7E47" w:rsidRDefault="000E7E47">
    <w:pPr>
      <w:pStyle w:val="Header"/>
    </w:pPr>
    <w:r>
      <w:br/>
    </w:r>
    <w:r>
      <w:rPr>
        <w:noProof/>
      </w:rPr>
      <w:drawing>
        <wp:anchor distT="0" distB="0" distL="114300" distR="114300" simplePos="0" relativeHeight="251660288" behindDoc="0" locked="0" layoutInCell="1" allowOverlap="1" wp14:anchorId="0740BE1C" wp14:editId="6FC99B8F">
          <wp:simplePos x="0" y="0"/>
          <wp:positionH relativeFrom="column">
            <wp:posOffset>3175</wp:posOffset>
          </wp:positionH>
          <wp:positionV relativeFrom="paragraph">
            <wp:posOffset>-452996</wp:posOffset>
          </wp:positionV>
          <wp:extent cx="687110" cy="893379"/>
          <wp:effectExtent l="0" t="0" r="0" b="0"/>
          <wp:wrapNone/>
          <wp:docPr id="9" name="Obrázek 9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logo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110" cy="893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9AE14" w14:textId="114DA16B" w:rsidR="003604EF" w:rsidRDefault="003604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63221"/>
    <w:multiLevelType w:val="multilevel"/>
    <w:tmpl w:val="8F6C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1000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A81"/>
    <w:rsid w:val="00012BA2"/>
    <w:rsid w:val="000236EF"/>
    <w:rsid w:val="00023ADA"/>
    <w:rsid w:val="000338C1"/>
    <w:rsid w:val="00060590"/>
    <w:rsid w:val="000634C4"/>
    <w:rsid w:val="0007092F"/>
    <w:rsid w:val="00086406"/>
    <w:rsid w:val="000B4BF2"/>
    <w:rsid w:val="000E0D7F"/>
    <w:rsid w:val="000E7E47"/>
    <w:rsid w:val="00101297"/>
    <w:rsid w:val="0010452E"/>
    <w:rsid w:val="00106FCF"/>
    <w:rsid w:val="00112220"/>
    <w:rsid w:val="0011648E"/>
    <w:rsid w:val="00126900"/>
    <w:rsid w:val="00126AF9"/>
    <w:rsid w:val="001357FF"/>
    <w:rsid w:val="001408DC"/>
    <w:rsid w:val="00146921"/>
    <w:rsid w:val="00150CDB"/>
    <w:rsid w:val="001569F5"/>
    <w:rsid w:val="001574C7"/>
    <w:rsid w:val="00164286"/>
    <w:rsid w:val="0017671C"/>
    <w:rsid w:val="001B31F8"/>
    <w:rsid w:val="001B63B8"/>
    <w:rsid w:val="001E0BEC"/>
    <w:rsid w:val="001F63AB"/>
    <w:rsid w:val="00210013"/>
    <w:rsid w:val="0022198F"/>
    <w:rsid w:val="00267E77"/>
    <w:rsid w:val="00283E91"/>
    <w:rsid w:val="00286EAC"/>
    <w:rsid w:val="00287528"/>
    <w:rsid w:val="002879E9"/>
    <w:rsid w:val="00295723"/>
    <w:rsid w:val="002A52C0"/>
    <w:rsid w:val="002A577B"/>
    <w:rsid w:val="002B54BB"/>
    <w:rsid w:val="002C3961"/>
    <w:rsid w:val="002D5690"/>
    <w:rsid w:val="002F060B"/>
    <w:rsid w:val="0030102B"/>
    <w:rsid w:val="00303DF3"/>
    <w:rsid w:val="003215D4"/>
    <w:rsid w:val="00322252"/>
    <w:rsid w:val="00323D45"/>
    <w:rsid w:val="003401C2"/>
    <w:rsid w:val="00346FFA"/>
    <w:rsid w:val="00351C0E"/>
    <w:rsid w:val="003604EF"/>
    <w:rsid w:val="003618D1"/>
    <w:rsid w:val="00363CCF"/>
    <w:rsid w:val="00365C5B"/>
    <w:rsid w:val="003838E4"/>
    <w:rsid w:val="003965B6"/>
    <w:rsid w:val="003967AE"/>
    <w:rsid w:val="003A358D"/>
    <w:rsid w:val="003A5F2F"/>
    <w:rsid w:val="003A7CA9"/>
    <w:rsid w:val="003D23D4"/>
    <w:rsid w:val="0040080C"/>
    <w:rsid w:val="00407323"/>
    <w:rsid w:val="00416395"/>
    <w:rsid w:val="00430FB3"/>
    <w:rsid w:val="004312FB"/>
    <w:rsid w:val="00432322"/>
    <w:rsid w:val="004421B4"/>
    <w:rsid w:val="004651B7"/>
    <w:rsid w:val="00471A72"/>
    <w:rsid w:val="0047499E"/>
    <w:rsid w:val="00486E4E"/>
    <w:rsid w:val="00487911"/>
    <w:rsid w:val="004971D5"/>
    <w:rsid w:val="004A15DA"/>
    <w:rsid w:val="004A7641"/>
    <w:rsid w:val="004B2ED6"/>
    <w:rsid w:val="004B40D4"/>
    <w:rsid w:val="004C6D7D"/>
    <w:rsid w:val="004D1F98"/>
    <w:rsid w:val="004D21BD"/>
    <w:rsid w:val="004D2ACB"/>
    <w:rsid w:val="00512016"/>
    <w:rsid w:val="00520699"/>
    <w:rsid w:val="00520CF1"/>
    <w:rsid w:val="00533825"/>
    <w:rsid w:val="00554495"/>
    <w:rsid w:val="00557034"/>
    <w:rsid w:val="00564BD4"/>
    <w:rsid w:val="005650DA"/>
    <w:rsid w:val="00574278"/>
    <w:rsid w:val="0058736F"/>
    <w:rsid w:val="0059608B"/>
    <w:rsid w:val="00596C25"/>
    <w:rsid w:val="005D1388"/>
    <w:rsid w:val="005E297A"/>
    <w:rsid w:val="005E2C59"/>
    <w:rsid w:val="005F207C"/>
    <w:rsid w:val="00623330"/>
    <w:rsid w:val="0062778E"/>
    <w:rsid w:val="006339FF"/>
    <w:rsid w:val="006531B5"/>
    <w:rsid w:val="0068191C"/>
    <w:rsid w:val="006848F7"/>
    <w:rsid w:val="00686E4A"/>
    <w:rsid w:val="006962EA"/>
    <w:rsid w:val="006978F9"/>
    <w:rsid w:val="006B1D7F"/>
    <w:rsid w:val="006B43FC"/>
    <w:rsid w:val="006C23AF"/>
    <w:rsid w:val="006C51CF"/>
    <w:rsid w:val="006D5341"/>
    <w:rsid w:val="006D60E7"/>
    <w:rsid w:val="006E1B14"/>
    <w:rsid w:val="006E6191"/>
    <w:rsid w:val="006F1E7B"/>
    <w:rsid w:val="007069C2"/>
    <w:rsid w:val="007319AF"/>
    <w:rsid w:val="007319E0"/>
    <w:rsid w:val="007536E2"/>
    <w:rsid w:val="00765F0B"/>
    <w:rsid w:val="00767D43"/>
    <w:rsid w:val="007739ED"/>
    <w:rsid w:val="00782020"/>
    <w:rsid w:val="00783B4A"/>
    <w:rsid w:val="00790892"/>
    <w:rsid w:val="00791CC5"/>
    <w:rsid w:val="00792E6A"/>
    <w:rsid w:val="00795616"/>
    <w:rsid w:val="007B22B1"/>
    <w:rsid w:val="007B434A"/>
    <w:rsid w:val="007C6759"/>
    <w:rsid w:val="007D4846"/>
    <w:rsid w:val="007D4FED"/>
    <w:rsid w:val="007E0040"/>
    <w:rsid w:val="008052B2"/>
    <w:rsid w:val="00827D82"/>
    <w:rsid w:val="008324C7"/>
    <w:rsid w:val="00840B0E"/>
    <w:rsid w:val="00847042"/>
    <w:rsid w:val="00864FAC"/>
    <w:rsid w:val="008714F8"/>
    <w:rsid w:val="0087579E"/>
    <w:rsid w:val="008A2961"/>
    <w:rsid w:val="008B2387"/>
    <w:rsid w:val="008B45F0"/>
    <w:rsid w:val="008B7833"/>
    <w:rsid w:val="008C1992"/>
    <w:rsid w:val="008C4120"/>
    <w:rsid w:val="008D4C42"/>
    <w:rsid w:val="008D561C"/>
    <w:rsid w:val="008F5FA7"/>
    <w:rsid w:val="0090745F"/>
    <w:rsid w:val="00920527"/>
    <w:rsid w:val="00944D37"/>
    <w:rsid w:val="00963E73"/>
    <w:rsid w:val="00970F50"/>
    <w:rsid w:val="00977E1B"/>
    <w:rsid w:val="0098461C"/>
    <w:rsid w:val="009A3143"/>
    <w:rsid w:val="009A79F5"/>
    <w:rsid w:val="009C224A"/>
    <w:rsid w:val="009D0FF8"/>
    <w:rsid w:val="009D1BA6"/>
    <w:rsid w:val="009D49E4"/>
    <w:rsid w:val="009D5595"/>
    <w:rsid w:val="009E7CAC"/>
    <w:rsid w:val="009F71B8"/>
    <w:rsid w:val="00A10462"/>
    <w:rsid w:val="00A165B8"/>
    <w:rsid w:val="00A229D5"/>
    <w:rsid w:val="00A2329F"/>
    <w:rsid w:val="00A24874"/>
    <w:rsid w:val="00A24FF2"/>
    <w:rsid w:val="00A908C6"/>
    <w:rsid w:val="00A929A5"/>
    <w:rsid w:val="00A93006"/>
    <w:rsid w:val="00A969EC"/>
    <w:rsid w:val="00AA2DE3"/>
    <w:rsid w:val="00AC1F2B"/>
    <w:rsid w:val="00AC5B7A"/>
    <w:rsid w:val="00AD15EA"/>
    <w:rsid w:val="00AD4E59"/>
    <w:rsid w:val="00AE697C"/>
    <w:rsid w:val="00AF219B"/>
    <w:rsid w:val="00AF387C"/>
    <w:rsid w:val="00AF6715"/>
    <w:rsid w:val="00AF76D7"/>
    <w:rsid w:val="00B17970"/>
    <w:rsid w:val="00B37B9D"/>
    <w:rsid w:val="00B53143"/>
    <w:rsid w:val="00B645E0"/>
    <w:rsid w:val="00B84077"/>
    <w:rsid w:val="00B93379"/>
    <w:rsid w:val="00BA5535"/>
    <w:rsid w:val="00BB09DD"/>
    <w:rsid w:val="00BB5269"/>
    <w:rsid w:val="00BB6A82"/>
    <w:rsid w:val="00BD08DD"/>
    <w:rsid w:val="00BD5250"/>
    <w:rsid w:val="00BE0E64"/>
    <w:rsid w:val="00BE3B57"/>
    <w:rsid w:val="00BE50E6"/>
    <w:rsid w:val="00BE7632"/>
    <w:rsid w:val="00C160A2"/>
    <w:rsid w:val="00C22522"/>
    <w:rsid w:val="00C27853"/>
    <w:rsid w:val="00C30C09"/>
    <w:rsid w:val="00C30CC9"/>
    <w:rsid w:val="00C34245"/>
    <w:rsid w:val="00C92E21"/>
    <w:rsid w:val="00C9525D"/>
    <w:rsid w:val="00C97461"/>
    <w:rsid w:val="00CA14C7"/>
    <w:rsid w:val="00CA1DAF"/>
    <w:rsid w:val="00CB4604"/>
    <w:rsid w:val="00CD113E"/>
    <w:rsid w:val="00CD32DC"/>
    <w:rsid w:val="00CD3BC2"/>
    <w:rsid w:val="00CF23F3"/>
    <w:rsid w:val="00CF2821"/>
    <w:rsid w:val="00CF2D97"/>
    <w:rsid w:val="00CF694C"/>
    <w:rsid w:val="00D126D6"/>
    <w:rsid w:val="00D2391D"/>
    <w:rsid w:val="00D41A4D"/>
    <w:rsid w:val="00D56115"/>
    <w:rsid w:val="00D569A7"/>
    <w:rsid w:val="00D62942"/>
    <w:rsid w:val="00D72480"/>
    <w:rsid w:val="00D97FBD"/>
    <w:rsid w:val="00DA7ED1"/>
    <w:rsid w:val="00DC2576"/>
    <w:rsid w:val="00DC375E"/>
    <w:rsid w:val="00DE7F23"/>
    <w:rsid w:val="00E078BD"/>
    <w:rsid w:val="00E123DD"/>
    <w:rsid w:val="00E216E5"/>
    <w:rsid w:val="00E2482A"/>
    <w:rsid w:val="00E26A96"/>
    <w:rsid w:val="00E60787"/>
    <w:rsid w:val="00E7316A"/>
    <w:rsid w:val="00E7570A"/>
    <w:rsid w:val="00E94954"/>
    <w:rsid w:val="00EC5A81"/>
    <w:rsid w:val="00EC68C2"/>
    <w:rsid w:val="00EE27EA"/>
    <w:rsid w:val="00EE5A9A"/>
    <w:rsid w:val="00EF2071"/>
    <w:rsid w:val="00F223CB"/>
    <w:rsid w:val="00F41AFE"/>
    <w:rsid w:val="00F43077"/>
    <w:rsid w:val="00F63310"/>
    <w:rsid w:val="00F67B3B"/>
    <w:rsid w:val="00F726FD"/>
    <w:rsid w:val="00F8404B"/>
    <w:rsid w:val="00F86124"/>
    <w:rsid w:val="00F87034"/>
    <w:rsid w:val="00F96115"/>
    <w:rsid w:val="00FB49A4"/>
    <w:rsid w:val="00FC60C4"/>
    <w:rsid w:val="00FF1AEE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B106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D43"/>
    <w:rPr>
      <w:rFonts w:ascii="Times New Roman" w:eastAsia="Times New Roman" w:hAnsi="Times New Roman" w:cs="Times New Roman"/>
      <w:lang w:val="cs-CZ" w:eastAsia="cs-C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2F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A81"/>
  </w:style>
  <w:style w:type="paragraph" w:styleId="Footer">
    <w:name w:val="footer"/>
    <w:basedOn w:val="Normal"/>
    <w:link w:val="Footer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A81"/>
  </w:style>
  <w:style w:type="paragraph" w:customStyle="1" w:styleId="p1">
    <w:name w:val="p1"/>
    <w:basedOn w:val="Normal"/>
    <w:rsid w:val="007B434A"/>
    <w:rPr>
      <w:rFonts w:ascii="Museo Sans" w:hAnsi="Museo Sans"/>
      <w:sz w:val="18"/>
      <w:szCs w:val="18"/>
      <w:lang w:eastAsia="en-GB"/>
    </w:rPr>
  </w:style>
  <w:style w:type="paragraph" w:customStyle="1" w:styleId="p2">
    <w:name w:val="p2"/>
    <w:basedOn w:val="Normal"/>
    <w:rsid w:val="007B434A"/>
    <w:pPr>
      <w:spacing w:line="182" w:lineRule="atLeast"/>
      <w:jc w:val="both"/>
    </w:pPr>
    <w:rPr>
      <w:rFonts w:ascii="Museo Sans" w:hAnsi="Museo Sans"/>
      <w:sz w:val="17"/>
      <w:szCs w:val="17"/>
      <w:lang w:eastAsia="en-GB"/>
    </w:rPr>
  </w:style>
  <w:style w:type="character" w:customStyle="1" w:styleId="apple-converted-space">
    <w:name w:val="apple-converted-space"/>
    <w:basedOn w:val="DefaultParagraphFont"/>
    <w:rsid w:val="007B434A"/>
  </w:style>
  <w:style w:type="character" w:customStyle="1" w:styleId="Heading2Char">
    <w:name w:val="Heading 2 Char"/>
    <w:basedOn w:val="DefaultParagraphFont"/>
    <w:link w:val="Heading2"/>
    <w:uiPriority w:val="9"/>
    <w:rsid w:val="004312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character" w:styleId="Hyperlink">
    <w:name w:val="Hyperlink"/>
    <w:basedOn w:val="DefaultParagraphFont"/>
    <w:uiPriority w:val="99"/>
    <w:unhideWhenUsed/>
    <w:rsid w:val="004312F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82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0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2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25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25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52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0452E"/>
    <w:pPr>
      <w:ind w:left="720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0129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198F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875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becherovka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marketat@doblogoo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echerovka-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F928D4590D004783A45E6C27B281B5" ma:contentTypeVersion="12" ma:contentTypeDescription="Vytvoří nový dokument" ma:contentTypeScope="" ma:versionID="3b0427cc8375158a8795898fe8261b81">
  <xsd:schema xmlns:xsd="http://www.w3.org/2001/XMLSchema" xmlns:xs="http://www.w3.org/2001/XMLSchema" xmlns:p="http://schemas.microsoft.com/office/2006/metadata/properties" xmlns:ns2="b0e3fdce-c01e-42d5-9434-ded438cde737" xmlns:ns3="ef1823f0-7e76-42d1-9cbc-180818ed8346" targetNamespace="http://schemas.microsoft.com/office/2006/metadata/properties" ma:root="true" ma:fieldsID="44bdd5412ff1f879b06288ea2039ab0d" ns2:_="" ns3:_="">
    <xsd:import namespace="b0e3fdce-c01e-42d5-9434-ded438cde737"/>
    <xsd:import namespace="ef1823f0-7e76-42d1-9cbc-180818ed8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3fdce-c01e-42d5-9434-ded438cde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823f0-7e76-42d1-9cbc-180818ed8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9080E-AC2F-4BA5-9DD2-CF02E81118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C1C05F-9C99-4EED-8A36-62CB00BD0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E67A63-AA3B-4C7A-9C80-A2E29FBC74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8A4A81-9387-4ECD-BD8F-113D03E89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3fdce-c01e-42d5-9434-ded438cde737"/>
    <ds:schemaRef ds:uri="ef1823f0-7e76-42d1-9cbc-180818ed8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1953</Characters>
  <Application>Microsoft Office Word</Application>
  <DocSecurity>0</DocSecurity>
  <Lines>16</Lines>
  <Paragraphs>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2023-08-17T08:21:00Z</dcterms:created>
  <dcterms:modified xsi:type="dcterms:W3CDTF">2023-08-17T08:24:00Z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0x0101003FF928D4590D004783A45E6C27B281B5</vt:lpwstr>
  </property>
</Properties>
</file>