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806D9" w14:textId="2DE8EA13" w:rsidR="00B909B5" w:rsidRPr="00F714A0" w:rsidRDefault="6CCB5644" w:rsidP="009A4FE8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 w:rsidRPr="00F714A0">
        <w:rPr>
          <w:rFonts w:ascii="Arial" w:eastAsia="Arial" w:hAnsi="Arial" w:cs="Arial"/>
          <w:b/>
          <w:bCs/>
          <w:sz w:val="24"/>
          <w:szCs w:val="24"/>
        </w:rPr>
        <w:t xml:space="preserve">PPG </w:t>
      </w:r>
      <w:r w:rsidR="00692FE4" w:rsidRPr="00F714A0">
        <w:rPr>
          <w:rFonts w:ascii="Arial" w:eastAsia="Arial" w:hAnsi="Arial" w:cs="Arial"/>
          <w:b/>
          <w:bCs/>
          <w:sz w:val="24"/>
          <w:szCs w:val="24"/>
        </w:rPr>
        <w:t>předst</w:t>
      </w:r>
      <w:r w:rsidR="009F644E" w:rsidRPr="00F714A0">
        <w:rPr>
          <w:rFonts w:ascii="Arial" w:eastAsia="Arial" w:hAnsi="Arial" w:cs="Arial"/>
          <w:b/>
          <w:bCs/>
          <w:sz w:val="24"/>
          <w:szCs w:val="24"/>
        </w:rPr>
        <w:t>avuje barvu roku 2026:</w:t>
      </w:r>
      <w:r w:rsidRPr="00F714A0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6C55BCE" w:rsidRPr="00F714A0">
        <w:rPr>
          <w:rFonts w:ascii="Arial" w:eastAsia="Arial" w:hAnsi="Arial" w:cs="Arial"/>
          <w:b/>
          <w:bCs/>
          <w:sz w:val="24"/>
          <w:szCs w:val="24"/>
        </w:rPr>
        <w:t>Secret Safari</w:t>
      </w:r>
    </w:p>
    <w:p w14:paraId="20E32ACC" w14:textId="4E9A8947" w:rsidR="00E57060" w:rsidRDefault="00E57060" w:rsidP="536D2CED">
      <w:pPr>
        <w:spacing w:after="0" w:line="240" w:lineRule="auto"/>
        <w:rPr>
          <w:rFonts w:ascii="Arial" w:eastAsia="Arial" w:hAnsi="Arial" w:cs="Arial"/>
          <w:i/>
          <w:iCs/>
          <w:sz w:val="24"/>
          <w:szCs w:val="24"/>
        </w:rPr>
      </w:pPr>
    </w:p>
    <w:p w14:paraId="4D17BE69" w14:textId="67617570" w:rsidR="00491E24" w:rsidRPr="00F714A0" w:rsidRDefault="00C67556" w:rsidP="536D2CED">
      <w:pPr>
        <w:spacing w:after="0" w:line="240" w:lineRule="auto"/>
        <w:rPr>
          <w:rFonts w:ascii="Arial" w:eastAsia="Arial" w:hAnsi="Arial" w:cs="Arial"/>
          <w:i/>
          <w:iCs/>
          <w:sz w:val="24"/>
          <w:szCs w:val="24"/>
        </w:rPr>
      </w:pPr>
      <w:r w:rsidRPr="536D2CED">
        <w:rPr>
          <w:rFonts w:ascii="Arial" w:eastAsia="Arial" w:hAnsi="Arial" w:cs="Arial"/>
          <w:i/>
          <w:iCs/>
          <w:sz w:val="24"/>
          <w:szCs w:val="24"/>
        </w:rPr>
        <w:t xml:space="preserve">Univerzální žlutozelená barva symbolizuje </w:t>
      </w:r>
      <w:r w:rsidR="55A964EA" w:rsidRPr="536D2CED">
        <w:rPr>
          <w:rFonts w:ascii="Arial" w:eastAsia="Arial" w:hAnsi="Arial" w:cs="Arial"/>
          <w:i/>
          <w:iCs/>
          <w:sz w:val="24"/>
          <w:szCs w:val="24"/>
        </w:rPr>
        <w:t>nez</w:t>
      </w:r>
      <w:r w:rsidR="00DE6728" w:rsidRPr="536D2CED">
        <w:rPr>
          <w:rFonts w:ascii="Arial" w:eastAsia="Arial" w:hAnsi="Arial" w:cs="Arial"/>
          <w:i/>
          <w:iCs/>
          <w:sz w:val="24"/>
          <w:szCs w:val="24"/>
        </w:rPr>
        <w:t xml:space="preserve">dolnost, optimismus a </w:t>
      </w:r>
      <w:r w:rsidR="00C20A5D" w:rsidRPr="536D2CED">
        <w:rPr>
          <w:rFonts w:ascii="Arial" w:eastAsia="Arial" w:hAnsi="Arial" w:cs="Arial"/>
          <w:i/>
          <w:iCs/>
          <w:sz w:val="24"/>
          <w:szCs w:val="24"/>
        </w:rPr>
        <w:t>sebevyjádření</w:t>
      </w:r>
    </w:p>
    <w:p w14:paraId="13D83A34" w14:textId="0E83E3C4" w:rsidR="00C67556" w:rsidRPr="00F714A0" w:rsidRDefault="00C67556" w:rsidP="009A4FE8">
      <w:pPr>
        <w:spacing w:after="0" w:line="240" w:lineRule="auto"/>
        <w:rPr>
          <w:rFonts w:ascii="Arial" w:eastAsia="Arial" w:hAnsi="Arial" w:cs="Arial"/>
          <w:i/>
          <w:iCs/>
          <w:sz w:val="24"/>
          <w:szCs w:val="24"/>
          <w:highlight w:val="yellow"/>
        </w:rPr>
      </w:pPr>
    </w:p>
    <w:p w14:paraId="1EF1C197" w14:textId="1E4C0D3F" w:rsidR="00C56793" w:rsidRDefault="00171D4D" w:rsidP="009941D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lang w:eastAsia="zh-CN"/>
        </w:rPr>
        <w:t>Praha</w:t>
      </w:r>
      <w:r w:rsidR="3577D637" w:rsidRPr="034429D4">
        <w:rPr>
          <w:rFonts w:ascii="Arial" w:eastAsia="Arial" w:hAnsi="Arial" w:cs="Arial"/>
        </w:rPr>
        <w:t xml:space="preserve"> </w:t>
      </w:r>
      <w:r w:rsidR="3577D637" w:rsidRPr="034429D4">
        <w:rPr>
          <w:rFonts w:ascii="Arial" w:eastAsia="Arial" w:hAnsi="Arial" w:cs="Arial"/>
          <w:lang w:eastAsia="zh-CN"/>
        </w:rPr>
        <w:t xml:space="preserve">2. října 2025 </w:t>
      </w:r>
      <w:r w:rsidR="3577D637" w:rsidRPr="034429D4">
        <w:rPr>
          <w:rFonts w:ascii="Arial" w:eastAsia="Arial" w:hAnsi="Arial" w:cs="Arial"/>
        </w:rPr>
        <w:t xml:space="preserve">– </w:t>
      </w:r>
      <w:r w:rsidR="52343520" w:rsidRPr="034429D4">
        <w:rPr>
          <w:rFonts w:ascii="Arial" w:eastAsia="Arial" w:hAnsi="Arial" w:cs="Arial"/>
        </w:rPr>
        <w:t>Společnost PPG</w:t>
      </w:r>
      <w:r w:rsidR="00E85AA7">
        <w:rPr>
          <w:rFonts w:ascii="Arial" w:eastAsia="Arial" w:hAnsi="Arial" w:cs="Arial"/>
        </w:rPr>
        <w:t>, g</w:t>
      </w:r>
      <w:r w:rsidR="00E85AA7" w:rsidRPr="00035226">
        <w:rPr>
          <w:rFonts w:ascii="Arial" w:eastAsia="Arial" w:hAnsi="Arial" w:cs="Arial"/>
        </w:rPr>
        <w:t>lobální výrobce barev a nátěrových hmot</w:t>
      </w:r>
      <w:r w:rsidR="00E85AA7">
        <w:rPr>
          <w:rFonts w:ascii="Arial" w:eastAsia="Arial" w:hAnsi="Arial" w:cs="Arial"/>
        </w:rPr>
        <w:t xml:space="preserve">, </w:t>
      </w:r>
      <w:r w:rsidR="52343520" w:rsidRPr="034429D4">
        <w:rPr>
          <w:rFonts w:ascii="Arial" w:eastAsia="Arial" w:hAnsi="Arial" w:cs="Arial"/>
        </w:rPr>
        <w:t xml:space="preserve">dnes </w:t>
      </w:r>
      <w:r w:rsidR="2B4F8629" w:rsidRPr="034429D4">
        <w:rPr>
          <w:rFonts w:ascii="Arial" w:eastAsia="Arial" w:hAnsi="Arial" w:cs="Arial"/>
        </w:rPr>
        <w:t xml:space="preserve">vyhlásila </w:t>
      </w:r>
      <w:r w:rsidR="52343520" w:rsidRPr="034429D4">
        <w:rPr>
          <w:rFonts w:ascii="Arial" w:eastAsia="Arial" w:hAnsi="Arial" w:cs="Arial"/>
        </w:rPr>
        <w:t xml:space="preserve">barvou roku 2026 </w:t>
      </w:r>
      <w:r w:rsidR="434B452D" w:rsidRPr="034429D4">
        <w:rPr>
          <w:rFonts w:ascii="Arial" w:eastAsia="Arial" w:hAnsi="Arial" w:cs="Arial"/>
        </w:rPr>
        <w:t>odstín</w:t>
      </w:r>
      <w:r w:rsidR="52343520" w:rsidRPr="034429D4">
        <w:rPr>
          <w:rFonts w:ascii="Arial" w:eastAsia="Arial" w:hAnsi="Arial" w:cs="Arial"/>
        </w:rPr>
        <w:t xml:space="preserve"> </w:t>
      </w:r>
      <w:r w:rsidR="52343520" w:rsidRPr="00C80049">
        <w:rPr>
          <w:rFonts w:ascii="Arial" w:eastAsia="Arial" w:hAnsi="Arial" w:cs="Arial"/>
          <w:i/>
          <w:iCs/>
        </w:rPr>
        <w:t>Secret Safari</w:t>
      </w:r>
      <w:r w:rsidR="52343520" w:rsidRPr="034429D4">
        <w:rPr>
          <w:rFonts w:ascii="Arial" w:eastAsia="Arial" w:hAnsi="Arial" w:cs="Arial"/>
        </w:rPr>
        <w:t xml:space="preserve"> (PPG1110-4). </w:t>
      </w:r>
      <w:r w:rsidR="0076026B">
        <w:rPr>
          <w:rFonts w:ascii="Arial" w:eastAsia="Arial" w:hAnsi="Arial" w:cs="Arial"/>
        </w:rPr>
        <w:t>T</w:t>
      </w:r>
      <w:r w:rsidR="00494A8C">
        <w:rPr>
          <w:rFonts w:ascii="Arial" w:eastAsia="Arial" w:hAnsi="Arial" w:cs="Arial"/>
        </w:rPr>
        <w:t>ato</w:t>
      </w:r>
      <w:r w:rsidR="52343520" w:rsidRPr="034429D4">
        <w:rPr>
          <w:rFonts w:ascii="Arial" w:eastAsia="Arial" w:hAnsi="Arial" w:cs="Arial"/>
        </w:rPr>
        <w:t xml:space="preserve"> </w:t>
      </w:r>
      <w:r w:rsidR="005D3D6D" w:rsidRPr="034429D4">
        <w:rPr>
          <w:rFonts w:ascii="Arial" w:eastAsia="Arial" w:hAnsi="Arial" w:cs="Arial"/>
        </w:rPr>
        <w:t xml:space="preserve">univerzální </w:t>
      </w:r>
      <w:r w:rsidR="52343520" w:rsidRPr="034429D4">
        <w:rPr>
          <w:rFonts w:ascii="Arial" w:eastAsia="Arial" w:hAnsi="Arial" w:cs="Arial"/>
        </w:rPr>
        <w:t>žlutozelen</w:t>
      </w:r>
      <w:r w:rsidR="00494A8C">
        <w:rPr>
          <w:rFonts w:ascii="Arial" w:eastAsia="Arial" w:hAnsi="Arial" w:cs="Arial"/>
        </w:rPr>
        <w:t>á</w:t>
      </w:r>
      <w:r w:rsidR="52343520" w:rsidRPr="034429D4">
        <w:rPr>
          <w:rFonts w:ascii="Arial" w:eastAsia="Arial" w:hAnsi="Arial" w:cs="Arial"/>
        </w:rPr>
        <w:t xml:space="preserve"> </w:t>
      </w:r>
      <w:r w:rsidR="00494A8C">
        <w:rPr>
          <w:rFonts w:ascii="Arial" w:eastAsia="Arial" w:hAnsi="Arial" w:cs="Arial"/>
        </w:rPr>
        <w:t>barva</w:t>
      </w:r>
      <w:r w:rsidR="004537E7">
        <w:rPr>
          <w:rFonts w:ascii="Arial" w:eastAsia="Arial" w:hAnsi="Arial" w:cs="Arial"/>
        </w:rPr>
        <w:t xml:space="preserve"> </w:t>
      </w:r>
      <w:r w:rsidR="080C75E5" w:rsidRPr="034429D4">
        <w:rPr>
          <w:rFonts w:ascii="Arial" w:eastAsia="Arial" w:hAnsi="Arial" w:cs="Arial"/>
        </w:rPr>
        <w:t xml:space="preserve">vyzařuje </w:t>
      </w:r>
      <w:r w:rsidR="5D8765B6" w:rsidRPr="034429D4">
        <w:rPr>
          <w:rFonts w:ascii="Arial" w:eastAsia="Arial" w:hAnsi="Arial" w:cs="Arial"/>
        </w:rPr>
        <w:t xml:space="preserve">klid </w:t>
      </w:r>
      <w:r w:rsidR="72EC8548" w:rsidRPr="034429D4">
        <w:rPr>
          <w:rFonts w:ascii="Arial" w:eastAsia="Arial" w:hAnsi="Arial" w:cs="Arial"/>
        </w:rPr>
        <w:t xml:space="preserve">a zároveň přináší nádech </w:t>
      </w:r>
      <w:r w:rsidR="781ABCD2" w:rsidRPr="034429D4">
        <w:rPr>
          <w:rFonts w:ascii="Arial" w:eastAsia="Arial" w:hAnsi="Arial" w:cs="Arial"/>
        </w:rPr>
        <w:t>energie a vitality</w:t>
      </w:r>
      <w:r w:rsidR="004537E7">
        <w:rPr>
          <w:rFonts w:ascii="Arial" w:eastAsia="Arial" w:hAnsi="Arial" w:cs="Arial"/>
        </w:rPr>
        <w:t>.</w:t>
      </w:r>
      <w:r w:rsidR="0075036C" w:rsidRPr="034429D4">
        <w:rPr>
          <w:rFonts w:ascii="Arial" w:eastAsia="Arial" w:hAnsi="Arial" w:cs="Arial"/>
        </w:rPr>
        <w:t xml:space="preserve"> </w:t>
      </w:r>
      <w:r w:rsidR="004537E7">
        <w:rPr>
          <w:rFonts w:ascii="Arial" w:eastAsia="Arial" w:hAnsi="Arial" w:cs="Arial"/>
        </w:rPr>
        <w:t>D</w:t>
      </w:r>
      <w:r w:rsidR="0075036C" w:rsidRPr="034429D4">
        <w:rPr>
          <w:rFonts w:ascii="Arial" w:eastAsia="Arial" w:hAnsi="Arial" w:cs="Arial"/>
        </w:rPr>
        <w:t xml:space="preserve">íky </w:t>
      </w:r>
      <w:r w:rsidR="004537E7">
        <w:rPr>
          <w:rFonts w:ascii="Arial" w:eastAsia="Arial" w:hAnsi="Arial" w:cs="Arial"/>
        </w:rPr>
        <w:t>tomu</w:t>
      </w:r>
      <w:r w:rsidR="0075036C" w:rsidRPr="034429D4">
        <w:rPr>
          <w:rFonts w:ascii="Arial" w:eastAsia="Arial" w:hAnsi="Arial" w:cs="Arial"/>
        </w:rPr>
        <w:t xml:space="preserve"> </w:t>
      </w:r>
      <w:r w:rsidR="004537E7">
        <w:rPr>
          <w:rFonts w:ascii="Arial" w:eastAsia="Arial" w:hAnsi="Arial" w:cs="Arial"/>
        </w:rPr>
        <w:t>nabízí</w:t>
      </w:r>
      <w:r w:rsidR="0075036C" w:rsidRPr="034429D4">
        <w:rPr>
          <w:rFonts w:ascii="Arial" w:eastAsia="Arial" w:hAnsi="Arial" w:cs="Arial"/>
        </w:rPr>
        <w:t xml:space="preserve"> širo</w:t>
      </w:r>
      <w:r w:rsidR="1DA22A9A" w:rsidRPr="034429D4">
        <w:rPr>
          <w:rFonts w:ascii="Arial" w:eastAsia="Arial" w:hAnsi="Arial" w:cs="Arial"/>
        </w:rPr>
        <w:t>ké</w:t>
      </w:r>
      <w:r w:rsidR="0075036C" w:rsidRPr="034429D4">
        <w:rPr>
          <w:rFonts w:ascii="Arial" w:eastAsia="Arial" w:hAnsi="Arial" w:cs="Arial"/>
        </w:rPr>
        <w:t xml:space="preserve"> použití</w:t>
      </w:r>
      <w:r w:rsidR="52343520" w:rsidRPr="034429D4">
        <w:rPr>
          <w:rFonts w:ascii="Arial" w:eastAsia="Arial" w:hAnsi="Arial" w:cs="Arial"/>
        </w:rPr>
        <w:t xml:space="preserve">. </w:t>
      </w:r>
      <w:r w:rsidR="00E85AA7">
        <w:rPr>
          <w:rFonts w:ascii="Arial" w:eastAsia="Arial" w:hAnsi="Arial" w:cs="Arial"/>
        </w:rPr>
        <w:t>Do odstínu lze</w:t>
      </w:r>
      <w:r w:rsidR="00C56793" w:rsidRPr="536D2CED">
        <w:rPr>
          <w:rFonts w:ascii="Arial" w:eastAsia="Arial" w:hAnsi="Arial" w:cs="Arial"/>
        </w:rPr>
        <w:t xml:space="preserve"> tónovat </w:t>
      </w:r>
      <w:r w:rsidR="008841D0">
        <w:rPr>
          <w:rFonts w:ascii="Arial" w:eastAsia="Arial" w:hAnsi="Arial" w:cs="Arial"/>
        </w:rPr>
        <w:t>jak interiérové nátěry</w:t>
      </w:r>
      <w:r w:rsidR="00C56793" w:rsidRPr="536D2CED">
        <w:rPr>
          <w:rFonts w:ascii="Arial" w:eastAsia="Arial" w:hAnsi="Arial" w:cs="Arial"/>
        </w:rPr>
        <w:t xml:space="preserve"> Primalex</w:t>
      </w:r>
      <w:r w:rsidR="007F78CA">
        <w:rPr>
          <w:rFonts w:ascii="Arial" w:eastAsia="Arial" w:hAnsi="Arial" w:cs="Arial"/>
        </w:rPr>
        <w:t xml:space="preserve">, tak krycí barvy </w:t>
      </w:r>
      <w:r w:rsidR="00C56793" w:rsidRPr="536D2CED">
        <w:rPr>
          <w:rFonts w:ascii="Arial" w:eastAsia="Arial" w:hAnsi="Arial" w:cs="Arial"/>
        </w:rPr>
        <w:t>Balakryl.</w:t>
      </w:r>
    </w:p>
    <w:p w14:paraId="592EEBEF" w14:textId="619D5D3A" w:rsidR="009941D0" w:rsidRDefault="009941D0" w:rsidP="009941D0">
      <w:pPr>
        <w:spacing w:after="0" w:line="240" w:lineRule="auto"/>
        <w:rPr>
          <w:rFonts w:ascii="Arial" w:eastAsia="Arial" w:hAnsi="Arial" w:cs="Arial"/>
        </w:rPr>
      </w:pPr>
    </w:p>
    <w:p w14:paraId="32DD340B" w14:textId="5B689C77" w:rsidR="00931BDA" w:rsidRPr="00F714A0" w:rsidRDefault="00166FCD" w:rsidP="00166FCD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E63A77C" wp14:editId="69E1499A">
            <wp:simplePos x="0" y="0"/>
            <wp:positionH relativeFrom="margin">
              <wp:align>right</wp:align>
            </wp:positionH>
            <wp:positionV relativeFrom="paragraph">
              <wp:posOffset>136525</wp:posOffset>
            </wp:positionV>
            <wp:extent cx="1412240" cy="998220"/>
            <wp:effectExtent l="0" t="0" r="0" b="0"/>
            <wp:wrapSquare wrapText="bothSides"/>
            <wp:docPr id="100513009" name="Obrázek 2" descr="Obsah obrázku žlutá, květina, rostlin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13009" name="Obrázek 2" descr="Obsah obrázku žlutá, květina, rostlina&#10;&#10;Obsah generovaný pomocí AI může být nesprávný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4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240" cy="998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1BDA">
        <w:rPr>
          <w:rFonts w:ascii="Arial" w:eastAsia="Arial" w:hAnsi="Arial" w:cs="Arial"/>
        </w:rPr>
        <w:t>O</w:t>
      </w:r>
      <w:r w:rsidR="00931BDA" w:rsidRPr="536D2CED">
        <w:rPr>
          <w:rFonts w:ascii="Arial" w:eastAsia="Arial" w:hAnsi="Arial" w:cs="Arial"/>
        </w:rPr>
        <w:t xml:space="preserve">dstín </w:t>
      </w:r>
      <w:r w:rsidR="00931BDA">
        <w:rPr>
          <w:rFonts w:ascii="Arial" w:eastAsia="Arial" w:hAnsi="Arial" w:cs="Arial"/>
          <w:i/>
          <w:iCs/>
        </w:rPr>
        <w:t>Secret Safari</w:t>
      </w:r>
      <w:r w:rsidR="00CF4EC2">
        <w:rPr>
          <w:rFonts w:ascii="Arial" w:eastAsia="Arial" w:hAnsi="Arial" w:cs="Arial"/>
        </w:rPr>
        <w:t xml:space="preserve"> (</w:t>
      </w:r>
      <w:r w:rsidR="000820A5">
        <w:rPr>
          <w:rFonts w:ascii="Arial" w:eastAsia="Arial" w:hAnsi="Arial" w:cs="Arial"/>
        </w:rPr>
        <w:t>v</w:t>
      </w:r>
      <w:r w:rsidR="000820A5" w:rsidRPr="536D2CED">
        <w:rPr>
          <w:rFonts w:ascii="Arial" w:eastAsia="Arial" w:hAnsi="Arial" w:cs="Arial"/>
        </w:rPr>
        <w:t xml:space="preserve"> některých evropských zemích známý také </w:t>
      </w:r>
      <w:r w:rsidR="000820A5">
        <w:rPr>
          <w:rFonts w:ascii="Arial" w:eastAsia="Arial" w:hAnsi="Arial" w:cs="Arial"/>
        </w:rPr>
        <w:t>pod názvy</w:t>
      </w:r>
      <w:r w:rsidR="000820A5" w:rsidRPr="536D2CED">
        <w:rPr>
          <w:rFonts w:ascii="Arial" w:eastAsia="Arial" w:hAnsi="Arial" w:cs="Arial"/>
        </w:rPr>
        <w:t xml:space="preserve"> </w:t>
      </w:r>
      <w:r w:rsidR="000820A5" w:rsidRPr="00A33FAB">
        <w:rPr>
          <w:rFonts w:ascii="Arial" w:eastAsia="Arial" w:hAnsi="Arial" w:cs="Arial"/>
          <w:i/>
          <w:iCs/>
        </w:rPr>
        <w:t>Vert Capulin</w:t>
      </w:r>
      <w:r w:rsidR="000820A5" w:rsidRPr="536D2CED">
        <w:rPr>
          <w:rFonts w:ascii="Arial" w:eastAsia="Arial" w:hAnsi="Arial" w:cs="Arial"/>
        </w:rPr>
        <w:t xml:space="preserve"> </w:t>
      </w:r>
      <w:r w:rsidR="0053799D" w:rsidRPr="00CF4EC2">
        <w:rPr>
          <w:rFonts w:ascii="Arial" w:eastAsia="Arial" w:hAnsi="Arial" w:cs="Arial"/>
          <w:i/>
          <w:iCs/>
        </w:rPr>
        <w:t>CH2 0813</w:t>
      </w:r>
      <w:r w:rsidR="0053799D">
        <w:rPr>
          <w:rFonts w:ascii="Arial" w:eastAsia="Arial" w:hAnsi="Arial" w:cs="Arial"/>
        </w:rPr>
        <w:t xml:space="preserve"> </w:t>
      </w:r>
      <w:r w:rsidR="000820A5" w:rsidRPr="536D2CED">
        <w:rPr>
          <w:rFonts w:ascii="Arial" w:eastAsia="Arial" w:hAnsi="Arial" w:cs="Arial"/>
        </w:rPr>
        <w:t xml:space="preserve">nebo </w:t>
      </w:r>
      <w:r w:rsidR="000820A5" w:rsidRPr="00BD6DB0">
        <w:rPr>
          <w:rFonts w:ascii="Arial" w:eastAsia="Arial" w:hAnsi="Arial" w:cs="Arial"/>
          <w:i/>
          <w:iCs/>
        </w:rPr>
        <w:t>Tikkurila L391 Chameleon</w:t>
      </w:r>
      <w:r w:rsidR="00CF4EC2">
        <w:rPr>
          <w:rFonts w:ascii="Arial" w:eastAsia="Arial" w:hAnsi="Arial" w:cs="Arial"/>
        </w:rPr>
        <w:t xml:space="preserve">) </w:t>
      </w:r>
      <w:r w:rsidR="00931BDA" w:rsidRPr="536D2CED">
        <w:rPr>
          <w:rFonts w:ascii="Arial" w:eastAsia="Arial" w:hAnsi="Arial" w:cs="Arial"/>
        </w:rPr>
        <w:t>vybrala mezinárodní skupina odborníků z</w:t>
      </w:r>
      <w:r w:rsidR="00147430">
        <w:rPr>
          <w:rFonts w:ascii="Arial" w:eastAsia="Arial" w:hAnsi="Arial" w:cs="Arial"/>
        </w:rPr>
        <w:t>e společnosti</w:t>
      </w:r>
      <w:r w:rsidR="00931BDA" w:rsidRPr="536D2CED">
        <w:rPr>
          <w:rFonts w:ascii="Arial" w:eastAsia="Arial" w:hAnsi="Arial" w:cs="Arial"/>
        </w:rPr>
        <w:t xml:space="preserve"> PPG na základě dlouhodobého výzkumu a spolupráce napříč regiony a odvětvími. </w:t>
      </w:r>
      <w:r w:rsidR="00B46317">
        <w:rPr>
          <w:rFonts w:ascii="Arial" w:eastAsia="Arial" w:hAnsi="Arial" w:cs="Arial"/>
        </w:rPr>
        <w:t xml:space="preserve">Proces výběru </w:t>
      </w:r>
      <w:r w:rsidR="00147430" w:rsidRPr="536D2CED">
        <w:rPr>
          <w:rFonts w:ascii="Arial" w:eastAsia="Arial" w:hAnsi="Arial" w:cs="Arial"/>
        </w:rPr>
        <w:t xml:space="preserve">barvy </w:t>
      </w:r>
      <w:r w:rsidR="00147430">
        <w:rPr>
          <w:rFonts w:ascii="Arial" w:eastAsia="Arial" w:hAnsi="Arial" w:cs="Arial"/>
        </w:rPr>
        <w:t>trvá</w:t>
      </w:r>
      <w:r w:rsidR="00931BDA" w:rsidRPr="536D2CED">
        <w:rPr>
          <w:rFonts w:ascii="Arial" w:eastAsia="Arial" w:hAnsi="Arial" w:cs="Arial"/>
        </w:rPr>
        <w:t xml:space="preserve"> </w:t>
      </w:r>
      <w:r w:rsidR="002B7AAB">
        <w:rPr>
          <w:rFonts w:ascii="Arial" w:eastAsia="Arial" w:hAnsi="Arial" w:cs="Arial"/>
        </w:rPr>
        <w:t xml:space="preserve">více než </w:t>
      </w:r>
      <w:r w:rsidR="00931BDA" w:rsidRPr="536D2CED">
        <w:rPr>
          <w:rFonts w:ascii="Arial" w:eastAsia="Arial" w:hAnsi="Arial" w:cs="Arial"/>
        </w:rPr>
        <w:t>rok</w:t>
      </w:r>
      <w:r w:rsidR="002B7AAB">
        <w:rPr>
          <w:rFonts w:ascii="Arial" w:eastAsia="Arial" w:hAnsi="Arial" w:cs="Arial"/>
        </w:rPr>
        <w:t xml:space="preserve"> a</w:t>
      </w:r>
      <w:r w:rsidR="00931BDA" w:rsidRPr="536D2CED">
        <w:rPr>
          <w:rFonts w:ascii="Arial" w:eastAsia="Arial" w:hAnsi="Arial" w:cs="Arial"/>
        </w:rPr>
        <w:t xml:space="preserve"> zahrnuje analýzu mezinárodních trendů v</w:t>
      </w:r>
      <w:r w:rsidR="00A812ED">
        <w:rPr>
          <w:rFonts w:ascii="Arial" w:eastAsia="Arial" w:hAnsi="Arial" w:cs="Arial"/>
        </w:rPr>
        <w:t> </w:t>
      </w:r>
      <w:r w:rsidR="00931BDA" w:rsidRPr="536D2CED">
        <w:rPr>
          <w:rFonts w:ascii="Arial" w:eastAsia="Arial" w:hAnsi="Arial" w:cs="Arial"/>
        </w:rPr>
        <w:t>architektuře</w:t>
      </w:r>
      <w:r w:rsidR="00A812ED">
        <w:rPr>
          <w:rFonts w:ascii="Arial" w:eastAsia="Arial" w:hAnsi="Arial" w:cs="Arial"/>
        </w:rPr>
        <w:t xml:space="preserve"> či</w:t>
      </w:r>
      <w:r w:rsidR="00931BDA" w:rsidRPr="536D2CED">
        <w:rPr>
          <w:rFonts w:ascii="Arial" w:eastAsia="Arial" w:hAnsi="Arial" w:cs="Arial"/>
        </w:rPr>
        <w:t xml:space="preserve"> designu, </w:t>
      </w:r>
      <w:r w:rsidR="00A812ED">
        <w:rPr>
          <w:rFonts w:ascii="Arial" w:eastAsia="Arial" w:hAnsi="Arial" w:cs="Arial"/>
        </w:rPr>
        <w:t xml:space="preserve">sleduje </w:t>
      </w:r>
      <w:r w:rsidR="00931BDA" w:rsidRPr="536D2CED">
        <w:rPr>
          <w:rFonts w:ascii="Arial" w:eastAsia="Arial" w:hAnsi="Arial" w:cs="Arial"/>
        </w:rPr>
        <w:t>chování spotřebitelů a inovac</w:t>
      </w:r>
      <w:r w:rsidR="00A812ED">
        <w:rPr>
          <w:rFonts w:ascii="Arial" w:eastAsia="Arial" w:hAnsi="Arial" w:cs="Arial"/>
        </w:rPr>
        <w:t>e</w:t>
      </w:r>
      <w:r w:rsidR="00931BDA" w:rsidRPr="536D2CED">
        <w:rPr>
          <w:rFonts w:ascii="Arial" w:eastAsia="Arial" w:hAnsi="Arial" w:cs="Arial"/>
        </w:rPr>
        <w:t xml:space="preserve"> materiálů. Výsledný odstín má zásadní vliv na </w:t>
      </w:r>
      <w:r w:rsidR="00FC0F30">
        <w:rPr>
          <w:rFonts w:ascii="Arial" w:eastAsia="Arial" w:hAnsi="Arial" w:cs="Arial"/>
        </w:rPr>
        <w:t>interiérový</w:t>
      </w:r>
      <w:r w:rsidR="00FC0F30" w:rsidRPr="536D2CED">
        <w:rPr>
          <w:rFonts w:ascii="Arial" w:eastAsia="Arial" w:hAnsi="Arial" w:cs="Arial"/>
        </w:rPr>
        <w:t xml:space="preserve"> </w:t>
      </w:r>
      <w:r w:rsidR="00931BDA" w:rsidRPr="536D2CED">
        <w:rPr>
          <w:rFonts w:ascii="Arial" w:eastAsia="Arial" w:hAnsi="Arial" w:cs="Arial"/>
        </w:rPr>
        <w:t>design</w:t>
      </w:r>
      <w:r w:rsidR="00544270">
        <w:rPr>
          <w:rFonts w:ascii="Arial" w:eastAsia="Arial" w:hAnsi="Arial" w:cs="Arial"/>
        </w:rPr>
        <w:t>. V</w:t>
      </w:r>
      <w:r w:rsidR="00931BDA" w:rsidRPr="536D2CED">
        <w:rPr>
          <w:rFonts w:ascii="Arial" w:eastAsia="Arial" w:hAnsi="Arial" w:cs="Arial"/>
        </w:rPr>
        <w:t>yužití však najde i ve spotřebním zboží, průmyslových nátěrech, autolacích a dalších oblastech.</w:t>
      </w:r>
    </w:p>
    <w:p w14:paraId="6B224C01" w14:textId="77777777" w:rsidR="00931BDA" w:rsidRPr="00F714A0" w:rsidRDefault="00931BDA" w:rsidP="00166FCD">
      <w:pPr>
        <w:spacing w:after="0" w:line="240" w:lineRule="auto"/>
        <w:jc w:val="both"/>
        <w:rPr>
          <w:rFonts w:ascii="Arial" w:eastAsia="Arial" w:hAnsi="Arial" w:cs="Arial"/>
        </w:rPr>
      </w:pPr>
    </w:p>
    <w:p w14:paraId="14D72228" w14:textId="761C14FC" w:rsidR="007D371B" w:rsidRPr="005D3E7E" w:rsidRDefault="007D371B" w:rsidP="007D371B">
      <w:pPr>
        <w:spacing w:after="0" w:line="240" w:lineRule="auto"/>
        <w:rPr>
          <w:rFonts w:ascii="Arial" w:eastAsia="Arial" w:hAnsi="Arial" w:cs="Arial"/>
          <w:i/>
          <w:iCs/>
        </w:rPr>
      </w:pPr>
      <w:r w:rsidRPr="007D371B">
        <w:rPr>
          <w:rFonts w:ascii="Arial" w:eastAsia="Arial" w:hAnsi="Arial" w:cs="Arial"/>
          <w:i/>
          <w:iCs/>
        </w:rPr>
        <w:t>„Secret Safari je univerzální odstín, který se přizpůsobuje svému okolí,“</w:t>
      </w:r>
      <w:r w:rsidRPr="536D2CED">
        <w:rPr>
          <w:rFonts w:ascii="Arial" w:eastAsia="Arial" w:hAnsi="Arial" w:cs="Arial"/>
        </w:rPr>
        <w:t xml:space="preserve"> řekla Martina Macková, marketingová ředitelka PPG pro Českou republiku a Slovensko. „</w:t>
      </w:r>
      <w:r w:rsidRPr="005D3E7E">
        <w:rPr>
          <w:rFonts w:ascii="Arial" w:eastAsia="Arial" w:hAnsi="Arial" w:cs="Arial"/>
          <w:i/>
          <w:iCs/>
        </w:rPr>
        <w:t>V přirozeném denním světle působí uklidňujícím dojmem, zatímco ve stinných nebo málo osvětlených prostorách odhaluje svou vrstevnatou hloubku. Díky tomu je univerzální volbou jak pro obytné, tak</w:t>
      </w:r>
      <w:r w:rsidR="004546E1">
        <w:rPr>
          <w:rFonts w:ascii="Arial" w:eastAsia="Arial" w:hAnsi="Arial" w:cs="Arial"/>
          <w:i/>
          <w:iCs/>
        </w:rPr>
        <w:t xml:space="preserve"> </w:t>
      </w:r>
      <w:r w:rsidRPr="005D3E7E">
        <w:rPr>
          <w:rFonts w:ascii="Arial" w:eastAsia="Arial" w:hAnsi="Arial" w:cs="Arial"/>
          <w:i/>
          <w:iCs/>
        </w:rPr>
        <w:t>komerční interiéry.“</w:t>
      </w:r>
    </w:p>
    <w:p w14:paraId="7A381D84" w14:textId="77777777" w:rsidR="007D371B" w:rsidRPr="00F714A0" w:rsidRDefault="007D371B" w:rsidP="007D371B">
      <w:pPr>
        <w:spacing w:after="0" w:line="240" w:lineRule="auto"/>
        <w:rPr>
          <w:rFonts w:ascii="Arial" w:eastAsia="Arial" w:hAnsi="Arial" w:cs="Arial"/>
        </w:rPr>
      </w:pPr>
    </w:p>
    <w:p w14:paraId="7405376F" w14:textId="790C6ABC" w:rsidR="2F2B2492" w:rsidRDefault="004546E1" w:rsidP="009A4FE8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</w:t>
      </w:r>
      <w:r w:rsidR="52343520" w:rsidRPr="034429D4">
        <w:rPr>
          <w:rFonts w:ascii="Arial" w:eastAsia="Arial" w:hAnsi="Arial" w:cs="Arial"/>
        </w:rPr>
        <w:t xml:space="preserve">dstín je součástí globálního barevného tématu PPG pro rok 2026 s názvem </w:t>
      </w:r>
      <w:r w:rsidR="52343520" w:rsidRPr="004546E1">
        <w:rPr>
          <w:rFonts w:ascii="Arial" w:eastAsia="Arial" w:hAnsi="Arial" w:cs="Arial"/>
          <w:i/>
          <w:iCs/>
        </w:rPr>
        <w:t>Paral</w:t>
      </w:r>
      <w:r w:rsidR="74E04080" w:rsidRPr="004546E1">
        <w:rPr>
          <w:rFonts w:ascii="Arial" w:eastAsia="Arial" w:hAnsi="Arial" w:cs="Arial"/>
          <w:i/>
          <w:iCs/>
        </w:rPr>
        <w:t>ely</w:t>
      </w:r>
      <w:r w:rsidR="52343520" w:rsidRPr="034429D4">
        <w:rPr>
          <w:rFonts w:ascii="Arial" w:eastAsia="Arial" w:hAnsi="Arial" w:cs="Arial"/>
        </w:rPr>
        <w:t xml:space="preserve">, </w:t>
      </w:r>
      <w:r w:rsidR="00D47CA1">
        <w:rPr>
          <w:rFonts w:ascii="Arial" w:eastAsia="Arial" w:hAnsi="Arial" w:cs="Arial"/>
        </w:rPr>
        <w:t>který</w:t>
      </w:r>
      <w:r w:rsidR="52343520" w:rsidRPr="034429D4">
        <w:rPr>
          <w:rFonts w:ascii="Arial" w:eastAsia="Arial" w:hAnsi="Arial" w:cs="Arial"/>
        </w:rPr>
        <w:t xml:space="preserve"> zahrnuje tři odlišné palety: </w:t>
      </w:r>
      <w:r w:rsidR="2F9A4AFD" w:rsidRPr="034429D4">
        <w:rPr>
          <w:rFonts w:ascii="Arial" w:eastAsia="Arial" w:hAnsi="Arial" w:cs="Arial"/>
        </w:rPr>
        <w:t>autentick</w:t>
      </w:r>
      <w:r w:rsidR="52717882" w:rsidRPr="034429D4">
        <w:rPr>
          <w:rFonts w:ascii="Arial" w:eastAsia="Arial" w:hAnsi="Arial" w:cs="Arial"/>
        </w:rPr>
        <w:t>ou</w:t>
      </w:r>
      <w:r w:rsidR="2F9A4AFD" w:rsidRPr="034429D4">
        <w:rPr>
          <w:rFonts w:ascii="Arial" w:eastAsia="Arial" w:hAnsi="Arial" w:cs="Arial"/>
        </w:rPr>
        <w:t>, vizionářsk</w:t>
      </w:r>
      <w:r w:rsidR="3B80712E" w:rsidRPr="034429D4">
        <w:rPr>
          <w:rFonts w:ascii="Arial" w:eastAsia="Arial" w:hAnsi="Arial" w:cs="Arial"/>
        </w:rPr>
        <w:t>ou</w:t>
      </w:r>
      <w:r w:rsidR="2F9A4AFD" w:rsidRPr="034429D4">
        <w:rPr>
          <w:rFonts w:ascii="Arial" w:eastAsia="Arial" w:hAnsi="Arial" w:cs="Arial"/>
        </w:rPr>
        <w:t xml:space="preserve"> a expresivní</w:t>
      </w:r>
      <w:r w:rsidR="52343520" w:rsidRPr="034429D4">
        <w:rPr>
          <w:rFonts w:ascii="Arial" w:eastAsia="Arial" w:hAnsi="Arial" w:cs="Arial"/>
        </w:rPr>
        <w:t>.</w:t>
      </w:r>
      <w:r w:rsidR="52343520" w:rsidRPr="536D2CED">
        <w:rPr>
          <w:rFonts w:ascii="Arial" w:eastAsia="Arial" w:hAnsi="Arial" w:cs="Arial"/>
        </w:rPr>
        <w:t>Téma zkoum</w:t>
      </w:r>
      <w:r w:rsidR="0076552F">
        <w:rPr>
          <w:rFonts w:ascii="Arial" w:eastAsia="Arial" w:hAnsi="Arial" w:cs="Arial"/>
        </w:rPr>
        <w:t xml:space="preserve">á reakce </w:t>
      </w:r>
      <w:r w:rsidR="4869486B" w:rsidRPr="536D2CED">
        <w:rPr>
          <w:rFonts w:ascii="Arial" w:eastAsia="Arial" w:hAnsi="Arial" w:cs="Arial"/>
        </w:rPr>
        <w:t>jednotlivc</w:t>
      </w:r>
      <w:r w:rsidR="0076552F">
        <w:rPr>
          <w:rFonts w:ascii="Arial" w:eastAsia="Arial" w:hAnsi="Arial" w:cs="Arial"/>
        </w:rPr>
        <w:t>ů</w:t>
      </w:r>
      <w:r w:rsidR="0687F27A" w:rsidRPr="536D2CED">
        <w:rPr>
          <w:rFonts w:ascii="Arial" w:eastAsia="Arial" w:hAnsi="Arial" w:cs="Arial"/>
        </w:rPr>
        <w:t xml:space="preserve"> </w:t>
      </w:r>
      <w:r w:rsidR="4869486B" w:rsidRPr="536D2CED">
        <w:rPr>
          <w:rFonts w:ascii="Arial" w:eastAsia="Arial" w:hAnsi="Arial" w:cs="Arial"/>
        </w:rPr>
        <w:t xml:space="preserve">na </w:t>
      </w:r>
      <w:r w:rsidR="5BB3BCA1" w:rsidRPr="536D2CED">
        <w:rPr>
          <w:rFonts w:ascii="Arial" w:eastAsia="Arial" w:hAnsi="Arial" w:cs="Arial"/>
        </w:rPr>
        <w:t>společné</w:t>
      </w:r>
      <w:r w:rsidR="4869486B" w:rsidRPr="536D2CED">
        <w:rPr>
          <w:rFonts w:ascii="Arial" w:eastAsia="Arial" w:hAnsi="Arial" w:cs="Arial"/>
        </w:rPr>
        <w:t xml:space="preserve"> globální trendy. </w:t>
      </w:r>
      <w:r w:rsidR="52343520" w:rsidRPr="536D2CED">
        <w:rPr>
          <w:rFonts w:ascii="Arial" w:eastAsia="Arial" w:hAnsi="Arial" w:cs="Arial"/>
        </w:rPr>
        <w:t>Každá ze tří palet nabízí jedinečný designový směr:</w:t>
      </w:r>
    </w:p>
    <w:p w14:paraId="5EC3EBA9" w14:textId="77777777" w:rsidR="0076552F" w:rsidRPr="00D47CA1" w:rsidRDefault="0076552F" w:rsidP="009A4FE8">
      <w:pPr>
        <w:spacing w:after="0" w:line="240" w:lineRule="auto"/>
        <w:rPr>
          <w:rFonts w:ascii="Arial" w:eastAsia="Arial" w:hAnsi="Arial" w:cs="Arial"/>
        </w:rPr>
      </w:pPr>
    </w:p>
    <w:p w14:paraId="5CD004A0" w14:textId="1F450FED" w:rsidR="2F2B2492" w:rsidRPr="00F714A0" w:rsidRDefault="52343520" w:rsidP="009A4FE8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eastAsia="Arial" w:hAnsi="Arial" w:cs="Arial"/>
        </w:rPr>
      </w:pPr>
      <w:r w:rsidRPr="536D2CED">
        <w:rPr>
          <w:rFonts w:ascii="Arial" w:eastAsia="Arial" w:hAnsi="Arial" w:cs="Arial"/>
          <w:i/>
          <w:iCs/>
        </w:rPr>
        <w:t xml:space="preserve">Autentický: </w:t>
      </w:r>
      <w:r w:rsidRPr="536D2CED">
        <w:rPr>
          <w:rFonts w:ascii="Arial" w:eastAsia="Arial" w:hAnsi="Arial" w:cs="Arial"/>
        </w:rPr>
        <w:t>Zemité tóny a přírodní textury</w:t>
      </w:r>
      <w:r w:rsidR="00C92832">
        <w:rPr>
          <w:rFonts w:ascii="Arial" w:eastAsia="Arial" w:hAnsi="Arial" w:cs="Arial"/>
        </w:rPr>
        <w:t xml:space="preserve"> </w:t>
      </w:r>
      <w:r w:rsidR="7E225700" w:rsidRPr="536D2CED">
        <w:rPr>
          <w:rFonts w:ascii="Arial" w:eastAsia="Arial" w:hAnsi="Arial" w:cs="Arial"/>
        </w:rPr>
        <w:t>podtrhují</w:t>
      </w:r>
      <w:r w:rsidRPr="536D2CED">
        <w:rPr>
          <w:rFonts w:ascii="Arial" w:eastAsia="Arial" w:hAnsi="Arial" w:cs="Arial"/>
        </w:rPr>
        <w:t xml:space="preserve"> jednoduchost a </w:t>
      </w:r>
      <w:r w:rsidR="5F12745C" w:rsidRPr="536D2CED">
        <w:rPr>
          <w:rFonts w:ascii="Arial" w:eastAsia="Arial" w:hAnsi="Arial" w:cs="Arial"/>
        </w:rPr>
        <w:t xml:space="preserve">propojení s okolním </w:t>
      </w:r>
      <w:r w:rsidRPr="536D2CED">
        <w:rPr>
          <w:rFonts w:ascii="Arial" w:eastAsia="Arial" w:hAnsi="Arial" w:cs="Arial"/>
        </w:rPr>
        <w:t>prostředím.</w:t>
      </w:r>
    </w:p>
    <w:p w14:paraId="1F5AA49E" w14:textId="5C13D6B3" w:rsidR="2F2B2492" w:rsidRPr="00F714A0" w:rsidRDefault="52343520" w:rsidP="009A4FE8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eastAsia="Arial" w:hAnsi="Arial" w:cs="Arial"/>
        </w:rPr>
      </w:pPr>
      <w:r w:rsidRPr="536D2CED">
        <w:rPr>
          <w:rFonts w:ascii="Arial" w:eastAsia="Arial" w:hAnsi="Arial" w:cs="Arial"/>
          <w:i/>
          <w:iCs/>
        </w:rPr>
        <w:t xml:space="preserve">Vizionářský: </w:t>
      </w:r>
      <w:r w:rsidRPr="536D2CED">
        <w:rPr>
          <w:rFonts w:ascii="Arial" w:eastAsia="Arial" w:hAnsi="Arial" w:cs="Arial"/>
        </w:rPr>
        <w:t>Vyvážené kontrasty a odvážné akcenty</w:t>
      </w:r>
      <w:r w:rsidR="00C92832">
        <w:rPr>
          <w:rFonts w:ascii="Arial" w:eastAsia="Arial" w:hAnsi="Arial" w:cs="Arial"/>
        </w:rPr>
        <w:t xml:space="preserve"> </w:t>
      </w:r>
      <w:r w:rsidR="56280646" w:rsidRPr="536D2CED">
        <w:rPr>
          <w:rFonts w:ascii="Arial" w:eastAsia="Arial" w:hAnsi="Arial" w:cs="Arial"/>
        </w:rPr>
        <w:t xml:space="preserve">přinášejí do designu progresivní charakter. </w:t>
      </w:r>
    </w:p>
    <w:p w14:paraId="5E111D70" w14:textId="34E483D2" w:rsidR="2F2B2492" w:rsidRPr="00F714A0" w:rsidRDefault="52343520" w:rsidP="009A4FE8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eastAsia="Arial" w:hAnsi="Arial" w:cs="Arial"/>
        </w:rPr>
      </w:pPr>
      <w:r w:rsidRPr="536D2CED">
        <w:rPr>
          <w:rFonts w:ascii="Arial" w:eastAsia="Arial" w:hAnsi="Arial" w:cs="Arial"/>
          <w:i/>
          <w:iCs/>
        </w:rPr>
        <w:t xml:space="preserve">Expresivní: </w:t>
      </w:r>
      <w:r w:rsidRPr="536D2CED">
        <w:rPr>
          <w:rFonts w:ascii="Arial" w:eastAsia="Arial" w:hAnsi="Arial" w:cs="Arial"/>
        </w:rPr>
        <w:t>Živé odstíny a dynamické kombinace</w:t>
      </w:r>
      <w:r w:rsidR="00C92832">
        <w:rPr>
          <w:rFonts w:ascii="Arial" w:eastAsia="Arial" w:hAnsi="Arial" w:cs="Arial"/>
        </w:rPr>
        <w:t xml:space="preserve">  </w:t>
      </w:r>
      <w:r w:rsidRPr="536D2CED">
        <w:rPr>
          <w:rFonts w:ascii="Arial" w:eastAsia="Arial" w:hAnsi="Arial" w:cs="Arial"/>
        </w:rPr>
        <w:t>oslavují kreativitu a osob</w:t>
      </w:r>
      <w:r w:rsidR="740CFE82" w:rsidRPr="536D2CED">
        <w:rPr>
          <w:rFonts w:ascii="Arial" w:eastAsia="Arial" w:hAnsi="Arial" w:cs="Arial"/>
        </w:rPr>
        <w:t>itý</w:t>
      </w:r>
      <w:r w:rsidRPr="536D2CED">
        <w:rPr>
          <w:rFonts w:ascii="Arial" w:eastAsia="Arial" w:hAnsi="Arial" w:cs="Arial"/>
        </w:rPr>
        <w:t xml:space="preserve"> styl.</w:t>
      </w:r>
    </w:p>
    <w:p w14:paraId="51A39FBC" w14:textId="77777777" w:rsidR="006B5FFD" w:rsidRPr="00F714A0" w:rsidRDefault="006B5FFD" w:rsidP="00C67556">
      <w:pPr>
        <w:spacing w:after="0" w:line="240" w:lineRule="auto"/>
        <w:rPr>
          <w:rFonts w:ascii="Arial" w:eastAsia="Arial" w:hAnsi="Arial" w:cs="Arial"/>
        </w:rPr>
      </w:pPr>
    </w:p>
    <w:p w14:paraId="25FB5480" w14:textId="182E221A" w:rsidR="2F2B2492" w:rsidRPr="00F714A0" w:rsidRDefault="52343520" w:rsidP="00C67556">
      <w:pPr>
        <w:spacing w:after="0" w:line="240" w:lineRule="auto"/>
        <w:rPr>
          <w:rFonts w:ascii="Arial" w:eastAsia="Arial" w:hAnsi="Arial" w:cs="Arial"/>
        </w:rPr>
      </w:pPr>
      <w:r w:rsidRPr="00C92832">
        <w:rPr>
          <w:rFonts w:ascii="Arial" w:eastAsia="Arial" w:hAnsi="Arial" w:cs="Arial"/>
          <w:i/>
          <w:iCs/>
        </w:rPr>
        <w:t>Secret Safari</w:t>
      </w:r>
      <w:r w:rsidRPr="51257AC5">
        <w:rPr>
          <w:rFonts w:ascii="Arial" w:eastAsia="Arial" w:hAnsi="Arial" w:cs="Arial"/>
        </w:rPr>
        <w:t xml:space="preserve"> doplňuje všechny tři palety</w:t>
      </w:r>
      <w:r w:rsidR="00D819ED">
        <w:rPr>
          <w:rFonts w:ascii="Arial" w:eastAsia="Arial" w:hAnsi="Arial" w:cs="Arial"/>
        </w:rPr>
        <w:t xml:space="preserve"> a</w:t>
      </w:r>
      <w:r w:rsidRPr="51257AC5">
        <w:rPr>
          <w:rFonts w:ascii="Arial" w:eastAsia="Arial" w:hAnsi="Arial" w:cs="Arial"/>
        </w:rPr>
        <w:t xml:space="preserve"> </w:t>
      </w:r>
      <w:r w:rsidR="00D819ED" w:rsidRPr="51257AC5">
        <w:rPr>
          <w:rFonts w:ascii="Arial" w:eastAsia="Arial" w:hAnsi="Arial" w:cs="Arial"/>
        </w:rPr>
        <w:t xml:space="preserve">zákazníkům </w:t>
      </w:r>
      <w:r w:rsidRPr="51257AC5">
        <w:rPr>
          <w:rFonts w:ascii="Arial" w:eastAsia="Arial" w:hAnsi="Arial" w:cs="Arial"/>
        </w:rPr>
        <w:t xml:space="preserve">nabízí </w:t>
      </w:r>
      <w:r w:rsidR="6C82307F" w:rsidRPr="51257AC5">
        <w:rPr>
          <w:rFonts w:ascii="Arial" w:eastAsia="Arial" w:hAnsi="Arial" w:cs="Arial"/>
        </w:rPr>
        <w:t>univerzá</w:t>
      </w:r>
      <w:r w:rsidRPr="51257AC5">
        <w:rPr>
          <w:rFonts w:ascii="Arial" w:eastAsia="Arial" w:hAnsi="Arial" w:cs="Arial"/>
        </w:rPr>
        <w:t xml:space="preserve">lní základ pro </w:t>
      </w:r>
      <w:r w:rsidR="00BE189E" w:rsidRPr="51257AC5">
        <w:rPr>
          <w:rFonts w:ascii="Arial" w:eastAsia="Arial" w:hAnsi="Arial" w:cs="Arial"/>
        </w:rPr>
        <w:t>kombinování</w:t>
      </w:r>
      <w:r w:rsidRPr="51257AC5">
        <w:rPr>
          <w:rFonts w:ascii="Arial" w:eastAsia="Arial" w:hAnsi="Arial" w:cs="Arial"/>
        </w:rPr>
        <w:t xml:space="preserve"> barev a</w:t>
      </w:r>
      <w:r w:rsidR="7F34BC68" w:rsidRPr="51257AC5">
        <w:rPr>
          <w:rFonts w:ascii="Arial" w:eastAsia="Arial" w:hAnsi="Arial" w:cs="Arial"/>
        </w:rPr>
        <w:t xml:space="preserve"> vytváření různých atmosfér</w:t>
      </w:r>
      <w:r w:rsidRPr="51257AC5">
        <w:rPr>
          <w:rFonts w:ascii="Arial" w:eastAsia="Arial" w:hAnsi="Arial" w:cs="Arial"/>
        </w:rPr>
        <w:t xml:space="preserve">. Díky své botanické </w:t>
      </w:r>
      <w:r w:rsidR="00161D3C" w:rsidRPr="51257AC5">
        <w:rPr>
          <w:rFonts w:ascii="Arial" w:eastAsia="Arial" w:hAnsi="Arial" w:cs="Arial"/>
        </w:rPr>
        <w:t xml:space="preserve">estetice </w:t>
      </w:r>
      <w:r w:rsidRPr="51257AC5">
        <w:rPr>
          <w:rFonts w:ascii="Arial" w:eastAsia="Arial" w:hAnsi="Arial" w:cs="Arial"/>
        </w:rPr>
        <w:t>je obzvláš</w:t>
      </w:r>
      <w:r w:rsidR="008E1DC4">
        <w:rPr>
          <w:rFonts w:ascii="Arial" w:eastAsia="Arial" w:hAnsi="Arial" w:cs="Arial"/>
        </w:rPr>
        <w:t>ť</w:t>
      </w:r>
      <w:r w:rsidRPr="51257AC5">
        <w:rPr>
          <w:rFonts w:ascii="Arial" w:eastAsia="Arial" w:hAnsi="Arial" w:cs="Arial"/>
        </w:rPr>
        <w:t xml:space="preserve"> </w:t>
      </w:r>
      <w:r w:rsidR="400205C0" w:rsidRPr="51257AC5">
        <w:rPr>
          <w:rFonts w:ascii="Arial" w:eastAsia="Arial" w:hAnsi="Arial" w:cs="Arial"/>
        </w:rPr>
        <w:t>vhodný do interiérů</w:t>
      </w:r>
      <w:r w:rsidRPr="51257AC5">
        <w:rPr>
          <w:rFonts w:ascii="Arial" w:eastAsia="Arial" w:hAnsi="Arial" w:cs="Arial"/>
        </w:rPr>
        <w:t xml:space="preserve">, které </w:t>
      </w:r>
      <w:r w:rsidR="247B9BF6" w:rsidRPr="51257AC5">
        <w:rPr>
          <w:rFonts w:ascii="Arial" w:eastAsia="Arial" w:hAnsi="Arial" w:cs="Arial"/>
        </w:rPr>
        <w:t>chtěj</w:t>
      </w:r>
      <w:r w:rsidRPr="51257AC5">
        <w:rPr>
          <w:rFonts w:ascii="Arial" w:eastAsia="Arial" w:hAnsi="Arial" w:cs="Arial"/>
        </w:rPr>
        <w:t xml:space="preserve">í navodit pocit </w:t>
      </w:r>
      <w:r w:rsidR="769175C0" w:rsidRPr="51257AC5">
        <w:rPr>
          <w:rFonts w:ascii="Arial" w:eastAsia="Arial" w:hAnsi="Arial" w:cs="Arial"/>
        </w:rPr>
        <w:t>blízkosti</w:t>
      </w:r>
      <w:r w:rsidRPr="51257AC5">
        <w:rPr>
          <w:rFonts w:ascii="Arial" w:eastAsia="Arial" w:hAnsi="Arial" w:cs="Arial"/>
        </w:rPr>
        <w:t xml:space="preserve"> přírod</w:t>
      </w:r>
      <w:r w:rsidR="2621A52D" w:rsidRPr="51257AC5">
        <w:rPr>
          <w:rFonts w:ascii="Arial" w:eastAsia="Arial" w:hAnsi="Arial" w:cs="Arial"/>
        </w:rPr>
        <w:t>y</w:t>
      </w:r>
      <w:r w:rsidRPr="51257AC5">
        <w:rPr>
          <w:rFonts w:ascii="Arial" w:eastAsia="Arial" w:hAnsi="Arial" w:cs="Arial"/>
        </w:rPr>
        <w:t>. V</w:t>
      </w:r>
      <w:r w:rsidR="00FF08B5">
        <w:rPr>
          <w:rFonts w:ascii="Arial" w:eastAsia="Arial" w:hAnsi="Arial" w:cs="Arial"/>
        </w:rPr>
        <w:t xml:space="preserve">e veřejných </w:t>
      </w:r>
      <w:r w:rsidRPr="51257AC5">
        <w:rPr>
          <w:rFonts w:ascii="Arial" w:eastAsia="Arial" w:hAnsi="Arial" w:cs="Arial"/>
        </w:rPr>
        <w:t>prostor</w:t>
      </w:r>
      <w:r w:rsidR="615443EC" w:rsidRPr="51257AC5">
        <w:rPr>
          <w:rFonts w:ascii="Arial" w:eastAsia="Arial" w:hAnsi="Arial" w:cs="Arial"/>
        </w:rPr>
        <w:t>á</w:t>
      </w:r>
      <w:r w:rsidRPr="51257AC5">
        <w:rPr>
          <w:rFonts w:ascii="Arial" w:eastAsia="Arial" w:hAnsi="Arial" w:cs="Arial"/>
        </w:rPr>
        <w:t xml:space="preserve">ch </w:t>
      </w:r>
      <w:r w:rsidR="00992DD8" w:rsidRPr="51257AC5">
        <w:rPr>
          <w:rFonts w:ascii="Arial" w:eastAsia="Arial" w:hAnsi="Arial" w:cs="Arial"/>
        </w:rPr>
        <w:t>vytváří</w:t>
      </w:r>
      <w:r w:rsidRPr="51257AC5">
        <w:rPr>
          <w:rFonts w:ascii="Arial" w:eastAsia="Arial" w:hAnsi="Arial" w:cs="Arial"/>
        </w:rPr>
        <w:t xml:space="preserve"> </w:t>
      </w:r>
      <w:r w:rsidR="45F483AD" w:rsidRPr="51257AC5">
        <w:rPr>
          <w:rFonts w:ascii="Arial" w:eastAsia="Arial" w:hAnsi="Arial" w:cs="Arial"/>
        </w:rPr>
        <w:t xml:space="preserve">příjemnou a </w:t>
      </w:r>
      <w:r w:rsidR="00CB184D" w:rsidRPr="51257AC5">
        <w:rPr>
          <w:rFonts w:ascii="Arial" w:eastAsia="Arial" w:hAnsi="Arial" w:cs="Arial"/>
        </w:rPr>
        <w:t>uvo</w:t>
      </w:r>
      <w:r w:rsidR="02E11945" w:rsidRPr="51257AC5">
        <w:rPr>
          <w:rFonts w:ascii="Arial" w:eastAsia="Arial" w:hAnsi="Arial" w:cs="Arial"/>
        </w:rPr>
        <w:t>lně</w:t>
      </w:r>
      <w:r w:rsidR="28DFD491" w:rsidRPr="51257AC5">
        <w:rPr>
          <w:rFonts w:ascii="Arial" w:eastAsia="Arial" w:hAnsi="Arial" w:cs="Arial"/>
        </w:rPr>
        <w:t>nou</w:t>
      </w:r>
      <w:r w:rsidRPr="51257AC5">
        <w:rPr>
          <w:rFonts w:ascii="Arial" w:eastAsia="Arial" w:hAnsi="Arial" w:cs="Arial"/>
        </w:rPr>
        <w:t xml:space="preserve"> atmosféru, zatímco v obytných </w:t>
      </w:r>
      <w:r w:rsidR="384F6CF6" w:rsidRPr="51257AC5">
        <w:rPr>
          <w:rFonts w:ascii="Arial" w:eastAsia="Arial" w:hAnsi="Arial" w:cs="Arial"/>
        </w:rPr>
        <w:t>místnostech</w:t>
      </w:r>
      <w:r w:rsidRPr="51257AC5">
        <w:rPr>
          <w:rFonts w:ascii="Arial" w:eastAsia="Arial" w:hAnsi="Arial" w:cs="Arial"/>
        </w:rPr>
        <w:t xml:space="preserve"> </w:t>
      </w:r>
      <w:r w:rsidR="221BDB9B" w:rsidRPr="51257AC5">
        <w:rPr>
          <w:rFonts w:ascii="Arial" w:eastAsia="Arial" w:hAnsi="Arial" w:cs="Arial"/>
        </w:rPr>
        <w:t>působí odvážně a moderně</w:t>
      </w:r>
      <w:r w:rsidRPr="51257AC5">
        <w:rPr>
          <w:rFonts w:ascii="Arial" w:eastAsia="Arial" w:hAnsi="Arial" w:cs="Arial"/>
        </w:rPr>
        <w:t xml:space="preserve">. </w:t>
      </w:r>
      <w:r w:rsidR="70AB0D31" w:rsidRPr="51257AC5">
        <w:rPr>
          <w:rFonts w:ascii="Arial" w:eastAsia="Arial" w:hAnsi="Arial" w:cs="Arial"/>
        </w:rPr>
        <w:t xml:space="preserve">Odstín navíc </w:t>
      </w:r>
      <w:r w:rsidR="007E4219">
        <w:rPr>
          <w:rFonts w:ascii="Arial" w:eastAsia="Arial" w:hAnsi="Arial" w:cs="Arial"/>
        </w:rPr>
        <w:t>díky</w:t>
      </w:r>
      <w:r w:rsidR="70AB0D31" w:rsidRPr="51257AC5">
        <w:rPr>
          <w:rFonts w:ascii="Arial" w:eastAsia="Arial" w:hAnsi="Arial" w:cs="Arial"/>
        </w:rPr>
        <w:t xml:space="preserve"> </w:t>
      </w:r>
      <w:r w:rsidR="0300C6D3" w:rsidRPr="51257AC5">
        <w:rPr>
          <w:rFonts w:ascii="Arial" w:eastAsia="Arial" w:hAnsi="Arial" w:cs="Arial"/>
        </w:rPr>
        <w:t xml:space="preserve">přirozené </w:t>
      </w:r>
      <w:r w:rsidR="70AB0D31" w:rsidRPr="51257AC5">
        <w:rPr>
          <w:rFonts w:ascii="Arial" w:eastAsia="Arial" w:hAnsi="Arial" w:cs="Arial"/>
        </w:rPr>
        <w:t>proměnli</w:t>
      </w:r>
      <w:r w:rsidR="0719A029" w:rsidRPr="51257AC5">
        <w:rPr>
          <w:rFonts w:ascii="Arial" w:eastAsia="Arial" w:hAnsi="Arial" w:cs="Arial"/>
        </w:rPr>
        <w:t>vosti</w:t>
      </w:r>
      <w:r w:rsidR="70AB0D31" w:rsidRPr="51257AC5">
        <w:rPr>
          <w:rFonts w:ascii="Arial" w:eastAsia="Arial" w:hAnsi="Arial" w:cs="Arial"/>
        </w:rPr>
        <w:t xml:space="preserve"> světl</w:t>
      </w:r>
      <w:r w:rsidR="39FB2B4F" w:rsidRPr="51257AC5">
        <w:rPr>
          <w:rFonts w:ascii="Arial" w:eastAsia="Arial" w:hAnsi="Arial" w:cs="Arial"/>
        </w:rPr>
        <w:t>a</w:t>
      </w:r>
      <w:r w:rsidR="70AB0D31" w:rsidRPr="51257AC5">
        <w:rPr>
          <w:rFonts w:ascii="Arial" w:eastAsia="Arial" w:hAnsi="Arial" w:cs="Arial"/>
        </w:rPr>
        <w:t xml:space="preserve"> získává na hloubce, což oživuje </w:t>
      </w:r>
      <w:r w:rsidRPr="51257AC5">
        <w:rPr>
          <w:rFonts w:ascii="Arial" w:eastAsia="Arial" w:hAnsi="Arial" w:cs="Arial"/>
        </w:rPr>
        <w:t>stěn</w:t>
      </w:r>
      <w:r w:rsidR="5F54B8BE" w:rsidRPr="51257AC5">
        <w:rPr>
          <w:rFonts w:ascii="Arial" w:eastAsia="Arial" w:hAnsi="Arial" w:cs="Arial"/>
        </w:rPr>
        <w:t>y</w:t>
      </w:r>
      <w:r w:rsidRPr="51257AC5">
        <w:rPr>
          <w:rFonts w:ascii="Arial" w:eastAsia="Arial" w:hAnsi="Arial" w:cs="Arial"/>
        </w:rPr>
        <w:t>, skříň</w:t>
      </w:r>
      <w:r w:rsidR="2B57876A" w:rsidRPr="51257AC5">
        <w:rPr>
          <w:rFonts w:ascii="Arial" w:eastAsia="Arial" w:hAnsi="Arial" w:cs="Arial"/>
        </w:rPr>
        <w:t>ky</w:t>
      </w:r>
      <w:r w:rsidRPr="51257AC5">
        <w:rPr>
          <w:rFonts w:ascii="Arial" w:eastAsia="Arial" w:hAnsi="Arial" w:cs="Arial"/>
        </w:rPr>
        <w:t xml:space="preserve"> </w:t>
      </w:r>
      <w:r w:rsidR="7ADD6D8E" w:rsidRPr="51257AC5">
        <w:rPr>
          <w:rFonts w:ascii="Arial" w:eastAsia="Arial" w:hAnsi="Arial" w:cs="Arial"/>
        </w:rPr>
        <w:t>i</w:t>
      </w:r>
      <w:r w:rsidRPr="51257AC5">
        <w:rPr>
          <w:rFonts w:ascii="Arial" w:eastAsia="Arial" w:hAnsi="Arial" w:cs="Arial"/>
        </w:rPr>
        <w:t xml:space="preserve"> </w:t>
      </w:r>
      <w:r w:rsidR="60AD29AA" w:rsidRPr="51257AC5">
        <w:rPr>
          <w:rFonts w:ascii="Arial" w:eastAsia="Arial" w:hAnsi="Arial" w:cs="Arial"/>
        </w:rPr>
        <w:t>čalouněný</w:t>
      </w:r>
      <w:r w:rsidRPr="51257AC5">
        <w:rPr>
          <w:rFonts w:ascii="Arial" w:eastAsia="Arial" w:hAnsi="Arial" w:cs="Arial"/>
        </w:rPr>
        <w:t xml:space="preserve"> nábyt</w:t>
      </w:r>
      <w:r w:rsidR="142B9DCA" w:rsidRPr="51257AC5">
        <w:rPr>
          <w:rFonts w:ascii="Arial" w:eastAsia="Arial" w:hAnsi="Arial" w:cs="Arial"/>
        </w:rPr>
        <w:t>e</w:t>
      </w:r>
      <w:r w:rsidRPr="51257AC5">
        <w:rPr>
          <w:rFonts w:ascii="Arial" w:eastAsia="Arial" w:hAnsi="Arial" w:cs="Arial"/>
        </w:rPr>
        <w:t>k</w:t>
      </w:r>
      <w:r w:rsidR="64F37D6F" w:rsidRPr="51257AC5">
        <w:rPr>
          <w:rFonts w:ascii="Arial" w:eastAsia="Arial" w:hAnsi="Arial" w:cs="Arial"/>
        </w:rPr>
        <w:t xml:space="preserve">. </w:t>
      </w:r>
    </w:p>
    <w:p w14:paraId="4DFF3CAC" w14:textId="2AF4592F" w:rsidR="006B5FFD" w:rsidRPr="00F714A0" w:rsidRDefault="006B5FFD" w:rsidP="536D2CED">
      <w:pPr>
        <w:spacing w:after="0" w:line="240" w:lineRule="auto"/>
        <w:rPr>
          <w:color w:val="00B0F0"/>
        </w:rPr>
      </w:pPr>
    </w:p>
    <w:p w14:paraId="4740B9CE" w14:textId="1941ADE4" w:rsidR="008350B4" w:rsidRPr="00035226" w:rsidRDefault="2E19D6C2" w:rsidP="00CB2D38">
      <w:pPr>
        <w:spacing w:after="0" w:line="240" w:lineRule="auto"/>
        <w:rPr>
          <w:rFonts w:ascii="Arial" w:eastAsia="Arial" w:hAnsi="Arial" w:cs="Arial"/>
        </w:rPr>
      </w:pPr>
      <w:r w:rsidRPr="536D2CED">
        <w:rPr>
          <w:rFonts w:ascii="Arial" w:eastAsia="Arial" w:hAnsi="Arial" w:cs="Arial"/>
        </w:rPr>
        <w:t>S</w:t>
      </w:r>
      <w:r w:rsidR="52343520" w:rsidRPr="536D2CED">
        <w:rPr>
          <w:rFonts w:ascii="Arial" w:eastAsia="Arial" w:hAnsi="Arial" w:cs="Arial"/>
        </w:rPr>
        <w:t>polečnost</w:t>
      </w:r>
      <w:r w:rsidR="6981058C" w:rsidRPr="536D2CED">
        <w:rPr>
          <w:rFonts w:ascii="Arial" w:eastAsia="Arial" w:hAnsi="Arial" w:cs="Arial"/>
        </w:rPr>
        <w:t xml:space="preserve"> </w:t>
      </w:r>
      <w:r w:rsidR="52343520" w:rsidRPr="536D2CED">
        <w:rPr>
          <w:rFonts w:ascii="Arial" w:eastAsia="Arial" w:hAnsi="Arial" w:cs="Arial"/>
        </w:rPr>
        <w:t>PPG</w:t>
      </w:r>
      <w:r w:rsidR="181FC9F7" w:rsidRPr="536D2CED">
        <w:rPr>
          <w:rFonts w:ascii="Arial" w:eastAsia="Arial" w:hAnsi="Arial" w:cs="Arial"/>
        </w:rPr>
        <w:t xml:space="preserve"> má</w:t>
      </w:r>
      <w:r w:rsidR="52343520" w:rsidRPr="536D2CED">
        <w:rPr>
          <w:rFonts w:ascii="Arial" w:eastAsia="Arial" w:hAnsi="Arial" w:cs="Arial"/>
        </w:rPr>
        <w:t xml:space="preserve"> v oblasti barev</w:t>
      </w:r>
      <w:r w:rsidR="4620CABB" w:rsidRPr="536D2CED">
        <w:rPr>
          <w:rFonts w:ascii="Arial" w:eastAsia="Arial" w:hAnsi="Arial" w:cs="Arial"/>
        </w:rPr>
        <w:t xml:space="preserve"> hluboké</w:t>
      </w:r>
      <w:r w:rsidR="1CF84AB8" w:rsidRPr="536D2CED">
        <w:rPr>
          <w:rFonts w:ascii="Arial" w:eastAsia="Arial" w:hAnsi="Arial" w:cs="Arial"/>
        </w:rPr>
        <w:t xml:space="preserve"> odborné znalosti, které</w:t>
      </w:r>
      <w:r w:rsidR="52343520" w:rsidRPr="536D2CED">
        <w:rPr>
          <w:rFonts w:ascii="Arial" w:eastAsia="Arial" w:hAnsi="Arial" w:cs="Arial"/>
        </w:rPr>
        <w:t xml:space="preserve"> přesahují </w:t>
      </w:r>
      <w:r w:rsidR="4833DFB7" w:rsidRPr="536D2CED">
        <w:rPr>
          <w:rFonts w:ascii="Arial" w:eastAsia="Arial" w:hAnsi="Arial" w:cs="Arial"/>
        </w:rPr>
        <w:t>sledování</w:t>
      </w:r>
      <w:r w:rsidR="62B65DD3" w:rsidRPr="536D2CED">
        <w:rPr>
          <w:rFonts w:ascii="Arial" w:eastAsia="Arial" w:hAnsi="Arial" w:cs="Arial"/>
        </w:rPr>
        <w:t xml:space="preserve"> trendů</w:t>
      </w:r>
      <w:r w:rsidR="52343520" w:rsidRPr="536D2CED">
        <w:rPr>
          <w:rFonts w:ascii="Arial" w:eastAsia="Arial" w:hAnsi="Arial" w:cs="Arial"/>
        </w:rPr>
        <w:t xml:space="preserve">. Díky </w:t>
      </w:r>
      <w:r w:rsidR="01372FFD" w:rsidRPr="536D2CED">
        <w:rPr>
          <w:rFonts w:ascii="Arial" w:eastAsia="Arial" w:hAnsi="Arial" w:cs="Arial"/>
        </w:rPr>
        <w:t>moderním</w:t>
      </w:r>
      <w:r w:rsidR="52343520" w:rsidRPr="536D2CED">
        <w:rPr>
          <w:rFonts w:ascii="Arial" w:eastAsia="Arial" w:hAnsi="Arial" w:cs="Arial"/>
        </w:rPr>
        <w:t xml:space="preserve"> technologi</w:t>
      </w:r>
      <w:r w:rsidR="1E13856E" w:rsidRPr="536D2CED">
        <w:rPr>
          <w:rFonts w:ascii="Arial" w:eastAsia="Arial" w:hAnsi="Arial" w:cs="Arial"/>
        </w:rPr>
        <w:t>ím</w:t>
      </w:r>
      <w:r w:rsidR="52343520" w:rsidRPr="536D2CED">
        <w:rPr>
          <w:rFonts w:ascii="Arial" w:eastAsia="Arial" w:hAnsi="Arial" w:cs="Arial"/>
        </w:rPr>
        <w:t xml:space="preserve"> tónování a </w:t>
      </w:r>
      <w:r w:rsidR="725A448E" w:rsidRPr="536D2CED">
        <w:rPr>
          <w:rFonts w:ascii="Arial" w:eastAsia="Arial" w:hAnsi="Arial" w:cs="Arial"/>
        </w:rPr>
        <w:t xml:space="preserve">široké nabídce </w:t>
      </w:r>
      <w:r w:rsidR="52343520" w:rsidRPr="536D2CED">
        <w:rPr>
          <w:rFonts w:ascii="Arial" w:eastAsia="Arial" w:hAnsi="Arial" w:cs="Arial"/>
        </w:rPr>
        <w:t xml:space="preserve">služeb </w:t>
      </w:r>
      <w:r w:rsidR="564AF504" w:rsidRPr="536D2CED">
        <w:rPr>
          <w:rFonts w:ascii="Arial" w:eastAsia="Arial" w:hAnsi="Arial" w:cs="Arial"/>
        </w:rPr>
        <w:t>pomáhá</w:t>
      </w:r>
      <w:r w:rsidR="00130F9B" w:rsidRPr="536D2CED">
        <w:rPr>
          <w:rFonts w:ascii="Arial" w:eastAsia="Arial" w:hAnsi="Arial" w:cs="Arial"/>
        </w:rPr>
        <w:t xml:space="preserve"> </w:t>
      </w:r>
      <w:r w:rsidR="52343520" w:rsidRPr="536D2CED">
        <w:rPr>
          <w:rFonts w:ascii="Arial" w:eastAsia="Arial" w:hAnsi="Arial" w:cs="Arial"/>
        </w:rPr>
        <w:t xml:space="preserve">zákazníkům </w:t>
      </w:r>
      <w:r w:rsidR="2E5589F8" w:rsidRPr="536D2CED">
        <w:rPr>
          <w:rFonts w:ascii="Arial" w:eastAsia="Arial" w:hAnsi="Arial" w:cs="Arial"/>
        </w:rPr>
        <w:t>přesně sladit</w:t>
      </w:r>
      <w:r w:rsidR="52343520" w:rsidRPr="536D2CED">
        <w:rPr>
          <w:rFonts w:ascii="Arial" w:eastAsia="Arial" w:hAnsi="Arial" w:cs="Arial"/>
        </w:rPr>
        <w:t xml:space="preserve"> barv</w:t>
      </w:r>
      <w:r w:rsidR="011088C4" w:rsidRPr="536D2CED">
        <w:rPr>
          <w:rFonts w:ascii="Arial" w:eastAsia="Arial" w:hAnsi="Arial" w:cs="Arial"/>
        </w:rPr>
        <w:t>y</w:t>
      </w:r>
      <w:r w:rsidR="52343520" w:rsidRPr="536D2CED">
        <w:rPr>
          <w:rFonts w:ascii="Arial" w:eastAsia="Arial" w:hAnsi="Arial" w:cs="Arial"/>
        </w:rPr>
        <w:t xml:space="preserve"> a </w:t>
      </w:r>
      <w:r w:rsidR="7E09287F" w:rsidRPr="536D2CED">
        <w:rPr>
          <w:rFonts w:ascii="Arial" w:eastAsia="Arial" w:hAnsi="Arial" w:cs="Arial"/>
        </w:rPr>
        <w:t>dosáhnout stejných</w:t>
      </w:r>
      <w:r w:rsidR="52343520" w:rsidRPr="536D2CED">
        <w:rPr>
          <w:rFonts w:ascii="Arial" w:eastAsia="Arial" w:hAnsi="Arial" w:cs="Arial"/>
        </w:rPr>
        <w:t xml:space="preserve"> výsledků napříč</w:t>
      </w:r>
      <w:r w:rsidR="70F27C3D" w:rsidRPr="536D2CED">
        <w:rPr>
          <w:rFonts w:ascii="Arial" w:eastAsia="Arial" w:hAnsi="Arial" w:cs="Arial"/>
        </w:rPr>
        <w:t xml:space="preserve"> různými povrchy</w:t>
      </w:r>
      <w:r w:rsidR="52343520" w:rsidRPr="536D2CED">
        <w:rPr>
          <w:rFonts w:ascii="Arial" w:eastAsia="Arial" w:hAnsi="Arial" w:cs="Arial"/>
        </w:rPr>
        <w:t xml:space="preserve">. Ať už </w:t>
      </w:r>
      <w:r w:rsidR="1F3E8470" w:rsidRPr="536D2CED">
        <w:rPr>
          <w:rFonts w:ascii="Arial" w:eastAsia="Arial" w:hAnsi="Arial" w:cs="Arial"/>
        </w:rPr>
        <w:t xml:space="preserve">jde </w:t>
      </w:r>
      <w:r w:rsidR="007451AE" w:rsidRPr="536D2CED">
        <w:rPr>
          <w:rFonts w:ascii="Arial" w:eastAsia="Arial" w:hAnsi="Arial" w:cs="Arial"/>
        </w:rPr>
        <w:t>o barvu na stěny</w:t>
      </w:r>
      <w:r w:rsidR="52343520" w:rsidRPr="536D2CED">
        <w:rPr>
          <w:rFonts w:ascii="Arial" w:eastAsia="Arial" w:hAnsi="Arial" w:cs="Arial"/>
        </w:rPr>
        <w:t>, povrchovou úpravu nábytku nebo dekorativní akcenty,</w:t>
      </w:r>
      <w:r w:rsidR="48B7AF18" w:rsidRPr="536D2CED">
        <w:rPr>
          <w:rFonts w:ascii="Arial" w:eastAsia="Arial" w:hAnsi="Arial" w:cs="Arial"/>
        </w:rPr>
        <w:t xml:space="preserve"> </w:t>
      </w:r>
      <w:r w:rsidR="00564D31" w:rsidRPr="536D2CED">
        <w:rPr>
          <w:rFonts w:ascii="Arial" w:eastAsia="Arial" w:hAnsi="Arial" w:cs="Arial"/>
        </w:rPr>
        <w:t>produkt</w:t>
      </w:r>
      <w:r w:rsidR="55AEC86B" w:rsidRPr="536D2CED">
        <w:rPr>
          <w:rFonts w:ascii="Arial" w:eastAsia="Arial" w:hAnsi="Arial" w:cs="Arial"/>
        </w:rPr>
        <w:t>y</w:t>
      </w:r>
      <w:r w:rsidR="00564D31" w:rsidRPr="536D2CED">
        <w:rPr>
          <w:rFonts w:ascii="Arial" w:eastAsia="Arial" w:hAnsi="Arial" w:cs="Arial"/>
        </w:rPr>
        <w:t xml:space="preserve"> PPG </w:t>
      </w:r>
      <w:r w:rsidR="42CCF438" w:rsidRPr="536D2CED">
        <w:rPr>
          <w:rFonts w:ascii="Arial" w:eastAsia="Arial" w:hAnsi="Arial" w:cs="Arial"/>
        </w:rPr>
        <w:t>lze</w:t>
      </w:r>
      <w:r w:rsidR="445885E7" w:rsidRPr="536D2CED">
        <w:rPr>
          <w:rFonts w:ascii="Arial" w:eastAsia="Arial" w:hAnsi="Arial" w:cs="Arial"/>
        </w:rPr>
        <w:t xml:space="preserve"> snadno</w:t>
      </w:r>
      <w:r w:rsidR="00564D31" w:rsidRPr="536D2CED">
        <w:rPr>
          <w:rFonts w:ascii="Arial" w:eastAsia="Arial" w:hAnsi="Arial" w:cs="Arial"/>
        </w:rPr>
        <w:t xml:space="preserve"> </w:t>
      </w:r>
      <w:r w:rsidR="1B4891F4" w:rsidRPr="536D2CED">
        <w:rPr>
          <w:rFonts w:ascii="Arial" w:eastAsia="Arial" w:hAnsi="Arial" w:cs="Arial"/>
        </w:rPr>
        <w:t>tónovat</w:t>
      </w:r>
      <w:r w:rsidR="2B5FAEBB" w:rsidRPr="536D2CED">
        <w:rPr>
          <w:rFonts w:ascii="Arial" w:eastAsia="Arial" w:hAnsi="Arial" w:cs="Arial"/>
        </w:rPr>
        <w:t xml:space="preserve"> </w:t>
      </w:r>
      <w:r w:rsidR="5F4730B5" w:rsidRPr="536D2CED">
        <w:rPr>
          <w:rFonts w:ascii="Arial" w:eastAsia="Arial" w:hAnsi="Arial" w:cs="Arial"/>
        </w:rPr>
        <w:t>do</w:t>
      </w:r>
      <w:r w:rsidR="2B5FAEBB" w:rsidRPr="536D2CED">
        <w:rPr>
          <w:rFonts w:ascii="Arial" w:eastAsia="Arial" w:hAnsi="Arial" w:cs="Arial"/>
        </w:rPr>
        <w:t xml:space="preserve"> </w:t>
      </w:r>
      <w:r w:rsidR="00564D31" w:rsidRPr="536D2CED">
        <w:rPr>
          <w:rFonts w:ascii="Arial" w:eastAsia="Arial" w:hAnsi="Arial" w:cs="Arial"/>
        </w:rPr>
        <w:t xml:space="preserve">odstínu </w:t>
      </w:r>
      <w:r w:rsidR="00564D31" w:rsidRPr="00675F8F">
        <w:rPr>
          <w:rFonts w:ascii="Arial" w:eastAsia="Arial" w:hAnsi="Arial" w:cs="Arial"/>
          <w:i/>
          <w:iCs/>
        </w:rPr>
        <w:t>Secret Safari</w:t>
      </w:r>
      <w:r w:rsidR="7E18977C" w:rsidRPr="536D2CED">
        <w:rPr>
          <w:rFonts w:ascii="Arial" w:eastAsia="Arial" w:hAnsi="Arial" w:cs="Arial"/>
        </w:rPr>
        <w:t xml:space="preserve"> tak</w:t>
      </w:r>
      <w:r w:rsidR="00564D31" w:rsidRPr="536D2CED">
        <w:rPr>
          <w:rFonts w:ascii="Arial" w:eastAsia="Arial" w:hAnsi="Arial" w:cs="Arial"/>
        </w:rPr>
        <w:t xml:space="preserve">, aby </w:t>
      </w:r>
      <w:r w:rsidR="558D9AF9" w:rsidRPr="536D2CED">
        <w:rPr>
          <w:rFonts w:ascii="Arial" w:eastAsia="Arial" w:hAnsi="Arial" w:cs="Arial"/>
        </w:rPr>
        <w:t>vyhov</w:t>
      </w:r>
      <w:r w:rsidR="00564D31" w:rsidRPr="536D2CED">
        <w:rPr>
          <w:rFonts w:ascii="Arial" w:eastAsia="Arial" w:hAnsi="Arial" w:cs="Arial"/>
        </w:rPr>
        <w:t>oval</w:t>
      </w:r>
      <w:r w:rsidR="07F33578" w:rsidRPr="536D2CED">
        <w:rPr>
          <w:rFonts w:ascii="Arial" w:eastAsia="Arial" w:hAnsi="Arial" w:cs="Arial"/>
        </w:rPr>
        <w:t>y</w:t>
      </w:r>
      <w:r w:rsidR="00564D31" w:rsidRPr="536D2CED">
        <w:rPr>
          <w:rFonts w:ascii="Arial" w:eastAsia="Arial" w:hAnsi="Arial" w:cs="Arial"/>
        </w:rPr>
        <w:t xml:space="preserve"> požadavk</w:t>
      </w:r>
      <w:r w:rsidR="3E9249DD" w:rsidRPr="536D2CED">
        <w:rPr>
          <w:rFonts w:ascii="Arial" w:eastAsia="Arial" w:hAnsi="Arial" w:cs="Arial"/>
        </w:rPr>
        <w:t>ům</w:t>
      </w:r>
      <w:r w:rsidR="00564D31" w:rsidRPr="536D2CED">
        <w:rPr>
          <w:rFonts w:ascii="Arial" w:eastAsia="Arial" w:hAnsi="Arial" w:cs="Arial"/>
        </w:rPr>
        <w:t xml:space="preserve"> na design</w:t>
      </w:r>
      <w:r w:rsidR="59B4D57D" w:rsidRPr="536D2CED">
        <w:rPr>
          <w:rFonts w:ascii="Arial" w:eastAsia="Arial" w:hAnsi="Arial" w:cs="Arial"/>
        </w:rPr>
        <w:t xml:space="preserve"> i funkčnost</w:t>
      </w:r>
      <w:r w:rsidR="00564D31" w:rsidRPr="536D2CED">
        <w:rPr>
          <w:rFonts w:ascii="Arial" w:eastAsia="Arial" w:hAnsi="Arial" w:cs="Arial"/>
        </w:rPr>
        <w:t xml:space="preserve">. </w:t>
      </w:r>
    </w:p>
    <w:p w14:paraId="348DFC97" w14:textId="77777777" w:rsidR="006B5FFD" w:rsidRPr="00F714A0" w:rsidRDefault="006B5FFD" w:rsidP="009A4FE8">
      <w:pPr>
        <w:spacing w:after="0" w:line="240" w:lineRule="auto"/>
        <w:rPr>
          <w:rFonts w:ascii="Arial" w:eastAsia="Arial" w:hAnsi="Arial" w:cs="Arial"/>
          <w:highlight w:val="yellow"/>
        </w:rPr>
      </w:pPr>
    </w:p>
    <w:p w14:paraId="4104EB09" w14:textId="51371DD1" w:rsidR="2F2B2492" w:rsidRPr="00F714A0" w:rsidRDefault="00396748" w:rsidP="00C67556">
      <w:pPr>
        <w:spacing w:after="0" w:line="240" w:lineRule="auto"/>
        <w:rPr>
          <w:rFonts w:ascii="Arial" w:eastAsia="Arial" w:hAnsi="Arial" w:cs="Arial"/>
          <w:highlight w:val="yellow"/>
        </w:rPr>
      </w:pPr>
      <w:r>
        <w:rPr>
          <w:rFonts w:ascii="Arial" w:eastAsia="Arial" w:hAnsi="Arial" w:cs="Arial"/>
        </w:rPr>
        <w:t>Pro více informací</w:t>
      </w:r>
      <w:r w:rsidR="1ECCD41C" w:rsidRPr="536D2CED">
        <w:rPr>
          <w:rFonts w:ascii="Arial" w:eastAsia="Arial" w:hAnsi="Arial" w:cs="Arial"/>
        </w:rPr>
        <w:t xml:space="preserve"> o odstínu </w:t>
      </w:r>
      <w:r w:rsidR="52343520" w:rsidRPr="00BF4805">
        <w:rPr>
          <w:rFonts w:ascii="Arial" w:eastAsia="Arial" w:hAnsi="Arial" w:cs="Arial"/>
          <w:i/>
          <w:iCs/>
        </w:rPr>
        <w:t>Secret Safari</w:t>
      </w:r>
      <w:r w:rsidR="52343520" w:rsidRPr="536D2CED">
        <w:rPr>
          <w:rFonts w:ascii="Arial" w:eastAsia="Arial" w:hAnsi="Arial" w:cs="Arial"/>
        </w:rPr>
        <w:t xml:space="preserve"> a barevn</w:t>
      </w:r>
      <w:r w:rsidR="534363A8" w:rsidRPr="536D2CED">
        <w:rPr>
          <w:rFonts w:ascii="Arial" w:eastAsia="Arial" w:hAnsi="Arial" w:cs="Arial"/>
        </w:rPr>
        <w:t xml:space="preserve">ých </w:t>
      </w:r>
      <w:r w:rsidR="52343520" w:rsidRPr="536D2CED">
        <w:rPr>
          <w:rFonts w:ascii="Arial" w:eastAsia="Arial" w:hAnsi="Arial" w:cs="Arial"/>
        </w:rPr>
        <w:t>trend</w:t>
      </w:r>
      <w:r w:rsidR="4CD450C2" w:rsidRPr="536D2CED">
        <w:rPr>
          <w:rFonts w:ascii="Arial" w:eastAsia="Arial" w:hAnsi="Arial" w:cs="Arial"/>
        </w:rPr>
        <w:t>ech</w:t>
      </w:r>
      <w:r w:rsidR="52343520" w:rsidRPr="536D2CED">
        <w:rPr>
          <w:rFonts w:ascii="Arial" w:eastAsia="Arial" w:hAnsi="Arial" w:cs="Arial"/>
        </w:rPr>
        <w:t xml:space="preserve"> pro rok 2026 navštivte</w:t>
      </w:r>
      <w:r>
        <w:rPr>
          <w:rFonts w:ascii="Arial" w:eastAsia="Arial" w:hAnsi="Arial" w:cs="Arial"/>
        </w:rPr>
        <w:t xml:space="preserve"> </w:t>
      </w:r>
      <w:hyperlink r:id="rId11" w:history="1">
        <w:r w:rsidRPr="001B03B4">
          <w:rPr>
            <w:rStyle w:val="Hypertextovodkaz"/>
            <w:rFonts w:ascii="Arial" w:eastAsia="Arial" w:hAnsi="Arial" w:cs="Arial"/>
          </w:rPr>
          <w:t>www.ppg.com</w:t>
        </w:r>
      </w:hyperlink>
      <w:r w:rsidR="00715846" w:rsidRPr="536D2CED">
        <w:rPr>
          <w:rFonts w:ascii="Arial" w:eastAsia="Arial" w:hAnsi="Arial" w:cs="Arial"/>
        </w:rPr>
        <w:t xml:space="preserve">. </w:t>
      </w:r>
    </w:p>
    <w:p w14:paraId="2C53CB43" w14:textId="77777777" w:rsidR="00F0705A" w:rsidRDefault="00F0705A" w:rsidP="009A4FE8">
      <w:pPr>
        <w:spacing w:after="0" w:line="240" w:lineRule="auto"/>
        <w:rPr>
          <w:rFonts w:ascii="Arial" w:eastAsia="Arial" w:hAnsi="Arial" w:cs="Arial"/>
          <w:highlight w:val="yellow"/>
        </w:rPr>
      </w:pPr>
    </w:p>
    <w:p w14:paraId="1000710C" w14:textId="60463627" w:rsidR="00B909B5" w:rsidRPr="00F714A0" w:rsidRDefault="00B909B5" w:rsidP="009A4FE8">
      <w:pPr>
        <w:spacing w:after="0" w:line="240" w:lineRule="auto"/>
        <w:rPr>
          <w:rFonts w:ascii="Arial" w:hAnsi="Arial" w:cs="Arial"/>
        </w:rPr>
      </w:pPr>
      <w:r w:rsidRPr="00F714A0">
        <w:rPr>
          <w:rFonts w:ascii="Arial" w:eastAsia="Arial" w:hAnsi="Arial" w:cs="Arial"/>
          <w:b/>
          <w:bCs/>
          <w:sz w:val="20"/>
          <w:szCs w:val="20"/>
        </w:rPr>
        <w:t xml:space="preserve">PPG: </w:t>
      </w:r>
      <w:r w:rsidR="006E063C" w:rsidRPr="00F714A0">
        <w:rPr>
          <w:rFonts w:ascii="Arial" w:eastAsia="Arial" w:hAnsi="Arial" w:cs="Arial"/>
          <w:b/>
          <w:bCs/>
          <w:sz w:val="20"/>
          <w:szCs w:val="20"/>
        </w:rPr>
        <w:t>WE PROTECT AND BEAUTIFY THE WORLD</w:t>
      </w:r>
      <w:r w:rsidRPr="00F714A0">
        <w:rPr>
          <w:rFonts w:ascii="Arial" w:eastAsia="Arial" w:hAnsi="Arial" w:cs="Arial"/>
          <w:b/>
          <w:bCs/>
          <w:sz w:val="20"/>
          <w:szCs w:val="20"/>
          <w:vertAlign w:val="superscript"/>
        </w:rPr>
        <w:t>®</w:t>
      </w:r>
    </w:p>
    <w:p w14:paraId="4EB8319A" w14:textId="77777777" w:rsidR="003C788E" w:rsidRPr="00F714A0" w:rsidRDefault="003C788E" w:rsidP="003C788E">
      <w:pPr>
        <w:spacing w:line="240" w:lineRule="auto"/>
        <w:rPr>
          <w:rFonts w:ascii="Arial" w:eastAsia="Arial" w:hAnsi="Arial" w:cs="Arial"/>
          <w:color w:val="444444"/>
          <w:sz w:val="20"/>
          <w:szCs w:val="20"/>
        </w:rPr>
      </w:pPr>
      <w:r w:rsidRPr="00F714A0">
        <w:rPr>
          <w:rFonts w:ascii="Arial" w:eastAsia="Arial" w:hAnsi="Arial" w:cs="Arial"/>
          <w:sz w:val="20"/>
          <w:szCs w:val="20"/>
        </w:rPr>
        <w:t xml:space="preserve">Společnost PPG (NYSE:PPG) každý den vyvíjí a vyrábí barvy, nátěrové hmoty a speciální materiály, kterým zákazníci důvěřují již více než 140 let. Se sídlem v americkém Pittsburgu působí ve více než 70 zemích a v roce 2024 zaznamenala čisté tržby ve výši 15,8 miliardy dolarů. Našim zákazníkům pomáháme překonávat i ty největší překážky v podobě kreativních a inovativních řešení. Obrací se na nás zákazníci z oblasti stavebnictví, spotřebního zboží, průmyslu, dopravy a z trhů s náhradními díly a příslušenstvím. Více informací o PPG najdete na adrese </w:t>
      </w:r>
      <w:hyperlink r:id="rId12" w:history="1">
        <w:r w:rsidRPr="00F714A0">
          <w:rPr>
            <w:rStyle w:val="Hypertextovodkaz"/>
            <w:rFonts w:ascii="Arial" w:eastAsia="Arial" w:hAnsi="Arial" w:cs="Arial"/>
            <w:sz w:val="20"/>
            <w:szCs w:val="20"/>
          </w:rPr>
          <w:t>www.ppg.com</w:t>
        </w:r>
      </w:hyperlink>
      <w:r w:rsidRPr="00F714A0">
        <w:rPr>
          <w:rFonts w:ascii="Arial" w:eastAsia="Arial" w:hAnsi="Arial" w:cs="Arial"/>
          <w:sz w:val="20"/>
          <w:szCs w:val="20"/>
        </w:rPr>
        <w:t xml:space="preserve">. </w:t>
      </w:r>
    </w:p>
    <w:p w14:paraId="0B53C5F4" w14:textId="77777777" w:rsidR="003C788E" w:rsidRPr="00F714A0" w:rsidRDefault="003C788E" w:rsidP="003C788E">
      <w:pPr>
        <w:spacing w:line="240" w:lineRule="auto"/>
        <w:rPr>
          <w:rFonts w:ascii="Arial" w:hAnsi="Arial" w:cs="Arial"/>
          <w:color w:val="000000"/>
          <w:sz w:val="16"/>
          <w:szCs w:val="16"/>
        </w:rPr>
      </w:pPr>
      <w:r w:rsidRPr="00F714A0">
        <w:rPr>
          <w:rFonts w:ascii="Arial" w:hAnsi="Arial" w:cs="Arial"/>
          <w:i/>
          <w:iCs/>
          <w:color w:val="000000"/>
          <w:sz w:val="16"/>
          <w:szCs w:val="16"/>
        </w:rPr>
        <w:t>We protect and beautify the world</w:t>
      </w:r>
      <w:r w:rsidRPr="00F714A0">
        <w:rPr>
          <w:rFonts w:ascii="Arial" w:hAnsi="Arial" w:cs="Arial"/>
          <w:color w:val="000000"/>
          <w:sz w:val="16"/>
          <w:szCs w:val="16"/>
        </w:rPr>
        <w:t xml:space="preserve"> a logo </w:t>
      </w:r>
      <w:r w:rsidRPr="00F714A0">
        <w:rPr>
          <w:rFonts w:ascii="Arial" w:hAnsi="Arial" w:cs="Arial"/>
          <w:i/>
          <w:iCs/>
          <w:color w:val="000000"/>
          <w:sz w:val="16"/>
          <w:szCs w:val="16"/>
        </w:rPr>
        <w:t xml:space="preserve">PPG </w:t>
      </w:r>
      <w:r w:rsidRPr="00F714A0">
        <w:rPr>
          <w:rFonts w:ascii="Arial" w:hAnsi="Arial" w:cs="Arial"/>
          <w:color w:val="000000"/>
          <w:sz w:val="16"/>
          <w:szCs w:val="16"/>
        </w:rPr>
        <w:t>jsou registrované ochranné známky vlastněné PPG Industries Ohio, Inc.</w:t>
      </w:r>
    </w:p>
    <w:p w14:paraId="27DDCF6C" w14:textId="77777777" w:rsidR="003C788E" w:rsidRPr="00F714A0" w:rsidRDefault="003C788E" w:rsidP="003C788E">
      <w:pPr>
        <w:spacing w:line="240" w:lineRule="auto"/>
        <w:rPr>
          <w:rFonts w:ascii="Arial" w:hAnsi="Arial" w:cs="Arial"/>
          <w:color w:val="000000"/>
          <w:sz w:val="16"/>
          <w:szCs w:val="16"/>
        </w:rPr>
      </w:pPr>
      <w:r w:rsidRPr="00F714A0">
        <w:rPr>
          <w:rFonts w:ascii="Arial" w:hAnsi="Arial" w:cs="Arial"/>
          <w:i/>
          <w:iCs/>
          <w:color w:val="000000"/>
          <w:sz w:val="16"/>
          <w:szCs w:val="16"/>
        </w:rPr>
        <w:t xml:space="preserve">Primalex </w:t>
      </w:r>
      <w:r w:rsidRPr="00F714A0">
        <w:rPr>
          <w:rFonts w:ascii="Arial" w:hAnsi="Arial" w:cs="Arial"/>
          <w:color w:val="000000"/>
          <w:sz w:val="16"/>
          <w:szCs w:val="16"/>
        </w:rPr>
        <w:t xml:space="preserve">a </w:t>
      </w:r>
      <w:r w:rsidRPr="00F714A0">
        <w:rPr>
          <w:rFonts w:ascii="Arial" w:hAnsi="Arial" w:cs="Arial"/>
          <w:i/>
          <w:iCs/>
          <w:color w:val="000000"/>
          <w:sz w:val="16"/>
          <w:szCs w:val="16"/>
        </w:rPr>
        <w:t xml:space="preserve">Balakryl </w:t>
      </w:r>
      <w:r w:rsidRPr="00F714A0">
        <w:rPr>
          <w:rFonts w:ascii="Arial" w:hAnsi="Arial" w:cs="Arial"/>
          <w:color w:val="000000"/>
          <w:sz w:val="16"/>
          <w:szCs w:val="16"/>
        </w:rPr>
        <w:t>jsou ochranné známky vlastněné PPG Deco Czech a.s.</w:t>
      </w:r>
    </w:p>
    <w:p w14:paraId="77A101DD" w14:textId="77777777" w:rsidR="00247375" w:rsidRPr="00F714A0" w:rsidRDefault="00247375" w:rsidP="00C67556">
      <w:pPr>
        <w:spacing w:after="0" w:line="240" w:lineRule="auto"/>
        <w:rPr>
          <w:rFonts w:ascii="Arial" w:hAnsi="Arial" w:cs="Arial"/>
          <w:sz w:val="16"/>
        </w:rPr>
      </w:pPr>
    </w:p>
    <w:p w14:paraId="0B22AAFE" w14:textId="77777777" w:rsidR="007259C3" w:rsidRPr="00262FE0" w:rsidRDefault="007259C3" w:rsidP="007259C3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Pro více informací, prosím, kontaktujte: </w:t>
      </w:r>
    </w:p>
    <w:p w14:paraId="4C0689CB" w14:textId="4DE3D3B8" w:rsidR="007259C3" w:rsidRDefault="007259C3" w:rsidP="007259C3">
      <w:pPr>
        <w:pStyle w:val="Bezmez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Barbora B</w:t>
      </w:r>
      <w:r w:rsidR="008050B8">
        <w:rPr>
          <w:rFonts w:ascii="Arial" w:eastAsia="Times New Roman" w:hAnsi="Arial" w:cs="Arial"/>
          <w:sz w:val="20"/>
          <w:szCs w:val="20"/>
        </w:rPr>
        <w:t>ešťáko</w:t>
      </w:r>
      <w:r>
        <w:rPr>
          <w:rFonts w:ascii="Arial" w:eastAsia="Times New Roman" w:hAnsi="Arial" w:cs="Arial"/>
          <w:sz w:val="20"/>
          <w:szCs w:val="20"/>
        </w:rPr>
        <w:t xml:space="preserve">vá, </w:t>
      </w:r>
      <w:proofErr w:type="spellStart"/>
      <w:r>
        <w:rPr>
          <w:rFonts w:ascii="Arial" w:eastAsia="Times New Roman" w:hAnsi="Arial" w:cs="Arial"/>
          <w:sz w:val="20"/>
          <w:szCs w:val="20"/>
        </w:rPr>
        <w:t>doblogoo</w:t>
      </w:r>
      <w:proofErr w:type="spellEnd"/>
    </w:p>
    <w:p w14:paraId="31E12170" w14:textId="77777777" w:rsidR="007259C3" w:rsidRDefault="007259C3" w:rsidP="007259C3">
      <w:pPr>
        <w:pStyle w:val="Bezmezer"/>
        <w:rPr>
          <w:rFonts w:ascii="Arial" w:eastAsia="Times New Roman" w:hAnsi="Arial" w:cs="Arial"/>
          <w:sz w:val="20"/>
          <w:szCs w:val="20"/>
        </w:rPr>
      </w:pPr>
      <w:hyperlink r:id="rId13" w:history="1">
        <w:r w:rsidRPr="00B0412B">
          <w:rPr>
            <w:rStyle w:val="Hypertextovodkaz"/>
            <w:rFonts w:ascii="Arial" w:eastAsia="Times New Roman" w:hAnsi="Arial" w:cs="Arial"/>
            <w:sz w:val="20"/>
            <w:szCs w:val="20"/>
          </w:rPr>
          <w:t>barbora@doblogoo.cz</w:t>
        </w:r>
      </w:hyperlink>
    </w:p>
    <w:p w14:paraId="24CCA6B9" w14:textId="23301D0D" w:rsidR="007259C3" w:rsidRPr="009A10A1" w:rsidRDefault="007259C3" w:rsidP="007259C3">
      <w:pPr>
        <w:pStyle w:val="Bezmez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+420 771 172</w:t>
      </w:r>
      <w:r w:rsidR="00B354D3">
        <w:rPr>
          <w:rFonts w:ascii="Arial" w:eastAsia="Times New Roman" w:hAnsi="Arial" w:cs="Arial"/>
          <w:sz w:val="20"/>
          <w:szCs w:val="20"/>
        </w:rPr>
        <w:t> </w:t>
      </w:r>
      <w:r>
        <w:rPr>
          <w:rFonts w:ascii="Arial" w:eastAsia="Times New Roman" w:hAnsi="Arial" w:cs="Arial"/>
          <w:sz w:val="20"/>
          <w:szCs w:val="20"/>
        </w:rPr>
        <w:t>460</w:t>
      </w:r>
    </w:p>
    <w:p w14:paraId="6E4A030C" w14:textId="77777777" w:rsidR="00846266" w:rsidRDefault="00846266" w:rsidP="00C67556">
      <w:pPr>
        <w:spacing w:after="0" w:line="240" w:lineRule="auto"/>
        <w:rPr>
          <w:rFonts w:ascii="Arial" w:hAnsi="Arial" w:cs="Arial"/>
          <w:sz w:val="16"/>
        </w:rPr>
      </w:pPr>
    </w:p>
    <w:p w14:paraId="661D9EFB" w14:textId="77777777" w:rsidR="00B354D3" w:rsidRPr="00B21DF3" w:rsidRDefault="00B354D3" w:rsidP="00C67556">
      <w:pPr>
        <w:spacing w:after="0" w:line="240" w:lineRule="auto"/>
        <w:rPr>
          <w:rFonts w:ascii="Arial" w:hAnsi="Arial" w:cs="Arial"/>
          <w:sz w:val="16"/>
        </w:rPr>
      </w:pPr>
    </w:p>
    <w:sectPr w:rsidR="00B354D3" w:rsidRPr="00B21DF3" w:rsidSect="00536A25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3828B" w14:textId="77777777" w:rsidR="00F73D50" w:rsidRPr="00F714A0" w:rsidRDefault="00F73D50">
      <w:pPr>
        <w:spacing w:after="0" w:line="240" w:lineRule="auto"/>
      </w:pPr>
      <w:r w:rsidRPr="00F714A0">
        <w:separator/>
      </w:r>
    </w:p>
  </w:endnote>
  <w:endnote w:type="continuationSeparator" w:id="0">
    <w:p w14:paraId="5EC8C6E3" w14:textId="77777777" w:rsidR="00F73D50" w:rsidRPr="00F714A0" w:rsidRDefault="00F73D50">
      <w:pPr>
        <w:spacing w:after="0" w:line="240" w:lineRule="auto"/>
      </w:pPr>
      <w:r w:rsidRPr="00F714A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36D2CED" w14:paraId="7D07D440" w14:textId="77777777" w:rsidTr="536D2CED">
      <w:trPr>
        <w:trHeight w:val="300"/>
      </w:trPr>
      <w:tc>
        <w:tcPr>
          <w:tcW w:w="3005" w:type="dxa"/>
        </w:tcPr>
        <w:p w14:paraId="457C3FFA" w14:textId="6C3A47A8" w:rsidR="536D2CED" w:rsidRDefault="536D2CED" w:rsidP="536D2CED">
          <w:pPr>
            <w:pStyle w:val="Zhlav"/>
            <w:ind w:left="-115"/>
          </w:pPr>
        </w:p>
      </w:tc>
      <w:tc>
        <w:tcPr>
          <w:tcW w:w="3005" w:type="dxa"/>
        </w:tcPr>
        <w:p w14:paraId="0F4D79E2" w14:textId="56F0E797" w:rsidR="536D2CED" w:rsidRDefault="536D2CED" w:rsidP="536D2CED">
          <w:pPr>
            <w:pStyle w:val="Zhlav"/>
            <w:jc w:val="center"/>
          </w:pPr>
        </w:p>
      </w:tc>
      <w:tc>
        <w:tcPr>
          <w:tcW w:w="3005" w:type="dxa"/>
        </w:tcPr>
        <w:p w14:paraId="34671A06" w14:textId="13EAAE90" w:rsidR="536D2CED" w:rsidRDefault="536D2CED" w:rsidP="536D2CED">
          <w:pPr>
            <w:pStyle w:val="Zhlav"/>
            <w:ind w:right="-115"/>
            <w:jc w:val="right"/>
          </w:pPr>
        </w:p>
      </w:tc>
    </w:tr>
  </w:tbl>
  <w:p w14:paraId="30A835D2" w14:textId="23AB07B2" w:rsidR="536D2CED" w:rsidRDefault="536D2CED" w:rsidP="536D2CE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36D2CED" w14:paraId="50D35423" w14:textId="77777777" w:rsidTr="536D2CED">
      <w:trPr>
        <w:trHeight w:val="300"/>
      </w:trPr>
      <w:tc>
        <w:tcPr>
          <w:tcW w:w="3005" w:type="dxa"/>
        </w:tcPr>
        <w:p w14:paraId="48ED02F6" w14:textId="53F4B097" w:rsidR="536D2CED" w:rsidRDefault="536D2CED" w:rsidP="536D2CED">
          <w:pPr>
            <w:pStyle w:val="Zhlav"/>
            <w:ind w:left="-115"/>
          </w:pPr>
        </w:p>
      </w:tc>
      <w:tc>
        <w:tcPr>
          <w:tcW w:w="3005" w:type="dxa"/>
        </w:tcPr>
        <w:p w14:paraId="1F82A5B0" w14:textId="20DD6357" w:rsidR="536D2CED" w:rsidRDefault="536D2CED" w:rsidP="536D2CED">
          <w:pPr>
            <w:pStyle w:val="Zhlav"/>
            <w:jc w:val="center"/>
          </w:pPr>
        </w:p>
      </w:tc>
      <w:tc>
        <w:tcPr>
          <w:tcW w:w="3005" w:type="dxa"/>
        </w:tcPr>
        <w:p w14:paraId="6F400751" w14:textId="652FC7DB" w:rsidR="536D2CED" w:rsidRDefault="536D2CED" w:rsidP="536D2CED">
          <w:pPr>
            <w:pStyle w:val="Zhlav"/>
            <w:ind w:right="-115"/>
            <w:jc w:val="right"/>
          </w:pPr>
        </w:p>
      </w:tc>
    </w:tr>
  </w:tbl>
  <w:p w14:paraId="2BD9C0C6" w14:textId="7245B3EB" w:rsidR="536D2CED" w:rsidRDefault="536D2CED" w:rsidP="536D2C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44279" w14:textId="77777777" w:rsidR="00F73D50" w:rsidRPr="00F714A0" w:rsidRDefault="00F73D50">
      <w:pPr>
        <w:spacing w:after="0" w:line="240" w:lineRule="auto"/>
      </w:pPr>
      <w:r w:rsidRPr="00F714A0">
        <w:rPr>
          <w:color w:val="000000"/>
        </w:rPr>
        <w:separator/>
      </w:r>
    </w:p>
  </w:footnote>
  <w:footnote w:type="continuationSeparator" w:id="0">
    <w:p w14:paraId="6730543A" w14:textId="77777777" w:rsidR="00F73D50" w:rsidRPr="00F714A0" w:rsidRDefault="00F73D50">
      <w:pPr>
        <w:spacing w:after="0" w:line="240" w:lineRule="auto"/>
      </w:pPr>
      <w:r w:rsidRPr="00F714A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2E1F4" w14:textId="09C6DC03" w:rsidR="00143DFB" w:rsidRPr="00396748" w:rsidRDefault="5D608924" w:rsidP="2F2B2492">
    <w:pPr>
      <w:pStyle w:val="Zhlav"/>
      <w:spacing w:after="160" w:line="276" w:lineRule="auto"/>
      <w:rPr>
        <w:rFonts w:ascii="Arial" w:hAnsi="Arial" w:cs="Arial"/>
        <w:sz w:val="24"/>
        <w:szCs w:val="24"/>
      </w:rPr>
    </w:pPr>
    <w:r w:rsidRPr="00396748">
      <w:rPr>
        <w:rFonts w:ascii="Arial" w:eastAsia="Arial" w:hAnsi="Arial" w:cs="Arial"/>
        <w:sz w:val="24"/>
        <w:szCs w:val="24"/>
      </w:rPr>
      <w:t>PPG</w:t>
    </w:r>
    <w:r w:rsidR="00F714A0" w:rsidRPr="00396748">
      <w:rPr>
        <w:rFonts w:ascii="Arial" w:eastAsia="Arial" w:hAnsi="Arial" w:cs="Arial"/>
        <w:sz w:val="24"/>
        <w:szCs w:val="24"/>
      </w:rPr>
      <w:t xml:space="preserve"> představuje barvu roku 2026:</w:t>
    </w:r>
    <w:r w:rsidRPr="00396748">
      <w:rPr>
        <w:rFonts w:ascii="Arial" w:eastAsia="Arial" w:hAnsi="Arial" w:cs="Arial"/>
        <w:sz w:val="24"/>
        <w:szCs w:val="24"/>
      </w:rPr>
      <w:t xml:space="preserve"> Secret Safari </w:t>
    </w:r>
    <w:r w:rsidRPr="00396748">
      <w:rPr>
        <w:rFonts w:ascii="Arial" w:hAnsi="Arial" w:cs="Arial"/>
        <w:sz w:val="24"/>
        <w:szCs w:val="24"/>
      </w:rPr>
      <w:t xml:space="preserve">– 2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98343" w14:textId="275F1057" w:rsidR="00687AEA" w:rsidRPr="00F714A0" w:rsidRDefault="00F25653" w:rsidP="00687AEA">
    <w:pPr>
      <w:keepNext/>
      <w:spacing w:after="0" w:line="240" w:lineRule="auto"/>
      <w:ind w:left="2" w:firstLine="6478"/>
      <w:outlineLvl w:val="0"/>
      <w:rPr>
        <w:rFonts w:ascii="Arial" w:eastAsia="Times New Roman" w:hAnsi="Arial" w:cs="Arial"/>
        <w:b/>
        <w:sz w:val="16"/>
        <w:szCs w:val="16"/>
      </w:rPr>
    </w:pPr>
    <w:r w:rsidRPr="00F714A0">
      <w:rPr>
        <w:rFonts w:ascii="Arial" w:hAnsi="Arial" w:cs="Arial"/>
        <w:sz w:val="16"/>
        <w:szCs w:val="16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C778580" wp14:editId="26A59738">
              <wp:simplePos x="0" y="0"/>
              <wp:positionH relativeFrom="margin">
                <wp:align>center</wp:align>
              </wp:positionH>
              <wp:positionV relativeFrom="page">
                <wp:posOffset>466725</wp:posOffset>
              </wp:positionV>
              <wp:extent cx="1791337" cy="857250"/>
              <wp:effectExtent l="0" t="0" r="0" b="0"/>
              <wp:wrapNone/>
              <wp:docPr id="3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1337" cy="85725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519E14DC" w14:textId="21A23D63" w:rsidR="00F25653" w:rsidRPr="00F714A0" w:rsidRDefault="007E6060" w:rsidP="00F25653">
                          <w:pPr>
                            <w:jc w:val="center"/>
                            <w:rPr>
                              <w:rFonts w:ascii="Arial" w:hAnsi="Arial" w:cs="Arial"/>
                              <w:sz w:val="48"/>
                              <w:szCs w:val="48"/>
                            </w:rPr>
                          </w:pPr>
                          <w:r w:rsidRPr="00F714A0">
                            <w:rPr>
                              <w:rFonts w:ascii="Arial" w:hAnsi="Arial" w:cs="Arial"/>
                              <w:sz w:val="48"/>
                              <w:szCs w:val="48"/>
                            </w:rPr>
                            <w:t>Tisková zpráva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77858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0;margin-top:36.75pt;width:141.05pt;height:67.5pt;z-index:251658241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" filled="f" stroked="f">
              <v:textbox>
                <w:txbxContent>
                  <w:p w14:paraId="519E14DC" w14:textId="21A23D63" w:rsidR="00F25653" w:rsidRPr="00F714A0" w:rsidRDefault="007E6060" w:rsidP="00F25653">
                    <w:pPr>
                      <w:jc w:val="center"/>
                      <w:rPr>
                        <w:rFonts w:ascii="Arial" w:hAnsi="Arial" w:cs="Arial"/>
                        <w:sz w:val="48"/>
                        <w:szCs w:val="48"/>
                      </w:rPr>
                    </w:pPr>
                    <w:r w:rsidRPr="00F714A0">
                      <w:rPr>
                        <w:rFonts w:ascii="Arial" w:hAnsi="Arial" w:cs="Arial"/>
                        <w:sz w:val="48"/>
                        <w:szCs w:val="48"/>
                      </w:rPr>
                      <w:t>Tisková zpráva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714A0">
      <w:rPr>
        <w:rFonts w:ascii="Arial" w:hAnsi="Arial" w:cs="Arial"/>
        <w:sz w:val="16"/>
        <w:szCs w:val="16"/>
      </w:rPr>
      <w:drawing>
        <wp:anchor distT="0" distB="0" distL="114300" distR="114300" simplePos="0" relativeHeight="251658240" behindDoc="0" locked="0" layoutInCell="1" allowOverlap="1" wp14:anchorId="06DBA877" wp14:editId="33DA93A1">
          <wp:simplePos x="0" y="0"/>
          <wp:positionH relativeFrom="column">
            <wp:posOffset>0</wp:posOffset>
          </wp:positionH>
          <wp:positionV relativeFrom="page">
            <wp:posOffset>457200</wp:posOffset>
          </wp:positionV>
          <wp:extent cx="475488" cy="365760"/>
          <wp:effectExtent l="0" t="0" r="762" b="0"/>
          <wp:wrapNone/>
          <wp:docPr id="4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5488" cy="3657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687AEA" w:rsidRPr="00F714A0">
      <w:rPr>
        <w:rFonts w:ascii="Arial" w:eastAsia="Times New Roman" w:hAnsi="Arial" w:cs="Arial"/>
        <w:b/>
        <w:sz w:val="16"/>
        <w:szCs w:val="16"/>
      </w:rPr>
      <w:t>Kontakt pro médi</w:t>
    </w:r>
    <w:r w:rsidR="007E6060" w:rsidRPr="00F714A0">
      <w:rPr>
        <w:rFonts w:ascii="Arial" w:eastAsia="Times New Roman" w:hAnsi="Arial" w:cs="Arial"/>
        <w:b/>
        <w:sz w:val="16"/>
        <w:szCs w:val="16"/>
      </w:rPr>
      <w:t>a</w:t>
    </w:r>
    <w:r w:rsidR="00687AEA" w:rsidRPr="00F714A0">
      <w:rPr>
        <w:rFonts w:ascii="Arial" w:eastAsia="Times New Roman" w:hAnsi="Arial" w:cs="Arial"/>
        <w:b/>
        <w:sz w:val="16"/>
        <w:szCs w:val="16"/>
      </w:rPr>
      <w:t xml:space="preserve">: </w:t>
    </w:r>
  </w:p>
  <w:p w14:paraId="772D958D" w14:textId="5209FE86" w:rsidR="00687AEA" w:rsidRPr="00F714A0" w:rsidRDefault="00AC5784" w:rsidP="2FEC1577">
    <w:pPr>
      <w:keepNext/>
      <w:spacing w:after="0" w:line="240" w:lineRule="auto"/>
      <w:ind w:left="2" w:firstLine="6478"/>
      <w:outlineLvl w:val="0"/>
      <w:rPr>
        <w:rFonts w:ascii="Arial" w:eastAsia="Times New Roman" w:hAnsi="Arial" w:cs="Arial"/>
        <w:sz w:val="16"/>
        <w:szCs w:val="16"/>
      </w:rPr>
    </w:pPr>
    <w:r w:rsidRPr="00F714A0">
      <w:rPr>
        <w:rFonts w:ascii="Arial" w:eastAsia="Times New Roman" w:hAnsi="Arial" w:cs="Arial"/>
        <w:sz w:val="16"/>
        <w:szCs w:val="16"/>
      </w:rPr>
      <w:t>František Teplý</w:t>
    </w:r>
  </w:p>
  <w:p w14:paraId="2484D29B" w14:textId="664B2396" w:rsidR="00AC5784" w:rsidRPr="00F714A0" w:rsidRDefault="00EE70CB" w:rsidP="00EE70CB">
    <w:pPr>
      <w:keepNext/>
      <w:spacing w:after="0" w:line="240" w:lineRule="auto"/>
      <w:ind w:left="6480"/>
      <w:outlineLvl w:val="0"/>
      <w:rPr>
        <w:rFonts w:ascii="Arial" w:eastAsia="Times New Roman" w:hAnsi="Arial" w:cs="Arial"/>
        <w:sz w:val="16"/>
        <w:szCs w:val="16"/>
      </w:rPr>
    </w:pPr>
    <w:r w:rsidRPr="00F714A0">
      <w:rPr>
        <w:rFonts w:ascii="Arial" w:eastAsia="Times New Roman" w:hAnsi="Arial" w:cs="Arial"/>
        <w:sz w:val="16"/>
        <w:szCs w:val="16"/>
      </w:rPr>
      <w:t>Senior Communications Business Partner, PPG</w:t>
    </w:r>
  </w:p>
  <w:p w14:paraId="06DF62CA" w14:textId="01193E4A" w:rsidR="00EE70CB" w:rsidRPr="00F714A0" w:rsidRDefault="00EE70CB" w:rsidP="00EE70CB">
    <w:pPr>
      <w:keepNext/>
      <w:spacing w:after="0" w:line="240" w:lineRule="auto"/>
      <w:ind w:left="6480"/>
      <w:outlineLvl w:val="0"/>
      <w:rPr>
        <w:rFonts w:ascii="Arial" w:eastAsia="Times New Roman" w:hAnsi="Arial" w:cs="Arial"/>
        <w:sz w:val="16"/>
        <w:szCs w:val="16"/>
      </w:rPr>
    </w:pPr>
    <w:r w:rsidRPr="00F714A0">
      <w:rPr>
        <w:rFonts w:ascii="Arial" w:eastAsia="Times New Roman" w:hAnsi="Arial" w:cs="Arial"/>
        <w:sz w:val="16"/>
        <w:szCs w:val="16"/>
      </w:rPr>
      <w:t>+420 725 834 050</w:t>
    </w:r>
  </w:p>
  <w:p w14:paraId="6A2A9A9D" w14:textId="36F33082" w:rsidR="00687AEA" w:rsidRPr="00F714A0" w:rsidRDefault="00DD4AAA" w:rsidP="2FEC1577">
    <w:pPr>
      <w:keepNext/>
      <w:spacing w:after="0" w:line="240" w:lineRule="auto"/>
      <w:ind w:left="6480" w:firstLine="1"/>
      <w:outlineLvl w:val="0"/>
      <w:rPr>
        <w:rFonts w:ascii="Arial" w:eastAsia="Times New Roman" w:hAnsi="Arial" w:cs="Arial"/>
        <w:color w:val="0563C1"/>
        <w:sz w:val="16"/>
        <w:szCs w:val="16"/>
        <w:u w:val="single"/>
      </w:rPr>
    </w:pPr>
    <w:r w:rsidRPr="00F714A0">
      <w:rPr>
        <w:rFonts w:ascii="Arial" w:eastAsia="Times New Roman" w:hAnsi="Arial" w:cs="Arial"/>
        <w:color w:val="0563C1"/>
        <w:sz w:val="16"/>
        <w:szCs w:val="16"/>
        <w:u w:val="single"/>
      </w:rPr>
      <w:t>FTeply</w:t>
    </w:r>
    <w:r w:rsidR="2FEC1577" w:rsidRPr="00F714A0">
      <w:rPr>
        <w:rFonts w:ascii="Arial" w:eastAsia="Times New Roman" w:hAnsi="Arial" w:cs="Arial"/>
        <w:color w:val="0563C1"/>
        <w:sz w:val="16"/>
        <w:szCs w:val="16"/>
        <w:u w:val="single"/>
      </w:rPr>
      <w:t>@ppg.com</w:t>
    </w:r>
  </w:p>
  <w:p w14:paraId="7F7A56EB" w14:textId="3280BE81" w:rsidR="00687AEA" w:rsidRPr="00F714A0" w:rsidRDefault="536D2CED" w:rsidP="536D2CED">
    <w:pPr>
      <w:keepNext/>
      <w:spacing w:after="0" w:line="240" w:lineRule="auto"/>
      <w:ind w:left="6480" w:firstLine="1"/>
      <w:outlineLvl w:val="0"/>
      <w:rPr>
        <w:rFonts w:ascii="Arial" w:eastAsia="SimSun" w:hAnsi="Arial" w:cs="Arial"/>
        <w:sz w:val="16"/>
        <w:szCs w:val="16"/>
        <w:highlight w:val="yellow"/>
        <w:lang w:eastAsia="zh-CN"/>
      </w:rPr>
    </w:pPr>
    <w:hyperlink r:id="rId2">
      <w:r w:rsidRPr="536D2CED">
        <w:rPr>
          <w:rStyle w:val="Hypertextovodkaz"/>
          <w:rFonts w:ascii="Arial" w:eastAsia="SimSun" w:hAnsi="Arial" w:cs="Arial"/>
          <w:sz w:val="16"/>
          <w:szCs w:val="16"/>
          <w:lang w:eastAsia="zh-CN"/>
        </w:rPr>
        <w:t>www.ppg.com</w:t>
      </w:r>
    </w:hyperlink>
  </w:p>
  <w:p w14:paraId="13656611" w14:textId="77777777" w:rsidR="00F25653" w:rsidRPr="00F714A0" w:rsidRDefault="00F25653" w:rsidP="00687AEA">
    <w:pPr>
      <w:keepNext/>
      <w:spacing w:after="0" w:line="240" w:lineRule="auto"/>
      <w:ind w:left="2" w:firstLine="6478"/>
      <w:outlineLvl w:val="0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Y8kH4vtqwfApj/" int2:id="eI8StP6y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05B9"/>
    <w:multiLevelType w:val="multilevel"/>
    <w:tmpl w:val="773A8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1269D4"/>
    <w:multiLevelType w:val="multilevel"/>
    <w:tmpl w:val="63B0B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0A0DF5"/>
    <w:multiLevelType w:val="multilevel"/>
    <w:tmpl w:val="24622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69F0071"/>
    <w:multiLevelType w:val="multilevel"/>
    <w:tmpl w:val="3EB03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7CA25D4"/>
    <w:multiLevelType w:val="multilevel"/>
    <w:tmpl w:val="CD443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02E7343"/>
    <w:multiLevelType w:val="multilevel"/>
    <w:tmpl w:val="3F6C6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984167F"/>
    <w:multiLevelType w:val="multilevel"/>
    <w:tmpl w:val="6FAC8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A795272"/>
    <w:multiLevelType w:val="multilevel"/>
    <w:tmpl w:val="6C50A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F1C8827"/>
    <w:multiLevelType w:val="hybridMultilevel"/>
    <w:tmpl w:val="14D0CB1E"/>
    <w:lvl w:ilvl="0" w:tplc="E2102F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60BD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1CF9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EC97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164E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4891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9AFF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FE56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9EF2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A87194"/>
    <w:multiLevelType w:val="multilevel"/>
    <w:tmpl w:val="0FCC6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C3F0BAE"/>
    <w:multiLevelType w:val="hybridMultilevel"/>
    <w:tmpl w:val="883AA0A6"/>
    <w:lvl w:ilvl="0" w:tplc="68C47F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728A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86A7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3CA4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B8ED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60A2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ACC7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9490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50CE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694DFD"/>
    <w:multiLevelType w:val="multilevel"/>
    <w:tmpl w:val="5112A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F147D1B"/>
    <w:multiLevelType w:val="multilevel"/>
    <w:tmpl w:val="6C662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90747334">
    <w:abstractNumId w:val="10"/>
  </w:num>
  <w:num w:numId="2" w16cid:durableId="1892183494">
    <w:abstractNumId w:val="8"/>
  </w:num>
  <w:num w:numId="3" w16cid:durableId="114446325">
    <w:abstractNumId w:val="3"/>
  </w:num>
  <w:num w:numId="4" w16cid:durableId="917783536">
    <w:abstractNumId w:val="4"/>
  </w:num>
  <w:num w:numId="5" w16cid:durableId="277219023">
    <w:abstractNumId w:val="0"/>
  </w:num>
  <w:num w:numId="6" w16cid:durableId="365259142">
    <w:abstractNumId w:val="5"/>
  </w:num>
  <w:num w:numId="7" w16cid:durableId="1605918148">
    <w:abstractNumId w:val="2"/>
  </w:num>
  <w:num w:numId="8" w16cid:durableId="778454263">
    <w:abstractNumId w:val="12"/>
  </w:num>
  <w:num w:numId="9" w16cid:durableId="1008410445">
    <w:abstractNumId w:val="11"/>
  </w:num>
  <w:num w:numId="10" w16cid:durableId="223491911">
    <w:abstractNumId w:val="1"/>
  </w:num>
  <w:num w:numId="11" w16cid:durableId="8454526">
    <w:abstractNumId w:val="7"/>
  </w:num>
  <w:num w:numId="12" w16cid:durableId="573780760">
    <w:abstractNumId w:val="9"/>
  </w:num>
  <w:num w:numId="13" w16cid:durableId="19419116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cs-CZ" w:vendorID="64" w:dllVersion="0" w:nlCheck="1" w:checkStyle="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A32"/>
    <w:rsid w:val="00002680"/>
    <w:rsid w:val="00007453"/>
    <w:rsid w:val="000131F5"/>
    <w:rsid w:val="00013DBA"/>
    <w:rsid w:val="000178F2"/>
    <w:rsid w:val="00020C4C"/>
    <w:rsid w:val="000227C7"/>
    <w:rsid w:val="00054311"/>
    <w:rsid w:val="00061E88"/>
    <w:rsid w:val="00064875"/>
    <w:rsid w:val="00064BA0"/>
    <w:rsid w:val="00067FF7"/>
    <w:rsid w:val="000820A5"/>
    <w:rsid w:val="00083076"/>
    <w:rsid w:val="00085A16"/>
    <w:rsid w:val="000910BE"/>
    <w:rsid w:val="00093610"/>
    <w:rsid w:val="00096457"/>
    <w:rsid w:val="0009695B"/>
    <w:rsid w:val="00096D18"/>
    <w:rsid w:val="000B3F9D"/>
    <w:rsid w:val="000B7FBC"/>
    <w:rsid w:val="000D04AC"/>
    <w:rsid w:val="000D0B60"/>
    <w:rsid w:val="000D2553"/>
    <w:rsid w:val="000D4008"/>
    <w:rsid w:val="000D5C9D"/>
    <w:rsid w:val="000E2DEC"/>
    <w:rsid w:val="000F286D"/>
    <w:rsid w:val="000F77D6"/>
    <w:rsid w:val="001009F9"/>
    <w:rsid w:val="001066E1"/>
    <w:rsid w:val="00106A1C"/>
    <w:rsid w:val="00120316"/>
    <w:rsid w:val="001221BB"/>
    <w:rsid w:val="00130F9B"/>
    <w:rsid w:val="00142FAF"/>
    <w:rsid w:val="00143DFB"/>
    <w:rsid w:val="00144C7B"/>
    <w:rsid w:val="00147430"/>
    <w:rsid w:val="00153BC7"/>
    <w:rsid w:val="00161D3C"/>
    <w:rsid w:val="00162F55"/>
    <w:rsid w:val="00163EAB"/>
    <w:rsid w:val="001644DA"/>
    <w:rsid w:val="001651E7"/>
    <w:rsid w:val="00166FCD"/>
    <w:rsid w:val="00166FFC"/>
    <w:rsid w:val="00171D4D"/>
    <w:rsid w:val="00175EEA"/>
    <w:rsid w:val="00180336"/>
    <w:rsid w:val="0018144E"/>
    <w:rsid w:val="001821D2"/>
    <w:rsid w:val="00183710"/>
    <w:rsid w:val="00184D95"/>
    <w:rsid w:val="00185AAC"/>
    <w:rsid w:val="001878F6"/>
    <w:rsid w:val="00196EB7"/>
    <w:rsid w:val="0019755A"/>
    <w:rsid w:val="001A0897"/>
    <w:rsid w:val="001A1281"/>
    <w:rsid w:val="001A159C"/>
    <w:rsid w:val="001A34AE"/>
    <w:rsid w:val="001A7C27"/>
    <w:rsid w:val="001B3961"/>
    <w:rsid w:val="001C1083"/>
    <w:rsid w:val="001C1AD1"/>
    <w:rsid w:val="001D43DA"/>
    <w:rsid w:val="001E2237"/>
    <w:rsid w:val="001E4CA1"/>
    <w:rsid w:val="001F71F3"/>
    <w:rsid w:val="0021606B"/>
    <w:rsid w:val="00216E48"/>
    <w:rsid w:val="00220A80"/>
    <w:rsid w:val="00220CEF"/>
    <w:rsid w:val="00222EB7"/>
    <w:rsid w:val="002232AD"/>
    <w:rsid w:val="00225D52"/>
    <w:rsid w:val="002302B8"/>
    <w:rsid w:val="002401CF"/>
    <w:rsid w:val="00243032"/>
    <w:rsid w:val="00244222"/>
    <w:rsid w:val="002464A1"/>
    <w:rsid w:val="00247375"/>
    <w:rsid w:val="00247B42"/>
    <w:rsid w:val="00253123"/>
    <w:rsid w:val="00256D42"/>
    <w:rsid w:val="0026782F"/>
    <w:rsid w:val="0027178E"/>
    <w:rsid w:val="002765C8"/>
    <w:rsid w:val="00287B3E"/>
    <w:rsid w:val="00294D0F"/>
    <w:rsid w:val="002A21E1"/>
    <w:rsid w:val="002A3213"/>
    <w:rsid w:val="002A6A93"/>
    <w:rsid w:val="002B12AD"/>
    <w:rsid w:val="002B16F7"/>
    <w:rsid w:val="002B1D78"/>
    <w:rsid w:val="002B2622"/>
    <w:rsid w:val="002B55E5"/>
    <w:rsid w:val="002B7030"/>
    <w:rsid w:val="002B7AAB"/>
    <w:rsid w:val="002D0D6C"/>
    <w:rsid w:val="002D20E6"/>
    <w:rsid w:val="002E3132"/>
    <w:rsid w:val="002E7957"/>
    <w:rsid w:val="002F61CE"/>
    <w:rsid w:val="00307A49"/>
    <w:rsid w:val="00314EBD"/>
    <w:rsid w:val="0031589E"/>
    <w:rsid w:val="00316FA4"/>
    <w:rsid w:val="0032439B"/>
    <w:rsid w:val="003253B6"/>
    <w:rsid w:val="0032572E"/>
    <w:rsid w:val="00330A0E"/>
    <w:rsid w:val="00341DA7"/>
    <w:rsid w:val="00343159"/>
    <w:rsid w:val="003461E6"/>
    <w:rsid w:val="003463E0"/>
    <w:rsid w:val="00347F72"/>
    <w:rsid w:val="00350AFA"/>
    <w:rsid w:val="003533BF"/>
    <w:rsid w:val="003618E3"/>
    <w:rsid w:val="0036794F"/>
    <w:rsid w:val="003709FF"/>
    <w:rsid w:val="00372E34"/>
    <w:rsid w:val="0037683F"/>
    <w:rsid w:val="00376F9C"/>
    <w:rsid w:val="00380CD9"/>
    <w:rsid w:val="00382ABC"/>
    <w:rsid w:val="003832BC"/>
    <w:rsid w:val="00383925"/>
    <w:rsid w:val="00395EE4"/>
    <w:rsid w:val="0039668E"/>
    <w:rsid w:val="00396748"/>
    <w:rsid w:val="003973F1"/>
    <w:rsid w:val="003A0D2D"/>
    <w:rsid w:val="003A14DE"/>
    <w:rsid w:val="003A2803"/>
    <w:rsid w:val="003B256B"/>
    <w:rsid w:val="003B2E07"/>
    <w:rsid w:val="003B30C2"/>
    <w:rsid w:val="003B7366"/>
    <w:rsid w:val="003C0201"/>
    <w:rsid w:val="003C0396"/>
    <w:rsid w:val="003C6953"/>
    <w:rsid w:val="003C716A"/>
    <w:rsid w:val="003C788E"/>
    <w:rsid w:val="003C7FDC"/>
    <w:rsid w:val="003D2B00"/>
    <w:rsid w:val="003D2F73"/>
    <w:rsid w:val="003D7526"/>
    <w:rsid w:val="003E21D7"/>
    <w:rsid w:val="003E2586"/>
    <w:rsid w:val="003E4052"/>
    <w:rsid w:val="003E438A"/>
    <w:rsid w:val="003E576E"/>
    <w:rsid w:val="003E6356"/>
    <w:rsid w:val="003F68A7"/>
    <w:rsid w:val="00401DFD"/>
    <w:rsid w:val="00407AB3"/>
    <w:rsid w:val="00410C6D"/>
    <w:rsid w:val="00412682"/>
    <w:rsid w:val="00413369"/>
    <w:rsid w:val="0041399C"/>
    <w:rsid w:val="00422CB4"/>
    <w:rsid w:val="004274D8"/>
    <w:rsid w:val="00431365"/>
    <w:rsid w:val="0043140F"/>
    <w:rsid w:val="004355F2"/>
    <w:rsid w:val="00435BC0"/>
    <w:rsid w:val="00436956"/>
    <w:rsid w:val="00440918"/>
    <w:rsid w:val="00442064"/>
    <w:rsid w:val="004537E7"/>
    <w:rsid w:val="004546E1"/>
    <w:rsid w:val="004753F0"/>
    <w:rsid w:val="00476182"/>
    <w:rsid w:val="0048294E"/>
    <w:rsid w:val="004840B8"/>
    <w:rsid w:val="00484A92"/>
    <w:rsid w:val="004856B7"/>
    <w:rsid w:val="00487A65"/>
    <w:rsid w:val="004906D8"/>
    <w:rsid w:val="00490EA5"/>
    <w:rsid w:val="00491E24"/>
    <w:rsid w:val="00492C6D"/>
    <w:rsid w:val="00492DE1"/>
    <w:rsid w:val="00492F26"/>
    <w:rsid w:val="00494A8C"/>
    <w:rsid w:val="004A6A23"/>
    <w:rsid w:val="004A70E4"/>
    <w:rsid w:val="004B10BF"/>
    <w:rsid w:val="004B5379"/>
    <w:rsid w:val="004B7999"/>
    <w:rsid w:val="004C066A"/>
    <w:rsid w:val="004D224D"/>
    <w:rsid w:val="004E34A2"/>
    <w:rsid w:val="004E39C0"/>
    <w:rsid w:val="004E4C97"/>
    <w:rsid w:val="004F023A"/>
    <w:rsid w:val="004F097F"/>
    <w:rsid w:val="0050183C"/>
    <w:rsid w:val="00502CB5"/>
    <w:rsid w:val="00502D8B"/>
    <w:rsid w:val="005030A1"/>
    <w:rsid w:val="0051585C"/>
    <w:rsid w:val="00516A26"/>
    <w:rsid w:val="00521BA7"/>
    <w:rsid w:val="00523EB3"/>
    <w:rsid w:val="005327B1"/>
    <w:rsid w:val="00533885"/>
    <w:rsid w:val="00536A25"/>
    <w:rsid w:val="0053799D"/>
    <w:rsid w:val="00544270"/>
    <w:rsid w:val="00544272"/>
    <w:rsid w:val="00550AFC"/>
    <w:rsid w:val="00552C3C"/>
    <w:rsid w:val="00555B1F"/>
    <w:rsid w:val="00556758"/>
    <w:rsid w:val="00561977"/>
    <w:rsid w:val="00561EBC"/>
    <w:rsid w:val="00562724"/>
    <w:rsid w:val="00562825"/>
    <w:rsid w:val="00563CCF"/>
    <w:rsid w:val="00564106"/>
    <w:rsid w:val="00564D31"/>
    <w:rsid w:val="00565858"/>
    <w:rsid w:val="005667AD"/>
    <w:rsid w:val="00575CF7"/>
    <w:rsid w:val="00577CEE"/>
    <w:rsid w:val="0058682F"/>
    <w:rsid w:val="00590DFA"/>
    <w:rsid w:val="0059658D"/>
    <w:rsid w:val="005A6AB8"/>
    <w:rsid w:val="005A6EB5"/>
    <w:rsid w:val="005B1EFD"/>
    <w:rsid w:val="005B569F"/>
    <w:rsid w:val="005B663B"/>
    <w:rsid w:val="005C1A52"/>
    <w:rsid w:val="005C24CF"/>
    <w:rsid w:val="005C699D"/>
    <w:rsid w:val="005D2A55"/>
    <w:rsid w:val="005D3D6D"/>
    <w:rsid w:val="005D3E7E"/>
    <w:rsid w:val="005D61DA"/>
    <w:rsid w:val="005E1974"/>
    <w:rsid w:val="005E2C04"/>
    <w:rsid w:val="005E4973"/>
    <w:rsid w:val="005F5782"/>
    <w:rsid w:val="005F7B2E"/>
    <w:rsid w:val="006005F4"/>
    <w:rsid w:val="00601E1E"/>
    <w:rsid w:val="006150B8"/>
    <w:rsid w:val="006155DA"/>
    <w:rsid w:val="00623436"/>
    <w:rsid w:val="00623F19"/>
    <w:rsid w:val="00636705"/>
    <w:rsid w:val="00640FF8"/>
    <w:rsid w:val="006442D7"/>
    <w:rsid w:val="006457FE"/>
    <w:rsid w:val="0065024B"/>
    <w:rsid w:val="00654B7C"/>
    <w:rsid w:val="00654E30"/>
    <w:rsid w:val="00660604"/>
    <w:rsid w:val="00660B9A"/>
    <w:rsid w:val="00660D83"/>
    <w:rsid w:val="0066160B"/>
    <w:rsid w:val="00661C7C"/>
    <w:rsid w:val="00662BC7"/>
    <w:rsid w:val="00662E78"/>
    <w:rsid w:val="00667158"/>
    <w:rsid w:val="0066757A"/>
    <w:rsid w:val="00673464"/>
    <w:rsid w:val="00675F8F"/>
    <w:rsid w:val="006769C8"/>
    <w:rsid w:val="0067791D"/>
    <w:rsid w:val="0068275C"/>
    <w:rsid w:val="006838D1"/>
    <w:rsid w:val="0068732B"/>
    <w:rsid w:val="006877A2"/>
    <w:rsid w:val="00687AEA"/>
    <w:rsid w:val="0069030F"/>
    <w:rsid w:val="00690CB9"/>
    <w:rsid w:val="00691EF9"/>
    <w:rsid w:val="00692FE4"/>
    <w:rsid w:val="006945B3"/>
    <w:rsid w:val="006956E5"/>
    <w:rsid w:val="00696015"/>
    <w:rsid w:val="00697920"/>
    <w:rsid w:val="006B5FFD"/>
    <w:rsid w:val="006C103B"/>
    <w:rsid w:val="006C2AF1"/>
    <w:rsid w:val="006C3BDC"/>
    <w:rsid w:val="006E063C"/>
    <w:rsid w:val="006E5FC2"/>
    <w:rsid w:val="006E6F09"/>
    <w:rsid w:val="006F088D"/>
    <w:rsid w:val="006F28FA"/>
    <w:rsid w:val="006F7ACF"/>
    <w:rsid w:val="00700CD5"/>
    <w:rsid w:val="007010AB"/>
    <w:rsid w:val="007038CC"/>
    <w:rsid w:val="007048AD"/>
    <w:rsid w:val="00707EB6"/>
    <w:rsid w:val="00715846"/>
    <w:rsid w:val="007241AC"/>
    <w:rsid w:val="007259C3"/>
    <w:rsid w:val="00730C65"/>
    <w:rsid w:val="00731C4F"/>
    <w:rsid w:val="0073206E"/>
    <w:rsid w:val="007330E4"/>
    <w:rsid w:val="00736AE4"/>
    <w:rsid w:val="007405D2"/>
    <w:rsid w:val="0074145C"/>
    <w:rsid w:val="007451AE"/>
    <w:rsid w:val="0075036C"/>
    <w:rsid w:val="00753C8A"/>
    <w:rsid w:val="007569DC"/>
    <w:rsid w:val="0076026B"/>
    <w:rsid w:val="0076293F"/>
    <w:rsid w:val="00764231"/>
    <w:rsid w:val="0076552F"/>
    <w:rsid w:val="00766B56"/>
    <w:rsid w:val="00773188"/>
    <w:rsid w:val="00780B30"/>
    <w:rsid w:val="00793344"/>
    <w:rsid w:val="00793FF4"/>
    <w:rsid w:val="00795631"/>
    <w:rsid w:val="007A36BF"/>
    <w:rsid w:val="007A717C"/>
    <w:rsid w:val="007AB0C6"/>
    <w:rsid w:val="007B1D93"/>
    <w:rsid w:val="007B74DE"/>
    <w:rsid w:val="007C02E5"/>
    <w:rsid w:val="007C2645"/>
    <w:rsid w:val="007C276F"/>
    <w:rsid w:val="007C2BA3"/>
    <w:rsid w:val="007C390D"/>
    <w:rsid w:val="007C4455"/>
    <w:rsid w:val="007C7309"/>
    <w:rsid w:val="007D0005"/>
    <w:rsid w:val="007D033F"/>
    <w:rsid w:val="007D371B"/>
    <w:rsid w:val="007D70D0"/>
    <w:rsid w:val="007E316C"/>
    <w:rsid w:val="007E4219"/>
    <w:rsid w:val="007E5C35"/>
    <w:rsid w:val="007E6060"/>
    <w:rsid w:val="007F1ABC"/>
    <w:rsid w:val="007F27EA"/>
    <w:rsid w:val="007F7217"/>
    <w:rsid w:val="007F78CA"/>
    <w:rsid w:val="00801DD1"/>
    <w:rsid w:val="0080445A"/>
    <w:rsid w:val="00804E02"/>
    <w:rsid w:val="008050B8"/>
    <w:rsid w:val="00825012"/>
    <w:rsid w:val="008350B4"/>
    <w:rsid w:val="00840AB0"/>
    <w:rsid w:val="00846266"/>
    <w:rsid w:val="0084680F"/>
    <w:rsid w:val="00850E89"/>
    <w:rsid w:val="0085220F"/>
    <w:rsid w:val="00855181"/>
    <w:rsid w:val="0085577C"/>
    <w:rsid w:val="008711A7"/>
    <w:rsid w:val="00877B40"/>
    <w:rsid w:val="00881B54"/>
    <w:rsid w:val="00882C24"/>
    <w:rsid w:val="008831AE"/>
    <w:rsid w:val="00883E7B"/>
    <w:rsid w:val="008841D0"/>
    <w:rsid w:val="00887608"/>
    <w:rsid w:val="00897561"/>
    <w:rsid w:val="008A2A63"/>
    <w:rsid w:val="008A5285"/>
    <w:rsid w:val="008B3453"/>
    <w:rsid w:val="008C4FFC"/>
    <w:rsid w:val="008C71A6"/>
    <w:rsid w:val="008D0F4B"/>
    <w:rsid w:val="008D2443"/>
    <w:rsid w:val="008D273B"/>
    <w:rsid w:val="008D692F"/>
    <w:rsid w:val="008E0999"/>
    <w:rsid w:val="008E122D"/>
    <w:rsid w:val="008E1DC4"/>
    <w:rsid w:val="008E35DC"/>
    <w:rsid w:val="008E5D92"/>
    <w:rsid w:val="008F04AB"/>
    <w:rsid w:val="0090502B"/>
    <w:rsid w:val="009074E2"/>
    <w:rsid w:val="0090765D"/>
    <w:rsid w:val="009155EA"/>
    <w:rsid w:val="00916B91"/>
    <w:rsid w:val="00916F5F"/>
    <w:rsid w:val="0092052E"/>
    <w:rsid w:val="00921E9A"/>
    <w:rsid w:val="009249C6"/>
    <w:rsid w:val="00931BDA"/>
    <w:rsid w:val="00934779"/>
    <w:rsid w:val="009449B4"/>
    <w:rsid w:val="00951E4D"/>
    <w:rsid w:val="0095381E"/>
    <w:rsid w:val="009538C4"/>
    <w:rsid w:val="00955FDC"/>
    <w:rsid w:val="009570A2"/>
    <w:rsid w:val="009655C0"/>
    <w:rsid w:val="009660AB"/>
    <w:rsid w:val="00967622"/>
    <w:rsid w:val="00971C69"/>
    <w:rsid w:val="00975BB3"/>
    <w:rsid w:val="00975DEA"/>
    <w:rsid w:val="00980649"/>
    <w:rsid w:val="0098390D"/>
    <w:rsid w:val="00986108"/>
    <w:rsid w:val="00986A03"/>
    <w:rsid w:val="0099067E"/>
    <w:rsid w:val="00992DD8"/>
    <w:rsid w:val="00994074"/>
    <w:rsid w:val="009941D0"/>
    <w:rsid w:val="009945B4"/>
    <w:rsid w:val="009A01CD"/>
    <w:rsid w:val="009A09FB"/>
    <w:rsid w:val="009A334A"/>
    <w:rsid w:val="009A4FE8"/>
    <w:rsid w:val="009A58B3"/>
    <w:rsid w:val="009B02AB"/>
    <w:rsid w:val="009B11BB"/>
    <w:rsid w:val="009B2A4F"/>
    <w:rsid w:val="009C5DF8"/>
    <w:rsid w:val="009C6ABB"/>
    <w:rsid w:val="009D01AE"/>
    <w:rsid w:val="009E0BB2"/>
    <w:rsid w:val="009F1536"/>
    <w:rsid w:val="009F2991"/>
    <w:rsid w:val="009F5309"/>
    <w:rsid w:val="009F58E6"/>
    <w:rsid w:val="009F644E"/>
    <w:rsid w:val="009F6489"/>
    <w:rsid w:val="009F78DF"/>
    <w:rsid w:val="00A10232"/>
    <w:rsid w:val="00A12EE4"/>
    <w:rsid w:val="00A17251"/>
    <w:rsid w:val="00A2394B"/>
    <w:rsid w:val="00A24F63"/>
    <w:rsid w:val="00A26ED0"/>
    <w:rsid w:val="00A277F7"/>
    <w:rsid w:val="00A27B9D"/>
    <w:rsid w:val="00A30CE8"/>
    <w:rsid w:val="00A30F13"/>
    <w:rsid w:val="00A31F62"/>
    <w:rsid w:val="00A32C74"/>
    <w:rsid w:val="00A33FAB"/>
    <w:rsid w:val="00A37059"/>
    <w:rsid w:val="00A37369"/>
    <w:rsid w:val="00A41EAF"/>
    <w:rsid w:val="00A42164"/>
    <w:rsid w:val="00A451C9"/>
    <w:rsid w:val="00A45A4D"/>
    <w:rsid w:val="00A46C56"/>
    <w:rsid w:val="00A4BD28"/>
    <w:rsid w:val="00A55D21"/>
    <w:rsid w:val="00A565EF"/>
    <w:rsid w:val="00A577D3"/>
    <w:rsid w:val="00A66EF8"/>
    <w:rsid w:val="00A72D26"/>
    <w:rsid w:val="00A73E68"/>
    <w:rsid w:val="00A75F8E"/>
    <w:rsid w:val="00A812ED"/>
    <w:rsid w:val="00A95CBA"/>
    <w:rsid w:val="00AA0BA5"/>
    <w:rsid w:val="00AA12CD"/>
    <w:rsid w:val="00AA12E2"/>
    <w:rsid w:val="00AA676A"/>
    <w:rsid w:val="00AA7175"/>
    <w:rsid w:val="00AB02C1"/>
    <w:rsid w:val="00AB05FE"/>
    <w:rsid w:val="00AB0861"/>
    <w:rsid w:val="00AB3CE8"/>
    <w:rsid w:val="00AB51CB"/>
    <w:rsid w:val="00AC5784"/>
    <w:rsid w:val="00AD4977"/>
    <w:rsid w:val="00AF1263"/>
    <w:rsid w:val="00AF1C30"/>
    <w:rsid w:val="00AF25F5"/>
    <w:rsid w:val="00AF4744"/>
    <w:rsid w:val="00AF4B00"/>
    <w:rsid w:val="00B02B60"/>
    <w:rsid w:val="00B02C95"/>
    <w:rsid w:val="00B05230"/>
    <w:rsid w:val="00B06FDF"/>
    <w:rsid w:val="00B073D9"/>
    <w:rsid w:val="00B15F07"/>
    <w:rsid w:val="00B21DF3"/>
    <w:rsid w:val="00B31C6C"/>
    <w:rsid w:val="00B32D4C"/>
    <w:rsid w:val="00B330D9"/>
    <w:rsid w:val="00B354D3"/>
    <w:rsid w:val="00B365EC"/>
    <w:rsid w:val="00B36C94"/>
    <w:rsid w:val="00B37C06"/>
    <w:rsid w:val="00B408FF"/>
    <w:rsid w:val="00B41824"/>
    <w:rsid w:val="00B457AF"/>
    <w:rsid w:val="00B46317"/>
    <w:rsid w:val="00B510FD"/>
    <w:rsid w:val="00B52918"/>
    <w:rsid w:val="00B55D9E"/>
    <w:rsid w:val="00B55E65"/>
    <w:rsid w:val="00B65BE6"/>
    <w:rsid w:val="00B677CB"/>
    <w:rsid w:val="00B6786B"/>
    <w:rsid w:val="00B74F81"/>
    <w:rsid w:val="00B76000"/>
    <w:rsid w:val="00B770E7"/>
    <w:rsid w:val="00B77F36"/>
    <w:rsid w:val="00B82C30"/>
    <w:rsid w:val="00B909B5"/>
    <w:rsid w:val="00B91FE3"/>
    <w:rsid w:val="00B9768D"/>
    <w:rsid w:val="00B97E7D"/>
    <w:rsid w:val="00BA5D51"/>
    <w:rsid w:val="00BA5EE6"/>
    <w:rsid w:val="00BB4703"/>
    <w:rsid w:val="00BB4AC0"/>
    <w:rsid w:val="00BB7C82"/>
    <w:rsid w:val="00BC5E5B"/>
    <w:rsid w:val="00BD2F69"/>
    <w:rsid w:val="00BD4104"/>
    <w:rsid w:val="00BD4AAD"/>
    <w:rsid w:val="00BD5097"/>
    <w:rsid w:val="00BD6930"/>
    <w:rsid w:val="00BD6DB0"/>
    <w:rsid w:val="00BE189E"/>
    <w:rsid w:val="00BE1EE9"/>
    <w:rsid w:val="00BE2B21"/>
    <w:rsid w:val="00BE4BB2"/>
    <w:rsid w:val="00BE5515"/>
    <w:rsid w:val="00BF09A5"/>
    <w:rsid w:val="00BF24CB"/>
    <w:rsid w:val="00BF40B5"/>
    <w:rsid w:val="00BF4805"/>
    <w:rsid w:val="00BF49BF"/>
    <w:rsid w:val="00C12A64"/>
    <w:rsid w:val="00C12D2E"/>
    <w:rsid w:val="00C20A5D"/>
    <w:rsid w:val="00C2321D"/>
    <w:rsid w:val="00C243F6"/>
    <w:rsid w:val="00C31FCB"/>
    <w:rsid w:val="00C34EC8"/>
    <w:rsid w:val="00C3604C"/>
    <w:rsid w:val="00C4219F"/>
    <w:rsid w:val="00C46FBE"/>
    <w:rsid w:val="00C56793"/>
    <w:rsid w:val="00C56A99"/>
    <w:rsid w:val="00C571F7"/>
    <w:rsid w:val="00C57F01"/>
    <w:rsid w:val="00C57F7E"/>
    <w:rsid w:val="00C62494"/>
    <w:rsid w:val="00C63110"/>
    <w:rsid w:val="00C637B3"/>
    <w:rsid w:val="00C65C5A"/>
    <w:rsid w:val="00C67556"/>
    <w:rsid w:val="00C67E36"/>
    <w:rsid w:val="00C7C4FD"/>
    <w:rsid w:val="00C80049"/>
    <w:rsid w:val="00C84D73"/>
    <w:rsid w:val="00C86885"/>
    <w:rsid w:val="00C9270F"/>
    <w:rsid w:val="00C92832"/>
    <w:rsid w:val="00C930B3"/>
    <w:rsid w:val="00C931FC"/>
    <w:rsid w:val="00C94095"/>
    <w:rsid w:val="00C94818"/>
    <w:rsid w:val="00C97330"/>
    <w:rsid w:val="00CA03F3"/>
    <w:rsid w:val="00CA2842"/>
    <w:rsid w:val="00CB0915"/>
    <w:rsid w:val="00CB184D"/>
    <w:rsid w:val="00CB2D38"/>
    <w:rsid w:val="00CB4D71"/>
    <w:rsid w:val="00CC3593"/>
    <w:rsid w:val="00CD0EA5"/>
    <w:rsid w:val="00CD2EB9"/>
    <w:rsid w:val="00CE0A35"/>
    <w:rsid w:val="00CE30F9"/>
    <w:rsid w:val="00CE45C0"/>
    <w:rsid w:val="00CE6AE2"/>
    <w:rsid w:val="00CE7D67"/>
    <w:rsid w:val="00CF179B"/>
    <w:rsid w:val="00CF4EC2"/>
    <w:rsid w:val="00D02066"/>
    <w:rsid w:val="00D03C01"/>
    <w:rsid w:val="00D10D0B"/>
    <w:rsid w:val="00D11EC3"/>
    <w:rsid w:val="00D12F65"/>
    <w:rsid w:val="00D1691C"/>
    <w:rsid w:val="00D17F13"/>
    <w:rsid w:val="00D21815"/>
    <w:rsid w:val="00D21973"/>
    <w:rsid w:val="00D25266"/>
    <w:rsid w:val="00D32B2E"/>
    <w:rsid w:val="00D370D1"/>
    <w:rsid w:val="00D46435"/>
    <w:rsid w:val="00D47CA1"/>
    <w:rsid w:val="00D50DAE"/>
    <w:rsid w:val="00D5252B"/>
    <w:rsid w:val="00D658EF"/>
    <w:rsid w:val="00D679B7"/>
    <w:rsid w:val="00D720E5"/>
    <w:rsid w:val="00D73B25"/>
    <w:rsid w:val="00D74EE1"/>
    <w:rsid w:val="00D76648"/>
    <w:rsid w:val="00D77744"/>
    <w:rsid w:val="00D819ED"/>
    <w:rsid w:val="00D82BFF"/>
    <w:rsid w:val="00D8442E"/>
    <w:rsid w:val="00D84C93"/>
    <w:rsid w:val="00D856AD"/>
    <w:rsid w:val="00D93CC3"/>
    <w:rsid w:val="00D95D60"/>
    <w:rsid w:val="00DA32C2"/>
    <w:rsid w:val="00DA5F96"/>
    <w:rsid w:val="00DB56FA"/>
    <w:rsid w:val="00DC4E08"/>
    <w:rsid w:val="00DC713E"/>
    <w:rsid w:val="00DD1E86"/>
    <w:rsid w:val="00DD3266"/>
    <w:rsid w:val="00DD3A38"/>
    <w:rsid w:val="00DD4AAA"/>
    <w:rsid w:val="00DE1912"/>
    <w:rsid w:val="00DE1FB3"/>
    <w:rsid w:val="00DE6728"/>
    <w:rsid w:val="00DF2179"/>
    <w:rsid w:val="00DF36BB"/>
    <w:rsid w:val="00DF3899"/>
    <w:rsid w:val="00DF6597"/>
    <w:rsid w:val="00E0431B"/>
    <w:rsid w:val="00E06CE8"/>
    <w:rsid w:val="00E10E4B"/>
    <w:rsid w:val="00E12531"/>
    <w:rsid w:val="00E23218"/>
    <w:rsid w:val="00E23CF8"/>
    <w:rsid w:val="00E26AFD"/>
    <w:rsid w:val="00E32E60"/>
    <w:rsid w:val="00E33E6C"/>
    <w:rsid w:val="00E365FF"/>
    <w:rsid w:val="00E502E6"/>
    <w:rsid w:val="00E51825"/>
    <w:rsid w:val="00E51A9C"/>
    <w:rsid w:val="00E5354E"/>
    <w:rsid w:val="00E54ABF"/>
    <w:rsid w:val="00E57060"/>
    <w:rsid w:val="00E63A00"/>
    <w:rsid w:val="00E818C5"/>
    <w:rsid w:val="00E85AA7"/>
    <w:rsid w:val="00E93791"/>
    <w:rsid w:val="00E966C5"/>
    <w:rsid w:val="00E9748C"/>
    <w:rsid w:val="00EA0F8F"/>
    <w:rsid w:val="00EA26CC"/>
    <w:rsid w:val="00EA3318"/>
    <w:rsid w:val="00EA6A32"/>
    <w:rsid w:val="00EB10E6"/>
    <w:rsid w:val="00EB6DA0"/>
    <w:rsid w:val="00EB7AD6"/>
    <w:rsid w:val="00EC002B"/>
    <w:rsid w:val="00EC6AF0"/>
    <w:rsid w:val="00ED4988"/>
    <w:rsid w:val="00ED6615"/>
    <w:rsid w:val="00ED6E8C"/>
    <w:rsid w:val="00ED7703"/>
    <w:rsid w:val="00EE2FCD"/>
    <w:rsid w:val="00EE3DCD"/>
    <w:rsid w:val="00EE5089"/>
    <w:rsid w:val="00EE5733"/>
    <w:rsid w:val="00EE70CB"/>
    <w:rsid w:val="00EE729C"/>
    <w:rsid w:val="00EE775E"/>
    <w:rsid w:val="00EF06B5"/>
    <w:rsid w:val="00EF0E5C"/>
    <w:rsid w:val="00EF7243"/>
    <w:rsid w:val="00EF7E0A"/>
    <w:rsid w:val="00EF7E7A"/>
    <w:rsid w:val="00F008C2"/>
    <w:rsid w:val="00F01B0F"/>
    <w:rsid w:val="00F05C69"/>
    <w:rsid w:val="00F0705A"/>
    <w:rsid w:val="00F20973"/>
    <w:rsid w:val="00F243FB"/>
    <w:rsid w:val="00F25653"/>
    <w:rsid w:val="00F31E78"/>
    <w:rsid w:val="00F32175"/>
    <w:rsid w:val="00F337F9"/>
    <w:rsid w:val="00F36773"/>
    <w:rsid w:val="00F43169"/>
    <w:rsid w:val="00F44501"/>
    <w:rsid w:val="00F45858"/>
    <w:rsid w:val="00F46D33"/>
    <w:rsid w:val="00F5067B"/>
    <w:rsid w:val="00F637FE"/>
    <w:rsid w:val="00F6587E"/>
    <w:rsid w:val="00F65F29"/>
    <w:rsid w:val="00F67877"/>
    <w:rsid w:val="00F701D1"/>
    <w:rsid w:val="00F714A0"/>
    <w:rsid w:val="00F73D50"/>
    <w:rsid w:val="00F74545"/>
    <w:rsid w:val="00F76148"/>
    <w:rsid w:val="00F83E67"/>
    <w:rsid w:val="00F8506D"/>
    <w:rsid w:val="00F87D94"/>
    <w:rsid w:val="00F97122"/>
    <w:rsid w:val="00FA1F9C"/>
    <w:rsid w:val="00FA28EE"/>
    <w:rsid w:val="00FA4749"/>
    <w:rsid w:val="00FA54BC"/>
    <w:rsid w:val="00FB10E3"/>
    <w:rsid w:val="00FB3657"/>
    <w:rsid w:val="00FB6514"/>
    <w:rsid w:val="00FC0D80"/>
    <w:rsid w:val="00FC0E01"/>
    <w:rsid w:val="00FC0F30"/>
    <w:rsid w:val="00FC46AF"/>
    <w:rsid w:val="00FC7934"/>
    <w:rsid w:val="00FE2906"/>
    <w:rsid w:val="00FE6C4C"/>
    <w:rsid w:val="00FF08B5"/>
    <w:rsid w:val="00FF2748"/>
    <w:rsid w:val="00FF3857"/>
    <w:rsid w:val="00FF3B75"/>
    <w:rsid w:val="010DE65E"/>
    <w:rsid w:val="011088C4"/>
    <w:rsid w:val="01372FFD"/>
    <w:rsid w:val="014E4E1A"/>
    <w:rsid w:val="0160189E"/>
    <w:rsid w:val="0163B497"/>
    <w:rsid w:val="016ECC9B"/>
    <w:rsid w:val="016FDB7B"/>
    <w:rsid w:val="01707D55"/>
    <w:rsid w:val="019BCCFF"/>
    <w:rsid w:val="0247E77A"/>
    <w:rsid w:val="0262B404"/>
    <w:rsid w:val="02956A52"/>
    <w:rsid w:val="0296F827"/>
    <w:rsid w:val="02C78D5C"/>
    <w:rsid w:val="02E11945"/>
    <w:rsid w:val="02EDBEED"/>
    <w:rsid w:val="0300C6D3"/>
    <w:rsid w:val="033BE336"/>
    <w:rsid w:val="034429D4"/>
    <w:rsid w:val="0389F3FF"/>
    <w:rsid w:val="03AFE8B0"/>
    <w:rsid w:val="03C5EB73"/>
    <w:rsid w:val="04022477"/>
    <w:rsid w:val="0422C176"/>
    <w:rsid w:val="042FBE26"/>
    <w:rsid w:val="04A64C7A"/>
    <w:rsid w:val="053CB203"/>
    <w:rsid w:val="054D2CF1"/>
    <w:rsid w:val="056AF125"/>
    <w:rsid w:val="0593C11F"/>
    <w:rsid w:val="05BE2F56"/>
    <w:rsid w:val="05DFD2D1"/>
    <w:rsid w:val="05FC073F"/>
    <w:rsid w:val="0668FCC4"/>
    <w:rsid w:val="066CA810"/>
    <w:rsid w:val="0687F27A"/>
    <w:rsid w:val="06936F2F"/>
    <w:rsid w:val="0695D29E"/>
    <w:rsid w:val="06B3CF5B"/>
    <w:rsid w:val="06C391F2"/>
    <w:rsid w:val="06C55BCE"/>
    <w:rsid w:val="06ECD0C5"/>
    <w:rsid w:val="0703782C"/>
    <w:rsid w:val="0719A029"/>
    <w:rsid w:val="071E1CF4"/>
    <w:rsid w:val="0722D35A"/>
    <w:rsid w:val="07389F8D"/>
    <w:rsid w:val="0761AD4D"/>
    <w:rsid w:val="07738EAD"/>
    <w:rsid w:val="07AAB1F1"/>
    <w:rsid w:val="07B7A858"/>
    <w:rsid w:val="07C506C7"/>
    <w:rsid w:val="07F33578"/>
    <w:rsid w:val="080C75E5"/>
    <w:rsid w:val="080EDBB5"/>
    <w:rsid w:val="082EB6FC"/>
    <w:rsid w:val="084A35FD"/>
    <w:rsid w:val="08A51F10"/>
    <w:rsid w:val="08C33526"/>
    <w:rsid w:val="08CEEE2E"/>
    <w:rsid w:val="08DE0270"/>
    <w:rsid w:val="08EF2D00"/>
    <w:rsid w:val="0915AD29"/>
    <w:rsid w:val="0920B23E"/>
    <w:rsid w:val="09648E44"/>
    <w:rsid w:val="09B32C58"/>
    <w:rsid w:val="09C362F2"/>
    <w:rsid w:val="0A232E7D"/>
    <w:rsid w:val="0A278890"/>
    <w:rsid w:val="0A2D0E69"/>
    <w:rsid w:val="0A398381"/>
    <w:rsid w:val="0A624CEC"/>
    <w:rsid w:val="0A789836"/>
    <w:rsid w:val="0A7C38DE"/>
    <w:rsid w:val="0A8249AE"/>
    <w:rsid w:val="0A8A35DD"/>
    <w:rsid w:val="0A9D4F4D"/>
    <w:rsid w:val="0A9DE86E"/>
    <w:rsid w:val="0AAAD5ED"/>
    <w:rsid w:val="0AB53661"/>
    <w:rsid w:val="0AD57E20"/>
    <w:rsid w:val="0AE37546"/>
    <w:rsid w:val="0B38DDB5"/>
    <w:rsid w:val="0B3DB1E2"/>
    <w:rsid w:val="0B4A92E3"/>
    <w:rsid w:val="0B75E1B6"/>
    <w:rsid w:val="0B898238"/>
    <w:rsid w:val="0BC9521A"/>
    <w:rsid w:val="0BD33AC5"/>
    <w:rsid w:val="0BF491C7"/>
    <w:rsid w:val="0C21B752"/>
    <w:rsid w:val="0C6492B7"/>
    <w:rsid w:val="0C694DB7"/>
    <w:rsid w:val="0C724855"/>
    <w:rsid w:val="0CAB79D2"/>
    <w:rsid w:val="0CD5845D"/>
    <w:rsid w:val="0CE2B5C5"/>
    <w:rsid w:val="0D03F061"/>
    <w:rsid w:val="0D8A5BD8"/>
    <w:rsid w:val="0D92F820"/>
    <w:rsid w:val="0DAFB6AD"/>
    <w:rsid w:val="0DBB00B6"/>
    <w:rsid w:val="0DE03864"/>
    <w:rsid w:val="0DFC196C"/>
    <w:rsid w:val="0E72B8A1"/>
    <w:rsid w:val="0EA1980E"/>
    <w:rsid w:val="0EC440B0"/>
    <w:rsid w:val="0ED7DAD5"/>
    <w:rsid w:val="0EE9C4C4"/>
    <w:rsid w:val="0F1FCDD8"/>
    <w:rsid w:val="0F4CB95A"/>
    <w:rsid w:val="0F56A8D9"/>
    <w:rsid w:val="0F99B4B0"/>
    <w:rsid w:val="0FC1DA36"/>
    <w:rsid w:val="0FC753D7"/>
    <w:rsid w:val="101E7C90"/>
    <w:rsid w:val="103F6CDA"/>
    <w:rsid w:val="1065D489"/>
    <w:rsid w:val="10A105F4"/>
    <w:rsid w:val="10B11A9A"/>
    <w:rsid w:val="10DDED00"/>
    <w:rsid w:val="10F5601B"/>
    <w:rsid w:val="110560A5"/>
    <w:rsid w:val="116A4D2E"/>
    <w:rsid w:val="11A62B5F"/>
    <w:rsid w:val="11A9AB38"/>
    <w:rsid w:val="11B087C3"/>
    <w:rsid w:val="11B686A0"/>
    <w:rsid w:val="11DF86C6"/>
    <w:rsid w:val="11E564C8"/>
    <w:rsid w:val="11FA5D68"/>
    <w:rsid w:val="11FAF397"/>
    <w:rsid w:val="1218F9DB"/>
    <w:rsid w:val="125D8892"/>
    <w:rsid w:val="12873B42"/>
    <w:rsid w:val="12919D2A"/>
    <w:rsid w:val="130EA90D"/>
    <w:rsid w:val="130F0119"/>
    <w:rsid w:val="1329762F"/>
    <w:rsid w:val="133DCFA6"/>
    <w:rsid w:val="135B3026"/>
    <w:rsid w:val="136B72DA"/>
    <w:rsid w:val="13BC06E1"/>
    <w:rsid w:val="13CCBF65"/>
    <w:rsid w:val="13EBF53B"/>
    <w:rsid w:val="14280518"/>
    <w:rsid w:val="142B9DCA"/>
    <w:rsid w:val="145DC208"/>
    <w:rsid w:val="14C52F4F"/>
    <w:rsid w:val="14D717D2"/>
    <w:rsid w:val="14EF8AAF"/>
    <w:rsid w:val="15092AB4"/>
    <w:rsid w:val="1535AB9C"/>
    <w:rsid w:val="15675711"/>
    <w:rsid w:val="157D26AA"/>
    <w:rsid w:val="15855DEB"/>
    <w:rsid w:val="15A4ED7A"/>
    <w:rsid w:val="15BEB3A4"/>
    <w:rsid w:val="15EE3AF7"/>
    <w:rsid w:val="15FDFEBF"/>
    <w:rsid w:val="16086ED1"/>
    <w:rsid w:val="16254463"/>
    <w:rsid w:val="16382328"/>
    <w:rsid w:val="16CF47F7"/>
    <w:rsid w:val="16D1854D"/>
    <w:rsid w:val="16E20A85"/>
    <w:rsid w:val="16F22435"/>
    <w:rsid w:val="1700111F"/>
    <w:rsid w:val="170931AC"/>
    <w:rsid w:val="170C6C69"/>
    <w:rsid w:val="1748B376"/>
    <w:rsid w:val="17A953D6"/>
    <w:rsid w:val="17DDE676"/>
    <w:rsid w:val="1800534A"/>
    <w:rsid w:val="1815568A"/>
    <w:rsid w:val="181FC9F7"/>
    <w:rsid w:val="184603B9"/>
    <w:rsid w:val="188B67BF"/>
    <w:rsid w:val="18A4E5C2"/>
    <w:rsid w:val="18BF0F2B"/>
    <w:rsid w:val="18C4C4B3"/>
    <w:rsid w:val="18E7332F"/>
    <w:rsid w:val="190858A3"/>
    <w:rsid w:val="1950B7DA"/>
    <w:rsid w:val="1954EDDB"/>
    <w:rsid w:val="19577B08"/>
    <w:rsid w:val="19DA2431"/>
    <w:rsid w:val="19DDD727"/>
    <w:rsid w:val="19E1E00C"/>
    <w:rsid w:val="19E5702D"/>
    <w:rsid w:val="1A13A927"/>
    <w:rsid w:val="1A8E5CE4"/>
    <w:rsid w:val="1A9302C3"/>
    <w:rsid w:val="1AC05BB1"/>
    <w:rsid w:val="1AD3FCDD"/>
    <w:rsid w:val="1AD7F77C"/>
    <w:rsid w:val="1AFA5F1B"/>
    <w:rsid w:val="1B0D9A63"/>
    <w:rsid w:val="1B4891F4"/>
    <w:rsid w:val="1B96D1C9"/>
    <w:rsid w:val="1BC04CD9"/>
    <w:rsid w:val="1BC6D11B"/>
    <w:rsid w:val="1C1B0562"/>
    <w:rsid w:val="1C379586"/>
    <w:rsid w:val="1C49AF89"/>
    <w:rsid w:val="1C6DD59D"/>
    <w:rsid w:val="1C86D754"/>
    <w:rsid w:val="1CC0676A"/>
    <w:rsid w:val="1CD85237"/>
    <w:rsid w:val="1CDD8E33"/>
    <w:rsid w:val="1CE41C49"/>
    <w:rsid w:val="1CEA173A"/>
    <w:rsid w:val="1CF84AB8"/>
    <w:rsid w:val="1CFA70A4"/>
    <w:rsid w:val="1D12FC90"/>
    <w:rsid w:val="1D2939E7"/>
    <w:rsid w:val="1D4379C9"/>
    <w:rsid w:val="1D607398"/>
    <w:rsid w:val="1D61834B"/>
    <w:rsid w:val="1D69FA2B"/>
    <w:rsid w:val="1D78DA7E"/>
    <w:rsid w:val="1D96577E"/>
    <w:rsid w:val="1DA22A9A"/>
    <w:rsid w:val="1DBCFB97"/>
    <w:rsid w:val="1DC9C5F7"/>
    <w:rsid w:val="1E0108D9"/>
    <w:rsid w:val="1E0FA338"/>
    <w:rsid w:val="1E13856E"/>
    <w:rsid w:val="1E16DF2F"/>
    <w:rsid w:val="1E61CAE9"/>
    <w:rsid w:val="1EAA9B26"/>
    <w:rsid w:val="1ECCD41C"/>
    <w:rsid w:val="1ED9A7F0"/>
    <w:rsid w:val="1EDEFE99"/>
    <w:rsid w:val="1F24470C"/>
    <w:rsid w:val="1F37870B"/>
    <w:rsid w:val="1F3E8470"/>
    <w:rsid w:val="1F466B47"/>
    <w:rsid w:val="1F516FD5"/>
    <w:rsid w:val="1F7906A0"/>
    <w:rsid w:val="1F84EDCD"/>
    <w:rsid w:val="1F9E56FD"/>
    <w:rsid w:val="1FBE441F"/>
    <w:rsid w:val="200BFFF0"/>
    <w:rsid w:val="2013E4AF"/>
    <w:rsid w:val="204929E4"/>
    <w:rsid w:val="205CA733"/>
    <w:rsid w:val="206B17D4"/>
    <w:rsid w:val="2075B459"/>
    <w:rsid w:val="20C0CA06"/>
    <w:rsid w:val="211F26F1"/>
    <w:rsid w:val="21507F1D"/>
    <w:rsid w:val="21509E7D"/>
    <w:rsid w:val="21746C61"/>
    <w:rsid w:val="21782E3C"/>
    <w:rsid w:val="218B95CE"/>
    <w:rsid w:val="21FE0BEF"/>
    <w:rsid w:val="22103C12"/>
    <w:rsid w:val="221BDB9B"/>
    <w:rsid w:val="222F9ADB"/>
    <w:rsid w:val="2274C6BA"/>
    <w:rsid w:val="22801D77"/>
    <w:rsid w:val="22B0C4BF"/>
    <w:rsid w:val="22C45375"/>
    <w:rsid w:val="230DD355"/>
    <w:rsid w:val="233A9D7F"/>
    <w:rsid w:val="236056DD"/>
    <w:rsid w:val="23626296"/>
    <w:rsid w:val="2368D842"/>
    <w:rsid w:val="23765D53"/>
    <w:rsid w:val="23BBC793"/>
    <w:rsid w:val="2451B94C"/>
    <w:rsid w:val="2456C1E5"/>
    <w:rsid w:val="247836FC"/>
    <w:rsid w:val="247B9BF6"/>
    <w:rsid w:val="249EC1C6"/>
    <w:rsid w:val="24A9DFA5"/>
    <w:rsid w:val="24B3589C"/>
    <w:rsid w:val="24E16F95"/>
    <w:rsid w:val="24EFD045"/>
    <w:rsid w:val="25253C62"/>
    <w:rsid w:val="25470A2E"/>
    <w:rsid w:val="2547D5FA"/>
    <w:rsid w:val="25886C81"/>
    <w:rsid w:val="258D81BB"/>
    <w:rsid w:val="25B4517F"/>
    <w:rsid w:val="25E897DC"/>
    <w:rsid w:val="25F8A14B"/>
    <w:rsid w:val="261A36E6"/>
    <w:rsid w:val="2621A52D"/>
    <w:rsid w:val="2622CA7D"/>
    <w:rsid w:val="26501EF5"/>
    <w:rsid w:val="267D6FE7"/>
    <w:rsid w:val="26820D87"/>
    <w:rsid w:val="268394C9"/>
    <w:rsid w:val="2691D167"/>
    <w:rsid w:val="269BC51B"/>
    <w:rsid w:val="26D70F97"/>
    <w:rsid w:val="26F5BA16"/>
    <w:rsid w:val="272524E7"/>
    <w:rsid w:val="27755578"/>
    <w:rsid w:val="277D325A"/>
    <w:rsid w:val="27B2DC05"/>
    <w:rsid w:val="27C2CE92"/>
    <w:rsid w:val="27F59DB6"/>
    <w:rsid w:val="27FADA30"/>
    <w:rsid w:val="2804ED0B"/>
    <w:rsid w:val="283DFCC5"/>
    <w:rsid w:val="28739F93"/>
    <w:rsid w:val="2895EB5B"/>
    <w:rsid w:val="28BBCBEA"/>
    <w:rsid w:val="28DFD491"/>
    <w:rsid w:val="28F685B5"/>
    <w:rsid w:val="290BFA14"/>
    <w:rsid w:val="290DAC4C"/>
    <w:rsid w:val="290F1545"/>
    <w:rsid w:val="29219E32"/>
    <w:rsid w:val="298B2E81"/>
    <w:rsid w:val="298F73FB"/>
    <w:rsid w:val="29A420DA"/>
    <w:rsid w:val="29A5D80F"/>
    <w:rsid w:val="29A84FBD"/>
    <w:rsid w:val="29D096B5"/>
    <w:rsid w:val="29D87425"/>
    <w:rsid w:val="29F9169C"/>
    <w:rsid w:val="2A0C73D5"/>
    <w:rsid w:val="2A1A89DD"/>
    <w:rsid w:val="2A57651A"/>
    <w:rsid w:val="2A6D28D2"/>
    <w:rsid w:val="2A86FE8C"/>
    <w:rsid w:val="2A8B692D"/>
    <w:rsid w:val="2A987145"/>
    <w:rsid w:val="2AA3B8C2"/>
    <w:rsid w:val="2AC450BF"/>
    <w:rsid w:val="2B2A1273"/>
    <w:rsid w:val="2B430655"/>
    <w:rsid w:val="2B4F8629"/>
    <w:rsid w:val="2B5585E8"/>
    <w:rsid w:val="2B57876A"/>
    <w:rsid w:val="2B5DC2F7"/>
    <w:rsid w:val="2B5FAEBB"/>
    <w:rsid w:val="2B6B14CC"/>
    <w:rsid w:val="2B73720D"/>
    <w:rsid w:val="2B77B3A7"/>
    <w:rsid w:val="2B7AFF56"/>
    <w:rsid w:val="2B8672BB"/>
    <w:rsid w:val="2BCFF523"/>
    <w:rsid w:val="2BDFD792"/>
    <w:rsid w:val="2C0B0D40"/>
    <w:rsid w:val="2C823143"/>
    <w:rsid w:val="2C84565B"/>
    <w:rsid w:val="2C92451C"/>
    <w:rsid w:val="2C9F1BC9"/>
    <w:rsid w:val="2C9F82CC"/>
    <w:rsid w:val="2CC60A56"/>
    <w:rsid w:val="2CF96B1F"/>
    <w:rsid w:val="2D36F422"/>
    <w:rsid w:val="2D3C8B61"/>
    <w:rsid w:val="2D6E3EDE"/>
    <w:rsid w:val="2D90F27D"/>
    <w:rsid w:val="2DB1B792"/>
    <w:rsid w:val="2DE7C036"/>
    <w:rsid w:val="2DE89DEF"/>
    <w:rsid w:val="2DF8BCAB"/>
    <w:rsid w:val="2DFE5432"/>
    <w:rsid w:val="2E19D6C2"/>
    <w:rsid w:val="2E21FACA"/>
    <w:rsid w:val="2E2F7476"/>
    <w:rsid w:val="2E5535F0"/>
    <w:rsid w:val="2E5589F8"/>
    <w:rsid w:val="2E5C8744"/>
    <w:rsid w:val="2E728B6B"/>
    <w:rsid w:val="2E78201A"/>
    <w:rsid w:val="2E7E3F79"/>
    <w:rsid w:val="2E9F53CF"/>
    <w:rsid w:val="2EB3D6C2"/>
    <w:rsid w:val="2EE6E1B3"/>
    <w:rsid w:val="2EF726D7"/>
    <w:rsid w:val="2F2B2492"/>
    <w:rsid w:val="2F32D648"/>
    <w:rsid w:val="2F9A4AFD"/>
    <w:rsid w:val="2FE05DC7"/>
    <w:rsid w:val="2FEC1577"/>
    <w:rsid w:val="302DD1B6"/>
    <w:rsid w:val="3086FFB9"/>
    <w:rsid w:val="31490846"/>
    <w:rsid w:val="3159583B"/>
    <w:rsid w:val="31AC8AF5"/>
    <w:rsid w:val="31C4E8E7"/>
    <w:rsid w:val="31D86806"/>
    <w:rsid w:val="31DB8D9E"/>
    <w:rsid w:val="3204EE06"/>
    <w:rsid w:val="325B4885"/>
    <w:rsid w:val="32AA3D66"/>
    <w:rsid w:val="32F0EF99"/>
    <w:rsid w:val="339BBBC9"/>
    <w:rsid w:val="33CD045A"/>
    <w:rsid w:val="33CEC5E1"/>
    <w:rsid w:val="33D6E5E6"/>
    <w:rsid w:val="3410BA21"/>
    <w:rsid w:val="3429327A"/>
    <w:rsid w:val="3447B579"/>
    <w:rsid w:val="344C8CB4"/>
    <w:rsid w:val="347DF289"/>
    <w:rsid w:val="349BCDB9"/>
    <w:rsid w:val="34AC764B"/>
    <w:rsid w:val="34C65DB3"/>
    <w:rsid w:val="34D2353D"/>
    <w:rsid w:val="34D40CC5"/>
    <w:rsid w:val="34EADE57"/>
    <w:rsid w:val="3517C19D"/>
    <w:rsid w:val="352DE7CF"/>
    <w:rsid w:val="3577D637"/>
    <w:rsid w:val="358166C6"/>
    <w:rsid w:val="359BFE8F"/>
    <w:rsid w:val="35C04EF0"/>
    <w:rsid w:val="35D016D8"/>
    <w:rsid w:val="35E02BA6"/>
    <w:rsid w:val="35E8E705"/>
    <w:rsid w:val="360DFED4"/>
    <w:rsid w:val="364BB0EA"/>
    <w:rsid w:val="3663DB7B"/>
    <w:rsid w:val="36C45C85"/>
    <w:rsid w:val="36D8E416"/>
    <w:rsid w:val="36E27092"/>
    <w:rsid w:val="37020B32"/>
    <w:rsid w:val="370F12E4"/>
    <w:rsid w:val="3732F9F4"/>
    <w:rsid w:val="376ABE83"/>
    <w:rsid w:val="3775FE30"/>
    <w:rsid w:val="377F4B54"/>
    <w:rsid w:val="3798BB69"/>
    <w:rsid w:val="37B56CAB"/>
    <w:rsid w:val="37B6EA7F"/>
    <w:rsid w:val="37B9AE4C"/>
    <w:rsid w:val="37D02526"/>
    <w:rsid w:val="384F6CF6"/>
    <w:rsid w:val="38533F3C"/>
    <w:rsid w:val="38665806"/>
    <w:rsid w:val="38854229"/>
    <w:rsid w:val="389F0687"/>
    <w:rsid w:val="38E194F6"/>
    <w:rsid w:val="39558E5F"/>
    <w:rsid w:val="3964E74F"/>
    <w:rsid w:val="398C3E2B"/>
    <w:rsid w:val="39DCB975"/>
    <w:rsid w:val="39E67498"/>
    <w:rsid w:val="39FB2B4F"/>
    <w:rsid w:val="3A24AEAA"/>
    <w:rsid w:val="3A30A987"/>
    <w:rsid w:val="3A786660"/>
    <w:rsid w:val="3A89FEBE"/>
    <w:rsid w:val="3AA7404E"/>
    <w:rsid w:val="3AD78559"/>
    <w:rsid w:val="3B03D6F2"/>
    <w:rsid w:val="3B0B1189"/>
    <w:rsid w:val="3B177A42"/>
    <w:rsid w:val="3B39FEA3"/>
    <w:rsid w:val="3B5732FB"/>
    <w:rsid w:val="3B80712E"/>
    <w:rsid w:val="3B8C2C35"/>
    <w:rsid w:val="3B93C33B"/>
    <w:rsid w:val="3B9400C9"/>
    <w:rsid w:val="3BAA6AE7"/>
    <w:rsid w:val="3BAD5DC8"/>
    <w:rsid w:val="3BED2E21"/>
    <w:rsid w:val="3BF828A0"/>
    <w:rsid w:val="3C198E6B"/>
    <w:rsid w:val="3C1AA7AC"/>
    <w:rsid w:val="3C32B0AD"/>
    <w:rsid w:val="3C34E943"/>
    <w:rsid w:val="3C829D88"/>
    <w:rsid w:val="3C993FD1"/>
    <w:rsid w:val="3CC53F22"/>
    <w:rsid w:val="3CD960D4"/>
    <w:rsid w:val="3CDEBCAA"/>
    <w:rsid w:val="3D49ADE9"/>
    <w:rsid w:val="3D7A866B"/>
    <w:rsid w:val="3D978E55"/>
    <w:rsid w:val="3DAD4F3A"/>
    <w:rsid w:val="3DD37F0C"/>
    <w:rsid w:val="3E025096"/>
    <w:rsid w:val="3E089E20"/>
    <w:rsid w:val="3E7B80EF"/>
    <w:rsid w:val="3E891369"/>
    <w:rsid w:val="3E9249DD"/>
    <w:rsid w:val="3EABD3AC"/>
    <w:rsid w:val="3EB579D1"/>
    <w:rsid w:val="3EB90F9B"/>
    <w:rsid w:val="3ECE44DF"/>
    <w:rsid w:val="3ED02041"/>
    <w:rsid w:val="3F40A993"/>
    <w:rsid w:val="3F5BC007"/>
    <w:rsid w:val="3F60EDF6"/>
    <w:rsid w:val="3F7220B3"/>
    <w:rsid w:val="3F837888"/>
    <w:rsid w:val="3FA39377"/>
    <w:rsid w:val="400205C0"/>
    <w:rsid w:val="400CA778"/>
    <w:rsid w:val="40297FB0"/>
    <w:rsid w:val="406CC6BE"/>
    <w:rsid w:val="40A700DB"/>
    <w:rsid w:val="412920EA"/>
    <w:rsid w:val="4165BE78"/>
    <w:rsid w:val="4190A36F"/>
    <w:rsid w:val="41A5F167"/>
    <w:rsid w:val="41AC19AD"/>
    <w:rsid w:val="41C7F094"/>
    <w:rsid w:val="41CD3B0A"/>
    <w:rsid w:val="41EE0784"/>
    <w:rsid w:val="423FE980"/>
    <w:rsid w:val="427F0F26"/>
    <w:rsid w:val="4281773B"/>
    <w:rsid w:val="428EB8EF"/>
    <w:rsid w:val="429A58E0"/>
    <w:rsid w:val="42B271A8"/>
    <w:rsid w:val="42CCF438"/>
    <w:rsid w:val="42D32D10"/>
    <w:rsid w:val="42DB85D3"/>
    <w:rsid w:val="42E09B1D"/>
    <w:rsid w:val="42F0C2D6"/>
    <w:rsid w:val="430720CE"/>
    <w:rsid w:val="430FED3D"/>
    <w:rsid w:val="4328F377"/>
    <w:rsid w:val="434B452D"/>
    <w:rsid w:val="438B71F0"/>
    <w:rsid w:val="43C6D266"/>
    <w:rsid w:val="444D17EA"/>
    <w:rsid w:val="444DB2BD"/>
    <w:rsid w:val="445885E7"/>
    <w:rsid w:val="4493164B"/>
    <w:rsid w:val="44DE9E98"/>
    <w:rsid w:val="44E55704"/>
    <w:rsid w:val="44FA5476"/>
    <w:rsid w:val="452CEA10"/>
    <w:rsid w:val="45459CE5"/>
    <w:rsid w:val="4568D0FE"/>
    <w:rsid w:val="457CA8A2"/>
    <w:rsid w:val="458D2648"/>
    <w:rsid w:val="45B475F3"/>
    <w:rsid w:val="45D1C8FC"/>
    <w:rsid w:val="45DD9FEE"/>
    <w:rsid w:val="45E9C0A5"/>
    <w:rsid w:val="45F483AD"/>
    <w:rsid w:val="461BF396"/>
    <w:rsid w:val="4620CABB"/>
    <w:rsid w:val="4649315F"/>
    <w:rsid w:val="46550387"/>
    <w:rsid w:val="4683F56E"/>
    <w:rsid w:val="46D8189C"/>
    <w:rsid w:val="471B383F"/>
    <w:rsid w:val="472ED513"/>
    <w:rsid w:val="47813F8A"/>
    <w:rsid w:val="47A56A2E"/>
    <w:rsid w:val="47AA2CEF"/>
    <w:rsid w:val="483045ED"/>
    <w:rsid w:val="4833DFB7"/>
    <w:rsid w:val="48353D6D"/>
    <w:rsid w:val="484B65F6"/>
    <w:rsid w:val="4869486B"/>
    <w:rsid w:val="48796961"/>
    <w:rsid w:val="48B7AF18"/>
    <w:rsid w:val="49220D95"/>
    <w:rsid w:val="492F1A2D"/>
    <w:rsid w:val="49BECCDA"/>
    <w:rsid w:val="49D564D5"/>
    <w:rsid w:val="49E4CF6B"/>
    <w:rsid w:val="4A03593E"/>
    <w:rsid w:val="4A0BB25B"/>
    <w:rsid w:val="4A12CBDB"/>
    <w:rsid w:val="4A154FE2"/>
    <w:rsid w:val="4A61A3BD"/>
    <w:rsid w:val="4A9C565D"/>
    <w:rsid w:val="4AD3DFE0"/>
    <w:rsid w:val="4B0B60A0"/>
    <w:rsid w:val="4B203479"/>
    <w:rsid w:val="4B3E33FE"/>
    <w:rsid w:val="4BBBF602"/>
    <w:rsid w:val="4BBC7F93"/>
    <w:rsid w:val="4BCF4281"/>
    <w:rsid w:val="4C305915"/>
    <w:rsid w:val="4C49F5D5"/>
    <w:rsid w:val="4C8A3765"/>
    <w:rsid w:val="4C93C33D"/>
    <w:rsid w:val="4CB48F7B"/>
    <w:rsid w:val="4CBB1816"/>
    <w:rsid w:val="4CD35F2F"/>
    <w:rsid w:val="4CD450C2"/>
    <w:rsid w:val="4D05ACB7"/>
    <w:rsid w:val="4D07BB31"/>
    <w:rsid w:val="4D2EB59B"/>
    <w:rsid w:val="4D318290"/>
    <w:rsid w:val="4D4ADC53"/>
    <w:rsid w:val="4D4E136F"/>
    <w:rsid w:val="4D529A50"/>
    <w:rsid w:val="4D7F9AD7"/>
    <w:rsid w:val="4DB2B411"/>
    <w:rsid w:val="4DCE5D2F"/>
    <w:rsid w:val="4E1F148E"/>
    <w:rsid w:val="4E68CB6E"/>
    <w:rsid w:val="4E8E6BE7"/>
    <w:rsid w:val="4EE3D348"/>
    <w:rsid w:val="4EEAEB1F"/>
    <w:rsid w:val="4EFC1089"/>
    <w:rsid w:val="4F060EE0"/>
    <w:rsid w:val="4F1ACE05"/>
    <w:rsid w:val="4F25D0EB"/>
    <w:rsid w:val="4F327BF5"/>
    <w:rsid w:val="4F59A3E6"/>
    <w:rsid w:val="4F88F48E"/>
    <w:rsid w:val="4F8F784A"/>
    <w:rsid w:val="4FB954F0"/>
    <w:rsid w:val="4FC4554F"/>
    <w:rsid w:val="4FC5104E"/>
    <w:rsid w:val="4FC64E37"/>
    <w:rsid w:val="50086B44"/>
    <w:rsid w:val="500BBF60"/>
    <w:rsid w:val="50738819"/>
    <w:rsid w:val="50EAE1C5"/>
    <w:rsid w:val="50F8D75E"/>
    <w:rsid w:val="51088508"/>
    <w:rsid w:val="510D1693"/>
    <w:rsid w:val="51194840"/>
    <w:rsid w:val="51257AC5"/>
    <w:rsid w:val="513C717A"/>
    <w:rsid w:val="513CD1E2"/>
    <w:rsid w:val="516652E8"/>
    <w:rsid w:val="517212F0"/>
    <w:rsid w:val="51BAC070"/>
    <w:rsid w:val="51EE9903"/>
    <w:rsid w:val="52343520"/>
    <w:rsid w:val="5238569C"/>
    <w:rsid w:val="5254F34A"/>
    <w:rsid w:val="5265023A"/>
    <w:rsid w:val="52717882"/>
    <w:rsid w:val="52822272"/>
    <w:rsid w:val="52C98EAE"/>
    <w:rsid w:val="5307A715"/>
    <w:rsid w:val="5314A739"/>
    <w:rsid w:val="532E8452"/>
    <w:rsid w:val="534363A8"/>
    <w:rsid w:val="535D94C8"/>
    <w:rsid w:val="536D2CED"/>
    <w:rsid w:val="538017BC"/>
    <w:rsid w:val="53BB4100"/>
    <w:rsid w:val="5422108E"/>
    <w:rsid w:val="54284DF6"/>
    <w:rsid w:val="542B754F"/>
    <w:rsid w:val="54924582"/>
    <w:rsid w:val="54D5110D"/>
    <w:rsid w:val="54F71137"/>
    <w:rsid w:val="5541C850"/>
    <w:rsid w:val="554A5C0B"/>
    <w:rsid w:val="5572C064"/>
    <w:rsid w:val="5585A5D7"/>
    <w:rsid w:val="558D9AF9"/>
    <w:rsid w:val="5598C8BE"/>
    <w:rsid w:val="55A964EA"/>
    <w:rsid w:val="55AEC86B"/>
    <w:rsid w:val="55DCF0F1"/>
    <w:rsid w:val="56280646"/>
    <w:rsid w:val="562E0A69"/>
    <w:rsid w:val="564AF504"/>
    <w:rsid w:val="568BB5A3"/>
    <w:rsid w:val="56AB85BF"/>
    <w:rsid w:val="56F6B6B0"/>
    <w:rsid w:val="56FC5BBB"/>
    <w:rsid w:val="578153F7"/>
    <w:rsid w:val="578A9C7C"/>
    <w:rsid w:val="57926D5A"/>
    <w:rsid w:val="57A3EB70"/>
    <w:rsid w:val="57B46A64"/>
    <w:rsid w:val="5861D0BD"/>
    <w:rsid w:val="587735B6"/>
    <w:rsid w:val="58978AAE"/>
    <w:rsid w:val="589948DD"/>
    <w:rsid w:val="589E627E"/>
    <w:rsid w:val="58BBB8C5"/>
    <w:rsid w:val="58DBDBD1"/>
    <w:rsid w:val="58EB3BE8"/>
    <w:rsid w:val="5906EF12"/>
    <w:rsid w:val="59159082"/>
    <w:rsid w:val="59259DBD"/>
    <w:rsid w:val="592D1EB0"/>
    <w:rsid w:val="59880E2A"/>
    <w:rsid w:val="59A68C23"/>
    <w:rsid w:val="59B4D57D"/>
    <w:rsid w:val="59C945D0"/>
    <w:rsid w:val="5A230374"/>
    <w:rsid w:val="5A5B0A3A"/>
    <w:rsid w:val="5A6CC83D"/>
    <w:rsid w:val="5AAEA0B3"/>
    <w:rsid w:val="5B0F3373"/>
    <w:rsid w:val="5B2D9B89"/>
    <w:rsid w:val="5B89AF67"/>
    <w:rsid w:val="5BB3BCA1"/>
    <w:rsid w:val="5BD87A97"/>
    <w:rsid w:val="5BDA7B16"/>
    <w:rsid w:val="5BDBA910"/>
    <w:rsid w:val="5BDF03DA"/>
    <w:rsid w:val="5C2D34EF"/>
    <w:rsid w:val="5C8549EB"/>
    <w:rsid w:val="5D36FC5E"/>
    <w:rsid w:val="5D37C9E2"/>
    <w:rsid w:val="5D608924"/>
    <w:rsid w:val="5D6865C5"/>
    <w:rsid w:val="5D7D5871"/>
    <w:rsid w:val="5D8765B6"/>
    <w:rsid w:val="5D8DA482"/>
    <w:rsid w:val="5D91B28A"/>
    <w:rsid w:val="5D9A956D"/>
    <w:rsid w:val="5DA9FF08"/>
    <w:rsid w:val="5E0610E4"/>
    <w:rsid w:val="5E251A48"/>
    <w:rsid w:val="5E56C358"/>
    <w:rsid w:val="5E6BF32B"/>
    <w:rsid w:val="5E9B9502"/>
    <w:rsid w:val="5F0995CF"/>
    <w:rsid w:val="5F0E601D"/>
    <w:rsid w:val="5F12745C"/>
    <w:rsid w:val="5F35B31D"/>
    <w:rsid w:val="5F4730B5"/>
    <w:rsid w:val="5F54B8BE"/>
    <w:rsid w:val="5F937F13"/>
    <w:rsid w:val="5F963705"/>
    <w:rsid w:val="5FBEB685"/>
    <w:rsid w:val="5FC6EBF6"/>
    <w:rsid w:val="5FCF2D64"/>
    <w:rsid w:val="5FE17FC7"/>
    <w:rsid w:val="5FE4B6B8"/>
    <w:rsid w:val="5FF37F7C"/>
    <w:rsid w:val="60114179"/>
    <w:rsid w:val="6018FC84"/>
    <w:rsid w:val="604FEAAD"/>
    <w:rsid w:val="60994379"/>
    <w:rsid w:val="60ACA44D"/>
    <w:rsid w:val="60AD29AA"/>
    <w:rsid w:val="60B5EBBB"/>
    <w:rsid w:val="60C58D7C"/>
    <w:rsid w:val="60D0C167"/>
    <w:rsid w:val="60E119BC"/>
    <w:rsid w:val="60F22376"/>
    <w:rsid w:val="60F48959"/>
    <w:rsid w:val="611FA779"/>
    <w:rsid w:val="612685FE"/>
    <w:rsid w:val="612A6F22"/>
    <w:rsid w:val="61475C56"/>
    <w:rsid w:val="615443EC"/>
    <w:rsid w:val="616C53F1"/>
    <w:rsid w:val="6182FAF8"/>
    <w:rsid w:val="6191BB15"/>
    <w:rsid w:val="61A909B0"/>
    <w:rsid w:val="61BA1BCF"/>
    <w:rsid w:val="61E1B69F"/>
    <w:rsid w:val="6244C30F"/>
    <w:rsid w:val="628328BB"/>
    <w:rsid w:val="62B65DD3"/>
    <w:rsid w:val="62BCFA2B"/>
    <w:rsid w:val="62CFC411"/>
    <w:rsid w:val="62ED4519"/>
    <w:rsid w:val="63594279"/>
    <w:rsid w:val="636E8190"/>
    <w:rsid w:val="637AF563"/>
    <w:rsid w:val="63E80122"/>
    <w:rsid w:val="640DB6E8"/>
    <w:rsid w:val="6410EB77"/>
    <w:rsid w:val="6414CBB5"/>
    <w:rsid w:val="642CA4AC"/>
    <w:rsid w:val="6442E313"/>
    <w:rsid w:val="64532C54"/>
    <w:rsid w:val="64540700"/>
    <w:rsid w:val="6497F88E"/>
    <w:rsid w:val="64A52CBB"/>
    <w:rsid w:val="64BCF560"/>
    <w:rsid w:val="64CAA930"/>
    <w:rsid w:val="64DA0A3C"/>
    <w:rsid w:val="64EA39DA"/>
    <w:rsid w:val="64ED9F70"/>
    <w:rsid w:val="64F37D6F"/>
    <w:rsid w:val="652EAB82"/>
    <w:rsid w:val="6538973D"/>
    <w:rsid w:val="6543C159"/>
    <w:rsid w:val="658B82D3"/>
    <w:rsid w:val="65A8D8A2"/>
    <w:rsid w:val="65B52F60"/>
    <w:rsid w:val="65B550C1"/>
    <w:rsid w:val="6655F915"/>
    <w:rsid w:val="668B2CF7"/>
    <w:rsid w:val="66EFE2B6"/>
    <w:rsid w:val="6727BB24"/>
    <w:rsid w:val="6769D455"/>
    <w:rsid w:val="6787B511"/>
    <w:rsid w:val="67DC5931"/>
    <w:rsid w:val="67FF4236"/>
    <w:rsid w:val="6813C5F9"/>
    <w:rsid w:val="6819D251"/>
    <w:rsid w:val="687FED0D"/>
    <w:rsid w:val="68A5E3FF"/>
    <w:rsid w:val="68CC8B20"/>
    <w:rsid w:val="68D3ECCD"/>
    <w:rsid w:val="692F1D32"/>
    <w:rsid w:val="6981058C"/>
    <w:rsid w:val="6984CD9D"/>
    <w:rsid w:val="69A823A1"/>
    <w:rsid w:val="69AC9514"/>
    <w:rsid w:val="6A5D5B8B"/>
    <w:rsid w:val="6A70917B"/>
    <w:rsid w:val="6A86FC39"/>
    <w:rsid w:val="6A9291DA"/>
    <w:rsid w:val="6A98D37A"/>
    <w:rsid w:val="6AD02442"/>
    <w:rsid w:val="6ADBFFD9"/>
    <w:rsid w:val="6ADF4E3C"/>
    <w:rsid w:val="6AEE2C3A"/>
    <w:rsid w:val="6AF228E3"/>
    <w:rsid w:val="6B31EFB9"/>
    <w:rsid w:val="6B79737F"/>
    <w:rsid w:val="6B810E1A"/>
    <w:rsid w:val="6BACD76A"/>
    <w:rsid w:val="6BC335A6"/>
    <w:rsid w:val="6BD8724E"/>
    <w:rsid w:val="6C433C32"/>
    <w:rsid w:val="6C502729"/>
    <w:rsid w:val="6C5614B5"/>
    <w:rsid w:val="6C82307F"/>
    <w:rsid w:val="6CCB5644"/>
    <w:rsid w:val="6CDB75D5"/>
    <w:rsid w:val="6D683257"/>
    <w:rsid w:val="6D68C028"/>
    <w:rsid w:val="6D723975"/>
    <w:rsid w:val="6D7FB811"/>
    <w:rsid w:val="6D90E604"/>
    <w:rsid w:val="6DDA7332"/>
    <w:rsid w:val="6DEAB75B"/>
    <w:rsid w:val="6DFA7351"/>
    <w:rsid w:val="6E114C95"/>
    <w:rsid w:val="6E1803BC"/>
    <w:rsid w:val="6E3468A4"/>
    <w:rsid w:val="6E4236C9"/>
    <w:rsid w:val="6E671FA9"/>
    <w:rsid w:val="6E8A0A3C"/>
    <w:rsid w:val="6EA5D2C9"/>
    <w:rsid w:val="6ED20F58"/>
    <w:rsid w:val="6ED684BA"/>
    <w:rsid w:val="6EE81B69"/>
    <w:rsid w:val="6EEC16BC"/>
    <w:rsid w:val="6EEF8530"/>
    <w:rsid w:val="6F1CBE6D"/>
    <w:rsid w:val="6F869045"/>
    <w:rsid w:val="6FB9FC04"/>
    <w:rsid w:val="6FCD40D2"/>
    <w:rsid w:val="6FCEE9CE"/>
    <w:rsid w:val="6FE12D24"/>
    <w:rsid w:val="6FE3D9FC"/>
    <w:rsid w:val="6FEC4C9E"/>
    <w:rsid w:val="6FFCE62C"/>
    <w:rsid w:val="700C955B"/>
    <w:rsid w:val="70330B2C"/>
    <w:rsid w:val="704BFD07"/>
    <w:rsid w:val="7052A6C1"/>
    <w:rsid w:val="70762DB0"/>
    <w:rsid w:val="70AB0D31"/>
    <w:rsid w:val="70F27C3D"/>
    <w:rsid w:val="70FE2502"/>
    <w:rsid w:val="71010729"/>
    <w:rsid w:val="71144A13"/>
    <w:rsid w:val="719942E5"/>
    <w:rsid w:val="71BFF00D"/>
    <w:rsid w:val="71F0C2E2"/>
    <w:rsid w:val="725A448E"/>
    <w:rsid w:val="726E239C"/>
    <w:rsid w:val="729E46AF"/>
    <w:rsid w:val="72AAC1F7"/>
    <w:rsid w:val="72D61BF9"/>
    <w:rsid w:val="72D95250"/>
    <w:rsid w:val="72EC8548"/>
    <w:rsid w:val="73224779"/>
    <w:rsid w:val="73421B97"/>
    <w:rsid w:val="737629E4"/>
    <w:rsid w:val="740CFE82"/>
    <w:rsid w:val="7422C7FA"/>
    <w:rsid w:val="74283129"/>
    <w:rsid w:val="7444B0EC"/>
    <w:rsid w:val="748F7A35"/>
    <w:rsid w:val="74A97D17"/>
    <w:rsid w:val="74D8B537"/>
    <w:rsid w:val="74E04080"/>
    <w:rsid w:val="74E4A348"/>
    <w:rsid w:val="7501F8EF"/>
    <w:rsid w:val="7513E27B"/>
    <w:rsid w:val="7529DDCB"/>
    <w:rsid w:val="754BFB90"/>
    <w:rsid w:val="755B258D"/>
    <w:rsid w:val="755C7010"/>
    <w:rsid w:val="75B9E760"/>
    <w:rsid w:val="75E04387"/>
    <w:rsid w:val="75E6FCF2"/>
    <w:rsid w:val="7632C894"/>
    <w:rsid w:val="763F2794"/>
    <w:rsid w:val="767F8781"/>
    <w:rsid w:val="769175C0"/>
    <w:rsid w:val="771CD5EE"/>
    <w:rsid w:val="772AED01"/>
    <w:rsid w:val="772C87B2"/>
    <w:rsid w:val="77381173"/>
    <w:rsid w:val="773DA0D6"/>
    <w:rsid w:val="774CEF96"/>
    <w:rsid w:val="779CD195"/>
    <w:rsid w:val="77C36C28"/>
    <w:rsid w:val="77D6D51F"/>
    <w:rsid w:val="77DFFC05"/>
    <w:rsid w:val="77E7CADE"/>
    <w:rsid w:val="77F5B2C2"/>
    <w:rsid w:val="781ABCD2"/>
    <w:rsid w:val="78223BE0"/>
    <w:rsid w:val="7840ACBA"/>
    <w:rsid w:val="786BDEBE"/>
    <w:rsid w:val="78843B62"/>
    <w:rsid w:val="78CC65A5"/>
    <w:rsid w:val="78EFB836"/>
    <w:rsid w:val="78FE51C1"/>
    <w:rsid w:val="7914684B"/>
    <w:rsid w:val="792F2E20"/>
    <w:rsid w:val="7934A22C"/>
    <w:rsid w:val="79759F71"/>
    <w:rsid w:val="7987B33E"/>
    <w:rsid w:val="79C120FE"/>
    <w:rsid w:val="79DDCE57"/>
    <w:rsid w:val="79F547AE"/>
    <w:rsid w:val="7A0301DC"/>
    <w:rsid w:val="7A07A8E6"/>
    <w:rsid w:val="7A228D6C"/>
    <w:rsid w:val="7A4C2A8C"/>
    <w:rsid w:val="7A519DDC"/>
    <w:rsid w:val="7A88469F"/>
    <w:rsid w:val="7ABA14BE"/>
    <w:rsid w:val="7AC7CBC7"/>
    <w:rsid w:val="7ACA3405"/>
    <w:rsid w:val="7AD15787"/>
    <w:rsid w:val="7ADD6D8E"/>
    <w:rsid w:val="7AECDA13"/>
    <w:rsid w:val="7AF364F3"/>
    <w:rsid w:val="7B2C2FE9"/>
    <w:rsid w:val="7B3CA5E2"/>
    <w:rsid w:val="7B705AB1"/>
    <w:rsid w:val="7B86F119"/>
    <w:rsid w:val="7BA86790"/>
    <w:rsid w:val="7C25F570"/>
    <w:rsid w:val="7C35F854"/>
    <w:rsid w:val="7C3A276B"/>
    <w:rsid w:val="7C8DB6E3"/>
    <w:rsid w:val="7CA4A073"/>
    <w:rsid w:val="7CFF0CDE"/>
    <w:rsid w:val="7D07567C"/>
    <w:rsid w:val="7D5DBDAD"/>
    <w:rsid w:val="7D655964"/>
    <w:rsid w:val="7D80BD01"/>
    <w:rsid w:val="7DE4FD64"/>
    <w:rsid w:val="7E09287F"/>
    <w:rsid w:val="7E174AD9"/>
    <w:rsid w:val="7E18977C"/>
    <w:rsid w:val="7E225700"/>
    <w:rsid w:val="7E397301"/>
    <w:rsid w:val="7E4FC839"/>
    <w:rsid w:val="7E5B7CA5"/>
    <w:rsid w:val="7E612FA5"/>
    <w:rsid w:val="7EB78C39"/>
    <w:rsid w:val="7F27EF92"/>
    <w:rsid w:val="7F34BC68"/>
    <w:rsid w:val="7F5B0F79"/>
    <w:rsid w:val="7F8AD9BD"/>
    <w:rsid w:val="7FCD865B"/>
    <w:rsid w:val="7FE6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AC8072"/>
  <w15:docId w15:val="{85C25E1B-3D7F-4834-B398-5E976AA07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20A5"/>
    <w:pPr>
      <w:suppressAutoHyphens/>
    </w:pPr>
    <w:rPr>
      <w:noProof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Standardnpsmoodstavce"/>
  </w:style>
  <w:style w:type="paragraph" w:styleId="Zpat">
    <w:name w:val="footer"/>
    <w:basedOn w:val="Normln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Standardnpsmoodstavce"/>
  </w:style>
  <w:style w:type="character" w:styleId="Hypertextovodkaz">
    <w:name w:val="Hyperlink"/>
    <w:basedOn w:val="Standardnpsmoodstavce"/>
    <w:rPr>
      <w:color w:val="0563C1"/>
      <w:u w:val="single"/>
    </w:rPr>
  </w:style>
  <w:style w:type="character" w:customStyle="1" w:styleId="UnresolvedMention1">
    <w:name w:val="Unresolved Mention1"/>
    <w:basedOn w:val="Standardnpsmoodstavc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CE7D67"/>
    <w:rPr>
      <w:color w:val="954F72" w:themeColor="followedHyperlink"/>
      <w:u w:val="single"/>
    </w:rPr>
  </w:style>
  <w:style w:type="table" w:styleId="Mkatabulky">
    <w:name w:val="Table Grid"/>
    <w:basedOn w:val="Normlntabulka"/>
    <w:uiPriority w:val="39"/>
    <w:rsid w:val="00412682"/>
    <w:pPr>
      <w:autoSpaceDN/>
      <w:spacing w:after="0" w:line="240" w:lineRule="auto"/>
      <w:textAlignment w:val="auto"/>
    </w:pPr>
    <w:rPr>
      <w:rFonts w:ascii="Times New Roman" w:eastAsiaTheme="minorHAnsi" w:hAnsi="Times New Roman" w:cstheme="minorBidi"/>
      <w:sz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Standardnpsmoodstavce"/>
    <w:uiPriority w:val="99"/>
    <w:semiHidden/>
    <w:unhideWhenUsed/>
    <w:rsid w:val="00FA54BC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256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5653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F256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2565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2565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256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25653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9449B4"/>
    <w:pPr>
      <w:autoSpaceDN/>
      <w:spacing w:after="0" w:line="240" w:lineRule="auto"/>
      <w:textAlignment w:val="auto"/>
    </w:pPr>
  </w:style>
  <w:style w:type="character" w:customStyle="1" w:styleId="NoneA">
    <w:name w:val="None A"/>
    <w:rsid w:val="00801DD1"/>
    <w:rPr>
      <w:lang w:val="en-US"/>
    </w:rPr>
  </w:style>
  <w:style w:type="paragraph" w:customStyle="1" w:styleId="BodyA">
    <w:name w:val="Body A"/>
    <w:rsid w:val="00801DD1"/>
    <w:pPr>
      <w:pBdr>
        <w:top w:val="nil"/>
        <w:left w:val="nil"/>
        <w:bottom w:val="nil"/>
        <w:right w:val="nil"/>
        <w:between w:val="nil"/>
        <w:bar w:val="nil"/>
      </w:pBdr>
      <w:autoSpaceDN/>
      <w:spacing w:after="0" w:line="240" w:lineRule="auto"/>
      <w:textAlignment w:val="auto"/>
    </w:pPr>
    <w:rPr>
      <w:rFonts w:cs="Calibri"/>
      <w:color w:val="000000"/>
      <w:u w:color="000000"/>
      <w:bdr w:val="nil"/>
      <w:lang w:val="en-US"/>
    </w:rPr>
  </w:style>
  <w:style w:type="character" w:customStyle="1" w:styleId="Hyperlink1">
    <w:name w:val="Hyperlink.1"/>
    <w:basedOn w:val="NoneA"/>
    <w:rsid w:val="00801DD1"/>
    <w:rPr>
      <w:rFonts w:ascii="Arial" w:eastAsia="Arial" w:hAnsi="Arial" w:cs="Arial"/>
      <w:color w:val="0563C1"/>
      <w:sz w:val="20"/>
      <w:szCs w:val="20"/>
      <w:u w:val="single" w:color="0563C1"/>
      <w:lang w:val="en-US"/>
    </w:rPr>
  </w:style>
  <w:style w:type="character" w:styleId="Nevyeenzmnka">
    <w:name w:val="Unresolved Mention"/>
    <w:basedOn w:val="Standardnpsmoodstavce"/>
    <w:uiPriority w:val="99"/>
    <w:semiHidden/>
    <w:unhideWhenUsed/>
    <w:rsid w:val="00502D8B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233A9D7F"/>
    <w:pPr>
      <w:ind w:left="720"/>
      <w:contextualSpacing/>
    </w:pPr>
  </w:style>
  <w:style w:type="paragraph" w:styleId="Textpoznpodarou">
    <w:name w:val="footnote text"/>
    <w:basedOn w:val="Normln"/>
    <w:uiPriority w:val="99"/>
    <w:semiHidden/>
    <w:unhideWhenUsed/>
    <w:rsid w:val="2F2B2492"/>
    <w:pPr>
      <w:spacing w:after="0" w:line="240" w:lineRule="auto"/>
    </w:pPr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Bezmezer">
    <w:name w:val="No Spacing"/>
    <w:uiPriority w:val="1"/>
    <w:qFormat/>
    <w:rsid w:val="007259C3"/>
    <w:pPr>
      <w:autoSpaceDN/>
      <w:spacing w:after="0" w:line="240" w:lineRule="auto"/>
      <w:textAlignment w:val="auto"/>
    </w:pPr>
    <w:rPr>
      <w:rFonts w:ascii="Times New Roman" w:eastAsiaTheme="minorHAnsi" w:hAnsi="Times New Roman" w:cstheme="minorBidi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2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6179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6339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5061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0071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04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8474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4208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184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2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47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46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auto"/>
                            <w:left w:val="single" w:sz="4" w:space="12" w:color="auto"/>
                            <w:bottom w:val="single" w:sz="4" w:space="6" w:color="auto"/>
                            <w:right w:val="single" w:sz="4" w:space="12" w:color="auto"/>
                          </w:divBdr>
                          <w:divsChild>
                            <w:div w:id="63383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06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024591">
                  <w:marLeft w:val="3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91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767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270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544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4474504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681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83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526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963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914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9189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112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3392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1900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15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571737">
                  <w:marLeft w:val="3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10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104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133998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966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489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121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496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663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402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3389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9890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1669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2572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4190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101588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681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8323939">
                                              <w:marLeft w:val="0"/>
                                              <w:marRight w:val="9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6461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409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9418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44094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39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249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812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124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2289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722094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6354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40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947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1219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0658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3252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78030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47206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99674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20699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90328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2156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21924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63049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7100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19981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43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9210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8097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7928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1601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91700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8565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5154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29149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12628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722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5257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8036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6623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3205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6180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9623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1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450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891438">
                  <w:marLeft w:val="3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29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78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1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868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5294807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608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940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311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491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788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975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9118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4355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841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8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1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896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auto"/>
                            <w:left w:val="single" w:sz="4" w:space="12" w:color="auto"/>
                            <w:bottom w:val="single" w:sz="4" w:space="6" w:color="auto"/>
                            <w:right w:val="single" w:sz="4" w:space="12" w:color="auto"/>
                          </w:divBdr>
                          <w:divsChild>
                            <w:div w:id="2031835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06851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38253">
                  <w:marLeft w:val="3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29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08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005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657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26579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129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939820">
                                              <w:marLeft w:val="0"/>
                                              <w:marRight w:val="9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4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7097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3017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15168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794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9743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796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234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3007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969778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1759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8752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6718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74147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1751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29123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0229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3102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4147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5342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7254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9599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6598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85507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47825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3537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1431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25947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133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2649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9785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08877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5033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47595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21790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4527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180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36109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532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82589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0504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5436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2230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3541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4548751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933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646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33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088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036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107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1441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047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3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58428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9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barbora@doblogoo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ppg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pg.com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pg.com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f263f0-7c2c-4564-92dc-4c5fa2274c84" xsi:nil="true"/>
    <lcf76f155ced4ddcb4097134ff3c332f xmlns="d3019459-9a79-4635-9e6c-a6e6c757cf4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ECAAC6EC50C94DA25D84CA4BB702C4" ma:contentTypeVersion="14" ma:contentTypeDescription="Create a new document." ma:contentTypeScope="" ma:versionID="a03139c0ffa5c6ebf737d7b98d63298f">
  <xsd:schema xmlns:xsd="http://www.w3.org/2001/XMLSchema" xmlns:xs="http://www.w3.org/2001/XMLSchema" xmlns:p="http://schemas.microsoft.com/office/2006/metadata/properties" xmlns:ns2="d3019459-9a79-4635-9e6c-a6e6c757cf45" xmlns:ns3="d7f263f0-7c2c-4564-92dc-4c5fa2274c84" targetNamespace="http://schemas.microsoft.com/office/2006/metadata/properties" ma:root="true" ma:fieldsID="8b3e2905d622a70f9eef6c1a46140883" ns2:_="" ns3:_="">
    <xsd:import namespace="d3019459-9a79-4635-9e6c-a6e6c757cf45"/>
    <xsd:import namespace="d7f263f0-7c2c-4564-92dc-4c5fa2274c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019459-9a79-4635-9e6c-a6e6c757cf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2fd6493-12f4-40ee-a142-2575533147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263f0-7c2c-4564-92dc-4c5fa2274c8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d312ee7-6b59-4d13-a843-403b9082352a}" ma:internalName="TaxCatchAll" ma:showField="CatchAllData" ma:web="d7f263f0-7c2c-4564-92dc-4c5fa2274c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78A2EE-AFA4-43DD-8DBA-0C616CE3E1B6}">
  <ds:schemaRefs>
    <ds:schemaRef ds:uri="http://schemas.microsoft.com/office/2006/metadata/properties"/>
    <ds:schemaRef ds:uri="http://schemas.microsoft.com/office/infopath/2007/PartnerControls"/>
    <ds:schemaRef ds:uri="d7f263f0-7c2c-4564-92dc-4c5fa2274c84"/>
    <ds:schemaRef ds:uri="d3019459-9a79-4635-9e6c-a6e6c757cf45"/>
  </ds:schemaRefs>
</ds:datastoreItem>
</file>

<file path=customXml/itemProps2.xml><?xml version="1.0" encoding="utf-8"?>
<ds:datastoreItem xmlns:ds="http://schemas.openxmlformats.org/officeDocument/2006/customXml" ds:itemID="{0694F3D6-2210-445F-B73D-B01A18F55A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B20781-465F-4B54-BD96-05293BBE23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019459-9a79-4635-9e6c-a6e6c757cf45"/>
    <ds:schemaRef ds:uri="d7f263f0-7c2c-4564-92dc-4c5fa2274c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dfd1e5e-bb06-40df-8eeb-2a295fe4dda5}" enabled="0" method="" siteId="{9dfd1e5e-bb06-40df-8eeb-2a295fe4dda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581</Words>
  <Characters>3429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Wood</dc:creator>
  <cp:keywords>, docId:79654BBEF914E3BCA6D86BB24CF64664</cp:keywords>
  <dc:description/>
  <cp:lastModifiedBy>Barbora Bešťáková</cp:lastModifiedBy>
  <cp:revision>65</cp:revision>
  <cp:lastPrinted>2021-11-10T23:43:00Z</cp:lastPrinted>
  <dcterms:created xsi:type="dcterms:W3CDTF">2025-08-14T16:30:00Z</dcterms:created>
  <dcterms:modified xsi:type="dcterms:W3CDTF">2025-09-26T11:52:00Z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0x010100B5ECAAC6EC50C94DA25D84CA4BB702C4</vt:lpwstr>
  </property>
  <property fmtid="{D5CDD505-2E9C-101B-9397-08002B2CF9AE}" pid="3" name="MediaServiceImageTags">
    <vt:lpwstr/>
  </property>
</Properties>
</file>